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"mbed.h"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DigitalOut led(LED1);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main() {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led=0;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while (1) {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led = !led;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printf("Led is: %d\n",led.read());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wait_ms(500);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