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output1(LED1);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output2(LED2);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c(p5),b(p6),a(p7);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 O1, O2;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main(){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a.mode(PullUp);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b.mode(PullUp);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c.mode(PullUp);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while(1){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output1=0;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output2=0;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O1 = (!a ^ !b);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O2 = ((!a &amp; !b &amp; !c) | (a &amp; !c));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output1 = O1;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output2 = O2;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