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Timer timer1;                       // define timer object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output1(LED1);               // digital output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//You have to find a digital output pin and assign it to variable 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task1(void);                   // task function prototype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//*** main code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timer1.start();                     // start timer counting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while(1) {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(timer1.read_ms()&gt;=200){         // read time in 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task1();                            // call task function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timer1.reset();                     // reset timer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task1(void){                   // task function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output1 = !output1;                     // toggle output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