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Timeout flipper;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led1(LED1);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led2(LED2);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flip() {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led2 = !led2;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led2 = 1;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flipper.attach(&amp;flip, 2.0); // setup flipper to call flip after 2 seconds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// spin in a main loop. flipper will interrupt it to call flip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 {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led1 = !led1;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wait(0.2);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