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8CD0E2" w14:textId="77777777" w:rsidR="006B655D" w:rsidRDefault="006B655D" w:rsidP="006B655D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CB0EB7" wp14:editId="4D004C3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33800" cy="127000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63475" w14:textId="77777777" w:rsidR="006B655D" w:rsidRDefault="006B655D" w:rsidP="006B655D">
      <w:pPr>
        <w:pStyle w:val="Default"/>
      </w:pPr>
    </w:p>
    <w:p w14:paraId="75875BD8" w14:textId="77777777" w:rsidR="006B655D" w:rsidRDefault="006B655D" w:rsidP="006B655D">
      <w:pPr>
        <w:pStyle w:val="Default"/>
        <w:jc w:val="center"/>
        <w:rPr>
          <w:b/>
          <w:bCs/>
          <w:sz w:val="36"/>
          <w:szCs w:val="36"/>
        </w:rPr>
      </w:pPr>
      <w:r w:rsidRPr="00D617F4">
        <w:rPr>
          <w:b/>
          <w:bCs/>
          <w:sz w:val="36"/>
          <w:szCs w:val="36"/>
        </w:rPr>
        <w:t>Faculty of Engineering and Technology Electrical and Computer Engineering Department Circuits Lab (ENEE2102)</w:t>
      </w:r>
    </w:p>
    <w:p w14:paraId="64DB6AAC" w14:textId="77777777" w:rsidR="006B655D" w:rsidRDefault="006B655D" w:rsidP="006B655D">
      <w:pPr>
        <w:pStyle w:val="Default"/>
        <w:jc w:val="center"/>
        <w:rPr>
          <w:b/>
          <w:bCs/>
          <w:sz w:val="36"/>
          <w:szCs w:val="36"/>
        </w:rPr>
      </w:pPr>
    </w:p>
    <w:p w14:paraId="50983667" w14:textId="77777777" w:rsidR="006B655D" w:rsidRDefault="006B655D" w:rsidP="006B655D">
      <w:pPr>
        <w:pStyle w:val="Default"/>
        <w:jc w:val="center"/>
        <w:rPr>
          <w:b/>
          <w:bCs/>
          <w:sz w:val="36"/>
          <w:szCs w:val="36"/>
        </w:rPr>
      </w:pPr>
    </w:p>
    <w:p w14:paraId="7A6BF929" w14:textId="40D4F2E1" w:rsidR="006B655D" w:rsidRDefault="006B655D" w:rsidP="006B655D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Prelab Exp (</w:t>
      </w:r>
      <w:r>
        <w:rPr>
          <w:b/>
          <w:bCs/>
          <w:sz w:val="36"/>
          <w:szCs w:val="36"/>
        </w:rPr>
        <w:t>5</w:t>
      </w:r>
      <w:r>
        <w:rPr>
          <w:b/>
          <w:bCs/>
          <w:sz w:val="36"/>
          <w:szCs w:val="36"/>
        </w:rPr>
        <w:t>)</w:t>
      </w:r>
    </w:p>
    <w:p w14:paraId="1B42A1BE" w14:textId="77777777" w:rsidR="006B655D" w:rsidRDefault="006B655D" w:rsidP="006B655D">
      <w:pPr>
        <w:pStyle w:val="Default"/>
        <w:jc w:val="center"/>
        <w:rPr>
          <w:sz w:val="36"/>
          <w:szCs w:val="36"/>
        </w:rPr>
      </w:pPr>
    </w:p>
    <w:p w14:paraId="6643B5A3" w14:textId="77777777" w:rsidR="006B655D" w:rsidRDefault="006B655D" w:rsidP="006B655D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Name: Ameer Butmah</w:t>
      </w:r>
    </w:p>
    <w:p w14:paraId="4E9C1038" w14:textId="77777777" w:rsidR="006B655D" w:rsidRDefault="006B655D" w:rsidP="006B655D">
      <w:pPr>
        <w:pStyle w:val="Default"/>
        <w:jc w:val="center"/>
        <w:rPr>
          <w:b/>
          <w:bCs/>
          <w:sz w:val="36"/>
          <w:szCs w:val="36"/>
        </w:rPr>
      </w:pPr>
    </w:p>
    <w:p w14:paraId="542724A9" w14:textId="77777777" w:rsidR="006B655D" w:rsidRDefault="006B655D" w:rsidP="006B655D">
      <w:pPr>
        <w:pStyle w:val="Defaul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1180443</w:t>
      </w:r>
    </w:p>
    <w:p w14:paraId="7CB64BF2" w14:textId="77777777" w:rsidR="006B655D" w:rsidRDefault="006B655D" w:rsidP="006B655D">
      <w:pPr>
        <w:pStyle w:val="Default"/>
        <w:jc w:val="center"/>
        <w:rPr>
          <w:b/>
          <w:bCs/>
          <w:sz w:val="36"/>
          <w:szCs w:val="36"/>
        </w:rPr>
      </w:pPr>
    </w:p>
    <w:p w14:paraId="788C79F9" w14:textId="77777777" w:rsidR="006B655D" w:rsidRDefault="006B655D" w:rsidP="006B655D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4030376C" w14:textId="77777777" w:rsidR="006B655D" w:rsidRDefault="006B655D" w:rsidP="006B655D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</w:rPr>
        <w:t>Prof.</w:t>
      </w:r>
      <w:r w:rsidRPr="00D617F4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 Muhammad Abu-Khaizaran</w:t>
      </w:r>
    </w:p>
    <w:p w14:paraId="6713C25B" w14:textId="447674D5" w:rsidR="006B655D" w:rsidRDefault="006B655D">
      <w:r>
        <w:br w:type="page"/>
      </w:r>
    </w:p>
    <w:p w14:paraId="7AD7E1C7" w14:textId="2D7E34DA" w:rsidR="006B655D" w:rsidRDefault="0021345F">
      <w:r>
        <w:lastRenderedPageBreak/>
        <w:t>A)</w:t>
      </w:r>
      <w:r w:rsidR="006B655D">
        <w:t>1)</w:t>
      </w:r>
    </w:p>
    <w:p w14:paraId="77419257" w14:textId="12B06791" w:rsidR="007A7577" w:rsidRDefault="007A7577">
      <w:r w:rsidRPr="007A7577">
        <w:drawing>
          <wp:inline distT="0" distB="0" distL="0" distR="0" wp14:anchorId="1481F122" wp14:editId="580C5574">
            <wp:extent cx="3048000" cy="4324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CFA15" w14:textId="41F8A4D2" w:rsidR="006906E5" w:rsidRDefault="006B655D">
      <w:r>
        <w:t>2)</w:t>
      </w:r>
    </w:p>
    <w:p w14:paraId="5C5857F3" w14:textId="5896D4D0" w:rsidR="006B655D" w:rsidRDefault="006B655D">
      <w:r w:rsidRPr="006B655D">
        <w:rPr>
          <w:noProof/>
        </w:rPr>
        <w:drawing>
          <wp:inline distT="0" distB="0" distL="0" distR="0" wp14:anchorId="402E00B4" wp14:editId="2915A24E">
            <wp:extent cx="3108960" cy="20875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52" cy="20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13590" w14:textId="77777777" w:rsidR="006B655D" w:rsidRDefault="006B655D"/>
    <w:p w14:paraId="3E2C3634" w14:textId="6DB0D80F" w:rsidR="006B655D" w:rsidRDefault="006B655D">
      <w:r w:rsidRPr="006B655D">
        <w:rPr>
          <w:noProof/>
        </w:rPr>
        <w:lastRenderedPageBreak/>
        <w:drawing>
          <wp:inline distT="0" distB="0" distL="0" distR="0" wp14:anchorId="105F25EE" wp14:editId="56ED59B8">
            <wp:extent cx="5943600" cy="2305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36CC7" w14:textId="61516C90" w:rsidR="006B655D" w:rsidRDefault="006B655D" w:rsidP="006B655D">
      <w:pPr>
        <w:spacing w:before="2" w:after="0" w:line="240" w:lineRule="atLeast"/>
        <w:rPr>
          <w:rFonts w:eastAsiaTheme="minorEastAsia"/>
        </w:rPr>
      </w:pPr>
      <w:r>
        <w:t xml:space="preserve">To find the time constant </w:t>
      </w:r>
      <m:oMath>
        <m:r>
          <w:rPr>
            <w:rFonts w:ascii="Cambria Math" w:hAnsi="Cambria Math"/>
          </w:rPr>
          <m:t>τ</m:t>
        </m:r>
      </m:oMath>
      <w:r>
        <w:rPr>
          <w:rFonts w:eastAsiaTheme="minorEastAsia"/>
        </w:rPr>
        <w:t xml:space="preserve"> , the curser was set to </w:t>
      </w:r>
      <m:oMath>
        <m:r>
          <w:rPr>
            <w:rFonts w:ascii="Cambria Math" w:eastAsiaTheme="minorEastAsia" w:hAnsi="Cambria Math"/>
          </w:rPr>
          <m:t xml:space="preserve">V=0.63 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lang w:val="en-GB"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final</m:t>
            </m:r>
          </m:sub>
        </m:sSub>
        <m:r>
          <w:rPr>
            <w:rFonts w:ascii="Cambria Math" w:eastAsiaTheme="minorEastAsia" w:hAnsi="Cambria Math"/>
          </w:rPr>
          <m:t>=3.7</m:t>
        </m:r>
        <m:r>
          <w:rPr>
            <w:rFonts w:ascii="Cambria Math" w:eastAsiaTheme="minorEastAsia" w:hAnsi="Cambria Math"/>
          </w:rPr>
          <m:t>8</m:t>
        </m:r>
      </m:oMath>
      <w:r>
        <w:rPr>
          <w:rFonts w:eastAsiaTheme="minorEastAsia"/>
        </w:rPr>
        <w:t xml:space="preserve"> in the charging cycle. Or </w:t>
      </w:r>
      <m:oMath>
        <m:r>
          <w:rPr>
            <w:rFonts w:ascii="Cambria Math" w:eastAsiaTheme="minorEastAsia" w:hAnsi="Cambria Math"/>
          </w:rPr>
          <m:t>V=0.37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lang w:val="en-GB"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initial</m:t>
            </m:r>
          </m:sub>
        </m:sSub>
        <m:r>
          <w:rPr>
            <w:rFonts w:ascii="Cambria Math" w:eastAsiaTheme="minorEastAsia" w:hAnsi="Cambria Math"/>
          </w:rPr>
          <m:t>=2.22</m:t>
        </m:r>
      </m:oMath>
      <w:r>
        <w:rPr>
          <w:rFonts w:eastAsiaTheme="minorEastAsia"/>
        </w:rPr>
        <w:t xml:space="preserve"> in the discharging cycle.</w:t>
      </w:r>
    </w:p>
    <w:p w14:paraId="7600D47F" w14:textId="77777777" w:rsidR="006B655D" w:rsidRDefault="006B655D" w:rsidP="006B655D">
      <w:pPr>
        <w:spacing w:before="2" w:after="0" w:line="240" w:lineRule="atLeast"/>
        <w:rPr>
          <w:rFonts w:eastAsiaTheme="minorEastAsia"/>
        </w:rPr>
      </w:pPr>
    </w:p>
    <w:p w14:paraId="18E513E9" w14:textId="0BBEADFA" w:rsidR="006B655D" w:rsidRDefault="006B655D" w:rsidP="006B655D">
      <w:pPr>
        <w:spacing w:before="2" w:after="0" w:line="240" w:lineRule="atLeast"/>
        <w:jc w:val="center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τ=1</m:t>
          </m:r>
          <m:r>
            <w:rPr>
              <w:rFonts w:ascii="Cambria Math" w:hAnsi="Cambria Math"/>
            </w:rPr>
            <m:t>00</m:t>
          </m:r>
          <m:r>
            <w:rPr>
              <w:rFonts w:ascii="Cambria Math" w:hAnsi="Cambria Math"/>
            </w:rPr>
            <m:t>ms</m:t>
          </m:r>
        </m:oMath>
      </m:oMathPara>
    </w:p>
    <w:p w14:paraId="345DB64E" w14:textId="6217567C" w:rsidR="006B655D" w:rsidRDefault="006B655D"/>
    <w:p w14:paraId="345DAB3D" w14:textId="333A40B7" w:rsidR="006B655D" w:rsidRDefault="006B655D">
      <w:r>
        <w:t>3)</w:t>
      </w:r>
      <w:r w:rsidRPr="006B655D">
        <w:t xml:space="preserve"> </w:t>
      </w:r>
      <w:r w:rsidRPr="006B655D">
        <w:rPr>
          <w:noProof/>
        </w:rPr>
        <w:drawing>
          <wp:inline distT="0" distB="0" distL="0" distR="0" wp14:anchorId="0797D705" wp14:editId="3D57D438">
            <wp:extent cx="5943600" cy="22237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C6C6B" w14:textId="0C8A14E4" w:rsidR="007A7577" w:rsidRDefault="007A7577" w:rsidP="007A7577">
      <m:oMath>
        <m:r>
          <w:rPr>
            <w:rFonts w:ascii="Cambria Math" w:hAnsi="Cambria Math"/>
          </w:rPr>
          <m:t>τ=</m:t>
        </m:r>
        <m:r>
          <w:rPr>
            <w:rFonts w:ascii="Cambria Math" w:hAnsi="Cambria Math"/>
          </w:rPr>
          <m:t>0.9980m</m:t>
        </m:r>
        <m:r>
          <w:rPr>
            <w:rFonts w:ascii="Cambria Math" w:hAnsi="Cambria Math"/>
          </w:rPr>
          <m:t>s</m:t>
        </m:r>
      </m:oMath>
      <w:r>
        <w:rPr>
          <w:rFonts w:eastAsiaTheme="minorEastAsia"/>
        </w:rPr>
        <w:t xml:space="preserve"> when </w:t>
      </w:r>
      <m:oMath>
        <m:r>
          <w:rPr>
            <w:rFonts w:ascii="Cambria Math" w:eastAsiaTheme="minorEastAsia" w:hAnsi="Cambria Math"/>
          </w:rPr>
          <m:t>V=0.37*6=2.22 V</m:t>
        </m:r>
      </m:oMath>
    </w:p>
    <w:p w14:paraId="5CD16C8B" w14:textId="53C7EE23" w:rsidR="007A7577" w:rsidRDefault="007A7577"/>
    <w:p w14:paraId="3807A57C" w14:textId="186447B0" w:rsidR="0021345F" w:rsidRDefault="0021345F"/>
    <w:p w14:paraId="5A1EE2E8" w14:textId="71D182D6" w:rsidR="0021345F" w:rsidRDefault="0021345F"/>
    <w:p w14:paraId="0D953672" w14:textId="305659B4" w:rsidR="0021345F" w:rsidRDefault="0021345F"/>
    <w:p w14:paraId="7BBC2142" w14:textId="7B54DD21" w:rsidR="0021345F" w:rsidRDefault="0021345F"/>
    <w:p w14:paraId="01B43A72" w14:textId="7A32D9D6" w:rsidR="0021345F" w:rsidRDefault="0021345F"/>
    <w:p w14:paraId="0BDBF051" w14:textId="77777777" w:rsidR="0021345F" w:rsidRDefault="0021345F"/>
    <w:p w14:paraId="3DDC418A" w14:textId="1253397F" w:rsidR="0021345F" w:rsidRDefault="0021345F">
      <w:r>
        <w:lastRenderedPageBreak/>
        <w:t>B)1)</w:t>
      </w:r>
    </w:p>
    <w:p w14:paraId="1DD18346" w14:textId="3A886BB7" w:rsidR="00284A5A" w:rsidRDefault="00284A5A">
      <w:r w:rsidRPr="00284A5A">
        <w:rPr>
          <w:noProof/>
        </w:rPr>
        <w:drawing>
          <wp:inline distT="0" distB="0" distL="0" distR="0" wp14:anchorId="6DE01927" wp14:editId="2ACABB16">
            <wp:extent cx="3482035" cy="251786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99" cy="252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3AF02" w14:textId="0F9F0A80" w:rsidR="0021345F" w:rsidRDefault="0021345F">
      <w:r w:rsidRPr="0021345F">
        <w:drawing>
          <wp:inline distT="0" distB="0" distL="0" distR="0" wp14:anchorId="3781CEFB" wp14:editId="09EE5737">
            <wp:extent cx="3048000" cy="4381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9761" w14:textId="07D5885F" w:rsidR="0021345F" w:rsidRDefault="0021345F"/>
    <w:p w14:paraId="25DD6C38" w14:textId="5C413249" w:rsidR="0021345F" w:rsidRDefault="0021345F">
      <w:pPr>
        <w:rPr>
          <w:rtl/>
        </w:rPr>
      </w:pPr>
      <w:r>
        <w:t>2)</w:t>
      </w:r>
    </w:p>
    <w:p w14:paraId="4C3314E1" w14:textId="5AA81730" w:rsidR="0021345F" w:rsidRDefault="0021345F">
      <w:pPr>
        <w:rPr>
          <w:rtl/>
        </w:rPr>
      </w:pPr>
      <w:r w:rsidRPr="0021345F">
        <w:rPr>
          <w:noProof/>
        </w:rPr>
        <w:lastRenderedPageBreak/>
        <w:drawing>
          <wp:inline distT="0" distB="0" distL="0" distR="0" wp14:anchorId="7147D965" wp14:editId="53B17A27">
            <wp:extent cx="5943600" cy="2171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026C0" w14:textId="77777777" w:rsidR="0021345F" w:rsidRDefault="0021345F" w:rsidP="0021345F">
      <w:pPr>
        <w:spacing w:before="2" w:after="0" w:line="240" w:lineRule="atLeast"/>
        <w:rPr>
          <w:rFonts w:eastAsiaTheme="minorEastAsia"/>
        </w:rPr>
      </w:pPr>
      <w:r>
        <w:t xml:space="preserve">To find the time constant </w:t>
      </w:r>
      <m:oMath>
        <m:r>
          <w:rPr>
            <w:rFonts w:ascii="Cambria Math" w:hAnsi="Cambria Math"/>
          </w:rPr>
          <m:t>τ</m:t>
        </m:r>
      </m:oMath>
      <w:r>
        <w:rPr>
          <w:rFonts w:eastAsiaTheme="minorEastAsia"/>
        </w:rPr>
        <w:t xml:space="preserve"> , the curser was set to </w:t>
      </w:r>
      <m:oMath>
        <m:r>
          <w:rPr>
            <w:rFonts w:ascii="Cambria Math" w:eastAsiaTheme="minorEastAsia" w:hAnsi="Cambria Math"/>
          </w:rPr>
          <m:t>V=0.37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lang w:val="en-GB"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initial</m:t>
            </m:r>
          </m:sub>
        </m:sSub>
        <m:r>
          <w:rPr>
            <w:rFonts w:ascii="Cambria Math" w:eastAsiaTheme="minorEastAsia" w:hAnsi="Cambria Math"/>
          </w:rPr>
          <m:t>=2.22</m:t>
        </m:r>
      </m:oMath>
      <w:r>
        <w:rPr>
          <w:rFonts w:eastAsiaTheme="minorEastAsia"/>
        </w:rPr>
        <w:t xml:space="preserve"> in the discharging cycle.</w:t>
      </w:r>
    </w:p>
    <w:p w14:paraId="064B7FCD" w14:textId="77777777" w:rsidR="0021345F" w:rsidRDefault="0021345F" w:rsidP="0021345F">
      <w:pPr>
        <w:spacing w:before="2" w:after="0" w:line="240" w:lineRule="atLeast"/>
        <w:rPr>
          <w:rFonts w:eastAsiaTheme="minorEastAsia"/>
        </w:rPr>
      </w:pPr>
    </w:p>
    <w:p w14:paraId="19728C1B" w14:textId="26A645AC" w:rsidR="0021345F" w:rsidRDefault="0021345F" w:rsidP="0021345F">
      <w:pPr>
        <w:spacing w:before="2" w:after="0" w:line="240" w:lineRule="atLeast"/>
        <w:jc w:val="center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τ=1</m:t>
          </m:r>
          <m:r>
            <w:rPr>
              <w:rFonts w:ascii="Cambria Math" w:hAnsi="Cambria Math"/>
            </w:rPr>
            <m:t>00</m:t>
          </m:r>
          <m:r>
            <w:rPr>
              <w:rFonts w:ascii="Cambria Math" w:hAnsi="Cambria Math"/>
            </w:rPr>
            <m:t xml:space="preserve"> ms</m:t>
          </m:r>
        </m:oMath>
      </m:oMathPara>
    </w:p>
    <w:p w14:paraId="3BAEB5B7" w14:textId="56FB4E59" w:rsidR="0021345F" w:rsidRDefault="0021345F">
      <w:r>
        <w:t>3)</w:t>
      </w:r>
    </w:p>
    <w:p w14:paraId="01F98B1F" w14:textId="64824127" w:rsidR="0021345F" w:rsidRDefault="0021345F">
      <w:r w:rsidRPr="0021345F">
        <w:rPr>
          <w:noProof/>
        </w:rPr>
        <w:drawing>
          <wp:inline distT="0" distB="0" distL="0" distR="0" wp14:anchorId="50CFFED8" wp14:editId="4F860BDF">
            <wp:extent cx="5943600" cy="230441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A5885" w14:textId="651B31E2" w:rsidR="0021345F" w:rsidRPr="0021345F" w:rsidRDefault="0021345F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V=0.63*6=3.7</m:t>
          </m:r>
          <m:r>
            <w:rPr>
              <w:rFonts w:ascii="Cambria Math" w:eastAsiaTheme="minorEastAsia" w:hAnsi="Cambria Math"/>
            </w:rPr>
            <m:t>8</m:t>
          </m:r>
          <m:r>
            <w:rPr>
              <w:rFonts w:ascii="Cambria Math" w:eastAsiaTheme="minorEastAsia" w:hAnsi="Cambria Math"/>
            </w:rPr>
            <m:t xml:space="preserve"> V</m:t>
          </m:r>
        </m:oMath>
      </m:oMathPara>
    </w:p>
    <w:p w14:paraId="3111C44A" w14:textId="2D098C1F" w:rsidR="0021345F" w:rsidRDefault="0021345F" w:rsidP="0021345F">
      <w:pPr>
        <w:rPr>
          <w:rFonts w:eastAsiaTheme="minorEastAsia"/>
        </w:rPr>
      </w:pPr>
      <m:oMath>
        <m:r>
          <w:rPr>
            <w:rFonts w:ascii="Cambria Math" w:hAnsi="Cambria Math"/>
          </w:rPr>
          <m:t>τ=1</m:t>
        </m:r>
        <m:r>
          <w:rPr>
            <w:rFonts w:ascii="Cambria Math" w:hAnsi="Cambria Math"/>
          </w:rPr>
          <m:t>00</m:t>
        </m:r>
        <m:r>
          <w:rPr>
            <w:rFonts w:ascii="Cambria Math" w:hAnsi="Cambria Math"/>
          </w:rPr>
          <m:t>ms</m:t>
        </m:r>
      </m:oMath>
      <w:r>
        <w:rPr>
          <w:rFonts w:eastAsiaTheme="minorEastAsia"/>
        </w:rPr>
        <w:t xml:space="preserve"> </w:t>
      </w:r>
    </w:p>
    <w:p w14:paraId="7C3FA7B5" w14:textId="57839EE1" w:rsidR="0021345F" w:rsidRDefault="0021345F"/>
    <w:p w14:paraId="6F7310FA" w14:textId="2C5F2E99" w:rsidR="008C5AF3" w:rsidRDefault="008C5AF3"/>
    <w:p w14:paraId="5A8B6D16" w14:textId="31E4C61A" w:rsidR="008C5AF3" w:rsidRDefault="008C5AF3"/>
    <w:p w14:paraId="30909682" w14:textId="35EAC282" w:rsidR="008C5AF3" w:rsidRDefault="008C5AF3"/>
    <w:p w14:paraId="0A34C16F" w14:textId="24ED6863" w:rsidR="008C5AF3" w:rsidRDefault="008C5AF3"/>
    <w:p w14:paraId="42CA661F" w14:textId="69BC8A07" w:rsidR="008C5AF3" w:rsidRDefault="008C5AF3"/>
    <w:p w14:paraId="0108156C" w14:textId="2E2A92C6" w:rsidR="008C5AF3" w:rsidRDefault="008C5AF3"/>
    <w:p w14:paraId="21B39BC1" w14:textId="026AFC28" w:rsidR="008C5AF3" w:rsidRDefault="008C5AF3"/>
    <w:p w14:paraId="5D58311E" w14:textId="22B83683" w:rsidR="008C5AF3" w:rsidRDefault="008C5AF3">
      <w:r>
        <w:lastRenderedPageBreak/>
        <w:t>C)</w:t>
      </w:r>
    </w:p>
    <w:p w14:paraId="101013AA" w14:textId="4922E0A9" w:rsidR="008C5AF3" w:rsidRDefault="008C5AF3">
      <w:r>
        <w:t>1)</w:t>
      </w:r>
    </w:p>
    <w:p w14:paraId="11F20560" w14:textId="6BC179E5" w:rsidR="008C5AF3" w:rsidRDefault="008C5AF3">
      <w:r w:rsidRPr="008C5AF3">
        <w:rPr>
          <w:noProof/>
        </w:rPr>
        <w:drawing>
          <wp:inline distT="0" distB="0" distL="0" distR="0" wp14:anchorId="4BC3C6F7" wp14:editId="0B1E8E19">
            <wp:extent cx="3957523" cy="2495726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058" cy="249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758B2" w14:textId="5A118B22" w:rsidR="008C5AF3" w:rsidRDefault="008C5AF3">
      <w:r w:rsidRPr="008C5AF3">
        <w:drawing>
          <wp:inline distT="0" distB="0" distL="0" distR="0" wp14:anchorId="72B69B22" wp14:editId="626A4A7B">
            <wp:extent cx="3019425" cy="4572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38C16" w14:textId="6135BDEE" w:rsidR="008C5AF3" w:rsidRDefault="008C5AF3"/>
    <w:p w14:paraId="65C448DF" w14:textId="73443967" w:rsidR="008C5AF3" w:rsidRDefault="008C5AF3">
      <w:r w:rsidRPr="008C5AF3">
        <w:rPr>
          <w:noProof/>
        </w:rPr>
        <w:lastRenderedPageBreak/>
        <w:drawing>
          <wp:inline distT="0" distB="0" distL="0" distR="0" wp14:anchorId="31523270" wp14:editId="76BDCF6A">
            <wp:extent cx="5943600" cy="22955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B145D" w14:textId="477B027D" w:rsidR="0089663D" w:rsidRDefault="0089663D"/>
    <w:p w14:paraId="551B3ED7" w14:textId="55172B71" w:rsidR="0089663D" w:rsidRDefault="0089663D">
      <w:r>
        <w:t>2)</w:t>
      </w:r>
    </w:p>
    <w:p w14:paraId="74EA8423" w14:textId="283E1349" w:rsidR="0089663D" w:rsidRDefault="0089663D">
      <w:r w:rsidRPr="0089663D">
        <w:drawing>
          <wp:inline distT="0" distB="0" distL="0" distR="0" wp14:anchorId="67E58B45" wp14:editId="6C1CCF00">
            <wp:extent cx="3971925" cy="38290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69ABA" w14:textId="5A590D5F" w:rsidR="0089663D" w:rsidRDefault="0089663D"/>
    <w:p w14:paraId="2562C96F" w14:textId="45600BC0" w:rsidR="0089663D" w:rsidRDefault="0089663D">
      <w:r w:rsidRPr="0089663D">
        <w:rPr>
          <w:noProof/>
        </w:rPr>
        <w:lastRenderedPageBreak/>
        <w:drawing>
          <wp:inline distT="0" distB="0" distL="0" distR="0" wp14:anchorId="5DBAD857" wp14:editId="21BC06DD">
            <wp:extent cx="5943600" cy="21704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F98D3" w14:textId="3109691A" w:rsidR="0089663D" w:rsidRDefault="0089663D">
      <w:r>
        <w:t>3)</w:t>
      </w:r>
    </w:p>
    <w:p w14:paraId="5111C5B6" w14:textId="1EF834F4" w:rsidR="0089663D" w:rsidRDefault="0089663D">
      <w:r w:rsidRPr="0089663D">
        <w:drawing>
          <wp:inline distT="0" distB="0" distL="0" distR="0" wp14:anchorId="5528D6D6" wp14:editId="1AC6C023">
            <wp:extent cx="5095875" cy="38385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314408B" w14:textId="2AFCEE69" w:rsidR="0089663D" w:rsidRDefault="0089663D"/>
    <w:p w14:paraId="44530AC9" w14:textId="0C114757" w:rsidR="0089663D" w:rsidRDefault="0089663D">
      <w:r w:rsidRPr="0089663D">
        <w:rPr>
          <w:noProof/>
        </w:rPr>
        <w:lastRenderedPageBreak/>
        <w:drawing>
          <wp:inline distT="0" distB="0" distL="0" distR="0" wp14:anchorId="09185448" wp14:editId="06C328CC">
            <wp:extent cx="5943600" cy="222377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A8D7B" w14:textId="379DDD8A" w:rsidR="002E68DA" w:rsidRDefault="002E68DA">
      <w:r>
        <w:t>D)</w:t>
      </w:r>
    </w:p>
    <w:p w14:paraId="3E48C821" w14:textId="7E33D58C" w:rsidR="002A0C47" w:rsidRDefault="002A0C47">
      <w:r w:rsidRPr="002A0C47">
        <w:rPr>
          <w:noProof/>
        </w:rPr>
        <w:drawing>
          <wp:inline distT="0" distB="0" distL="0" distR="0" wp14:anchorId="2B57D398" wp14:editId="03AF7BFA">
            <wp:extent cx="2355215" cy="1390015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D4D48" w14:textId="209EDF0B" w:rsidR="002E68DA" w:rsidRDefault="002A0C47">
      <w:r w:rsidRPr="002A0C47">
        <w:rPr>
          <w:noProof/>
        </w:rPr>
        <w:drawing>
          <wp:inline distT="0" distB="0" distL="0" distR="0" wp14:anchorId="4CDEA18F" wp14:editId="13D398E9">
            <wp:extent cx="5943600" cy="22237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F78F3" w14:textId="4144AF1D" w:rsidR="00AF292B" w:rsidRDefault="00AF292B">
      <w:r w:rsidRPr="00AF292B">
        <w:lastRenderedPageBreak/>
        <w:drawing>
          <wp:inline distT="0" distB="0" distL="0" distR="0" wp14:anchorId="76B49378" wp14:editId="088A6B57">
            <wp:extent cx="2971800" cy="4572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EC275" w14:textId="4F0A743D" w:rsidR="00AF292B" w:rsidRDefault="00AF292B"/>
    <w:p w14:paraId="5F1A2465" w14:textId="0BC9EC18" w:rsidR="00AF292B" w:rsidRDefault="00AF292B"/>
    <w:p w14:paraId="5C72FC81" w14:textId="424DCC03" w:rsidR="00AF292B" w:rsidRDefault="00AF292B"/>
    <w:p w14:paraId="3D985F30" w14:textId="198894F3" w:rsidR="00AF292B" w:rsidRDefault="00AF292B"/>
    <w:p w14:paraId="27C6DFF5" w14:textId="138A7DE4" w:rsidR="00AF292B" w:rsidRDefault="00AF292B"/>
    <w:p w14:paraId="430C5D09" w14:textId="4C59E781" w:rsidR="00AF292B" w:rsidRDefault="00AF292B"/>
    <w:p w14:paraId="30131369" w14:textId="66DC6AEC" w:rsidR="00AF292B" w:rsidRDefault="00AF292B"/>
    <w:p w14:paraId="30FEE063" w14:textId="3CF30B15" w:rsidR="00AF292B" w:rsidRDefault="00AF292B"/>
    <w:p w14:paraId="52FD0BA8" w14:textId="50B4FC81" w:rsidR="00AF292B" w:rsidRDefault="00AF292B"/>
    <w:p w14:paraId="4A47BDD9" w14:textId="3D4B17A2" w:rsidR="00AF292B" w:rsidRDefault="00AF292B"/>
    <w:p w14:paraId="04D6679D" w14:textId="3051A9A2" w:rsidR="00AF292B" w:rsidRDefault="00AF292B"/>
    <w:p w14:paraId="47E57D26" w14:textId="77777777" w:rsidR="00AF292B" w:rsidRDefault="00AF292B"/>
    <w:p w14:paraId="17FDA0BC" w14:textId="4DAA5E9A" w:rsidR="00AF292B" w:rsidRDefault="00AF292B" w:rsidP="00AF292B">
      <w:r>
        <w:lastRenderedPageBreak/>
        <w:t>2)</w:t>
      </w:r>
    </w:p>
    <w:p w14:paraId="1BFC1D74" w14:textId="568A6917" w:rsidR="00AF292B" w:rsidRDefault="00AF292B" w:rsidP="00AF292B">
      <w:r w:rsidRPr="00AF292B">
        <w:drawing>
          <wp:inline distT="0" distB="0" distL="0" distR="0" wp14:anchorId="16EE6C54" wp14:editId="53BE853E">
            <wp:extent cx="3048000" cy="44481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DD696" w14:textId="77777777" w:rsidR="00AF292B" w:rsidRDefault="00AF292B" w:rsidP="00AF292B"/>
    <w:p w14:paraId="44C2B404" w14:textId="0CCAEA8A" w:rsidR="00AF292B" w:rsidRDefault="00AF292B" w:rsidP="00AF292B">
      <w:r w:rsidRPr="00AF292B">
        <w:rPr>
          <w:noProof/>
        </w:rPr>
        <w:drawing>
          <wp:inline distT="0" distB="0" distL="0" distR="0" wp14:anchorId="731FE902" wp14:editId="05BD63CD">
            <wp:extent cx="5943600" cy="21710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454EC" w14:textId="39230AAB" w:rsidR="00025E80" w:rsidRDefault="00025E80" w:rsidP="00AF292B"/>
    <w:p w14:paraId="105D149F" w14:textId="5DECCAB6" w:rsidR="00025E80" w:rsidRDefault="00025E80" w:rsidP="00AF292B"/>
    <w:p w14:paraId="602995BC" w14:textId="77777777" w:rsidR="00025E80" w:rsidRDefault="00025E80" w:rsidP="00AF292B"/>
    <w:p w14:paraId="5E5BDBC9" w14:textId="349F82C4" w:rsidR="00025E80" w:rsidRDefault="00025E80" w:rsidP="00AF292B">
      <w:r>
        <w:lastRenderedPageBreak/>
        <w:t>3)</w:t>
      </w:r>
    </w:p>
    <w:p w14:paraId="66686434" w14:textId="12130E0E" w:rsidR="00025E80" w:rsidRDefault="00025E80" w:rsidP="00AF292B">
      <w:r w:rsidRPr="00025E80">
        <w:drawing>
          <wp:inline distT="0" distB="0" distL="0" distR="0" wp14:anchorId="000EE5DD" wp14:editId="5694FA4B">
            <wp:extent cx="3048000" cy="4381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51929" w14:textId="6D70F0F2" w:rsidR="00025E80" w:rsidRPr="00AF292B" w:rsidRDefault="00025E80" w:rsidP="00AF292B">
      <w:r w:rsidRPr="00025E80">
        <w:rPr>
          <w:noProof/>
        </w:rPr>
        <w:drawing>
          <wp:inline distT="0" distB="0" distL="0" distR="0" wp14:anchorId="5C7F1421" wp14:editId="7F3E7B9D">
            <wp:extent cx="5943600" cy="21710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E80" w:rsidRPr="00AF29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968"/>
    <w:rsid w:val="00025E80"/>
    <w:rsid w:val="00132968"/>
    <w:rsid w:val="0021345F"/>
    <w:rsid w:val="00284A5A"/>
    <w:rsid w:val="002A0C47"/>
    <w:rsid w:val="002E68DA"/>
    <w:rsid w:val="006906E5"/>
    <w:rsid w:val="006B655D"/>
    <w:rsid w:val="007A7577"/>
    <w:rsid w:val="0089663D"/>
    <w:rsid w:val="008C5AF3"/>
    <w:rsid w:val="00AF292B"/>
    <w:rsid w:val="00E3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366E9"/>
  <w15:chartTrackingRefBased/>
  <w15:docId w15:val="{D2059376-8BE5-4945-944D-2F67A80D8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5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B655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2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Ameer Butmah</dc:creator>
  <cp:keywords/>
  <dc:description/>
  <cp:lastModifiedBy>Ameer Butmah</cp:lastModifiedBy>
  <cp:revision>2</cp:revision>
  <dcterms:created xsi:type="dcterms:W3CDTF">2021-07-14T20:42:00Z</dcterms:created>
  <dcterms:modified xsi:type="dcterms:W3CDTF">2021-07-14T22:49:00Z</dcterms:modified>
</cp:coreProperties>
</file>