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14C" w:rsidRDefault="00965B58" w:rsidP="009055D5">
      <w:pPr>
        <w:jc w:val="center"/>
        <w:rPr>
          <w:b/>
          <w:bCs/>
          <w:sz w:val="36"/>
          <w:szCs w:val="36"/>
          <w:u w:val="single"/>
        </w:rPr>
      </w:pPr>
      <w:bookmarkStart w:id="0" w:name="_GoBack"/>
      <w:bookmarkEnd w:id="0"/>
      <w:r>
        <w:rPr>
          <w:b/>
          <w:bCs/>
          <w:sz w:val="36"/>
          <w:szCs w:val="36"/>
          <w:u w:val="single"/>
        </w:rPr>
        <w:t xml:space="preserve">ENEE2103- Circuits and  Electronics lab </w:t>
      </w:r>
    </w:p>
    <w:p w:rsidR="00D943A2" w:rsidRPr="00965B58" w:rsidRDefault="0083614C" w:rsidP="009055D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Electronics </w:t>
      </w:r>
      <w:r w:rsidR="00965B58">
        <w:rPr>
          <w:b/>
          <w:bCs/>
          <w:sz w:val="36"/>
          <w:szCs w:val="36"/>
          <w:u w:val="single"/>
        </w:rPr>
        <w:t>Theoretical Background S</w:t>
      </w:r>
      <w:r w:rsidR="009055D5" w:rsidRPr="00965B58">
        <w:rPr>
          <w:b/>
          <w:bCs/>
          <w:sz w:val="36"/>
          <w:szCs w:val="36"/>
          <w:u w:val="single"/>
        </w:rPr>
        <w:t>ummary</w:t>
      </w:r>
    </w:p>
    <w:p w:rsidR="008225CA" w:rsidRDefault="009055D5" w:rsidP="008225CA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8225CA">
        <w:rPr>
          <w:b/>
          <w:bCs/>
          <w:sz w:val="28"/>
          <w:szCs w:val="28"/>
          <w:u w:val="single"/>
        </w:rPr>
        <w:t xml:space="preserve">Diode </w:t>
      </w:r>
      <w:r w:rsidR="008225CA">
        <w:rPr>
          <w:b/>
          <w:bCs/>
          <w:sz w:val="28"/>
          <w:szCs w:val="28"/>
          <w:u w:val="single"/>
        </w:rPr>
        <w:t>Applications</w:t>
      </w:r>
    </w:p>
    <w:p w:rsidR="009055D5" w:rsidRPr="008225CA" w:rsidRDefault="009055D5" w:rsidP="008225CA">
      <w:pPr>
        <w:pStyle w:val="ListParagraph"/>
        <w:numPr>
          <w:ilvl w:val="0"/>
          <w:numId w:val="3"/>
        </w:numPr>
        <w:rPr>
          <w:b/>
          <w:bCs/>
          <w:sz w:val="28"/>
          <w:szCs w:val="28"/>
          <w:u w:val="single"/>
        </w:rPr>
      </w:pPr>
      <w:r w:rsidRPr="008225CA">
        <w:rPr>
          <w:b/>
          <w:bCs/>
          <w:sz w:val="28"/>
          <w:szCs w:val="28"/>
          <w:u w:val="single"/>
        </w:rPr>
        <w:t>Clipper-Limiter</w:t>
      </w:r>
    </w:p>
    <w:p w:rsidR="009055D5" w:rsidRDefault="009055D5" w:rsidP="0029700B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B15EB0A" wp14:editId="2166A090">
            <wp:extent cx="5188472" cy="3381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9217" cy="339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5D5" w:rsidRDefault="0029700B" w:rsidP="0029700B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9F58BAE" wp14:editId="1C5CF0D2">
            <wp:extent cx="5400675" cy="33810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9413" cy="341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0B" w:rsidRDefault="0029700B" w:rsidP="0029700B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BCCA833" wp14:editId="6EC5C0A1">
            <wp:extent cx="5571461" cy="309808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9854" cy="311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5CA" w:rsidRDefault="008225CA" w:rsidP="0029700B">
      <w:pPr>
        <w:jc w:val="center"/>
        <w:rPr>
          <w:b/>
          <w:bCs/>
          <w:sz w:val="28"/>
          <w:szCs w:val="28"/>
          <w:u w:val="single"/>
        </w:rPr>
      </w:pPr>
    </w:p>
    <w:p w:rsidR="009055D5" w:rsidRPr="008225CA" w:rsidRDefault="009055D5" w:rsidP="008225CA">
      <w:pPr>
        <w:pStyle w:val="ListParagraph"/>
        <w:numPr>
          <w:ilvl w:val="0"/>
          <w:numId w:val="2"/>
        </w:numPr>
        <w:rPr>
          <w:b/>
          <w:bCs/>
          <w:sz w:val="28"/>
          <w:szCs w:val="28"/>
          <w:u w:val="single"/>
        </w:rPr>
      </w:pPr>
      <w:r w:rsidRPr="008225CA">
        <w:rPr>
          <w:b/>
          <w:bCs/>
          <w:sz w:val="28"/>
          <w:szCs w:val="28"/>
          <w:u w:val="single"/>
        </w:rPr>
        <w:t>Diode Clamper</w:t>
      </w:r>
    </w:p>
    <w:p w:rsidR="007B32BD" w:rsidRDefault="007B32BD" w:rsidP="007B32BD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4992A48" wp14:editId="156B5C6E">
            <wp:extent cx="5581650" cy="416763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9532" cy="417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2BD" w:rsidRDefault="007B32BD" w:rsidP="007B32BD">
      <w:pPr>
        <w:pStyle w:val="ListParagraph"/>
        <w:rPr>
          <w:b/>
          <w:bCs/>
          <w:sz w:val="28"/>
          <w:szCs w:val="28"/>
          <w:u w:val="single"/>
        </w:rPr>
      </w:pPr>
    </w:p>
    <w:p w:rsidR="007B32BD" w:rsidRDefault="007B32BD" w:rsidP="007B32BD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31DBB20" wp14:editId="172D519B">
            <wp:extent cx="5133975" cy="37358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7108" cy="37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0211A" wp14:editId="27F78B9B">
            <wp:extent cx="5686425" cy="366786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7313" cy="367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2BD" w:rsidRDefault="007B32BD" w:rsidP="007B32BD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186D390" wp14:editId="4B67CBF5">
            <wp:extent cx="4981575" cy="3575139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5798" cy="3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2BD" w:rsidRDefault="007B32BD" w:rsidP="007B32BD">
      <w:pPr>
        <w:pStyle w:val="ListParagraph"/>
        <w:rPr>
          <w:b/>
          <w:bCs/>
          <w:sz w:val="28"/>
          <w:szCs w:val="28"/>
          <w:u w:val="single"/>
        </w:rPr>
      </w:pPr>
    </w:p>
    <w:p w:rsidR="009055D5" w:rsidRDefault="009055D5" w:rsidP="008225CA">
      <w:pPr>
        <w:pStyle w:val="ListParagraph"/>
        <w:numPr>
          <w:ilvl w:val="0"/>
          <w:numId w:val="2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Diode Rectifier</w:t>
      </w:r>
    </w:p>
    <w:p w:rsidR="001873EF" w:rsidRDefault="00736F63" w:rsidP="001873E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42439CE" wp14:editId="7D8EE173">
            <wp:extent cx="5646932" cy="3990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1216" cy="400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F63" w:rsidRDefault="00736F63" w:rsidP="008225CA">
      <w:pPr>
        <w:pStyle w:val="ListParagraph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7818EBA" wp14:editId="004D5170">
            <wp:extent cx="5360351" cy="38074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5273" cy="38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F63" w:rsidRDefault="00736F63" w:rsidP="008225CA">
      <w:pPr>
        <w:pStyle w:val="ListParagraph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C890602" wp14:editId="6BD38464">
            <wp:extent cx="5686425" cy="4033959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9620" cy="405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F63" w:rsidRDefault="00736F63" w:rsidP="001873EF">
      <w:pPr>
        <w:pStyle w:val="ListParagraph"/>
        <w:rPr>
          <w:b/>
          <w:bCs/>
          <w:sz w:val="28"/>
          <w:szCs w:val="28"/>
          <w:u w:val="single"/>
        </w:rPr>
      </w:pPr>
    </w:p>
    <w:p w:rsidR="00736F63" w:rsidRDefault="00736F63" w:rsidP="001873EF">
      <w:pPr>
        <w:pStyle w:val="ListParagraph"/>
        <w:rPr>
          <w:b/>
          <w:bCs/>
          <w:sz w:val="28"/>
          <w:szCs w:val="28"/>
          <w:u w:val="single"/>
        </w:rPr>
      </w:pPr>
    </w:p>
    <w:p w:rsidR="00736F63" w:rsidRDefault="00736F63" w:rsidP="001873E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B4D0C86" wp14:editId="5E48AEC3">
            <wp:extent cx="5013023" cy="1352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0013" cy="135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E3" w:rsidRDefault="003565E3" w:rsidP="001873E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30A2D9F" wp14:editId="7C4F064A">
            <wp:extent cx="4962525" cy="3362408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0736" cy="337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E3" w:rsidRDefault="003565E3" w:rsidP="001873EF">
      <w:pPr>
        <w:pStyle w:val="ListParagraph"/>
        <w:rPr>
          <w:b/>
          <w:bCs/>
          <w:sz w:val="28"/>
          <w:szCs w:val="28"/>
          <w:u w:val="single"/>
        </w:rPr>
      </w:pPr>
    </w:p>
    <w:p w:rsidR="003565E3" w:rsidRDefault="003565E3" w:rsidP="001873EF">
      <w:pPr>
        <w:pStyle w:val="ListParagraph"/>
        <w:rPr>
          <w:b/>
          <w:bCs/>
          <w:sz w:val="28"/>
          <w:szCs w:val="28"/>
          <w:u w:val="single"/>
        </w:rPr>
      </w:pPr>
    </w:p>
    <w:p w:rsidR="003565E3" w:rsidRDefault="003565E3" w:rsidP="008225CA">
      <w:pPr>
        <w:pStyle w:val="ListParagraph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D744C70" wp14:editId="749460D3">
            <wp:extent cx="3457575" cy="181311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7244" cy="182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E3" w:rsidRDefault="003565E3" w:rsidP="008225CA">
      <w:pPr>
        <w:pStyle w:val="ListParagraph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F38C95B" wp14:editId="7469E918">
            <wp:extent cx="1800225" cy="550387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1154" cy="55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E3" w:rsidRDefault="003565E3" w:rsidP="001873EF">
      <w:pPr>
        <w:pStyle w:val="ListParagraph"/>
        <w:rPr>
          <w:b/>
          <w:bCs/>
          <w:sz w:val="28"/>
          <w:szCs w:val="28"/>
          <w:u w:val="single"/>
        </w:rPr>
      </w:pPr>
    </w:p>
    <w:p w:rsidR="003565E3" w:rsidRDefault="003565E3" w:rsidP="008225CA">
      <w:pPr>
        <w:pStyle w:val="ListParagraph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1076A41" wp14:editId="0E3B2180">
            <wp:extent cx="2487706" cy="152400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4226" cy="152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E3" w:rsidRDefault="003565E3" w:rsidP="003565E3">
      <w:pPr>
        <w:pStyle w:val="ListParagraph"/>
        <w:rPr>
          <w:b/>
          <w:bCs/>
          <w:sz w:val="28"/>
          <w:szCs w:val="28"/>
          <w:u w:val="single"/>
        </w:rPr>
      </w:pPr>
    </w:p>
    <w:p w:rsidR="003565E3" w:rsidRDefault="003565E3" w:rsidP="008225CA">
      <w:pPr>
        <w:pStyle w:val="ListParagraph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1C2873A" wp14:editId="35598823">
            <wp:extent cx="2828925" cy="1616529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8518" cy="16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E3" w:rsidRDefault="003565E3" w:rsidP="003565E3">
      <w:pPr>
        <w:pStyle w:val="ListParagraph"/>
        <w:rPr>
          <w:b/>
          <w:bCs/>
          <w:sz w:val="28"/>
          <w:szCs w:val="28"/>
          <w:u w:val="single"/>
        </w:rPr>
      </w:pPr>
    </w:p>
    <w:p w:rsidR="003565E3" w:rsidRDefault="003565E3" w:rsidP="008225CA">
      <w:pPr>
        <w:pStyle w:val="ListParagraph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39845E0" wp14:editId="39A0BBD4">
            <wp:extent cx="4895850" cy="368504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1403" cy="369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E3" w:rsidRDefault="003565E3" w:rsidP="003565E3">
      <w:pPr>
        <w:pStyle w:val="ListParagraph"/>
        <w:rPr>
          <w:b/>
          <w:bCs/>
          <w:sz w:val="28"/>
          <w:szCs w:val="28"/>
          <w:u w:val="single"/>
        </w:rPr>
      </w:pPr>
    </w:p>
    <w:p w:rsidR="003565E3" w:rsidRDefault="003565E3" w:rsidP="001873EF">
      <w:pPr>
        <w:pStyle w:val="ListParagraph"/>
        <w:rPr>
          <w:b/>
          <w:bCs/>
          <w:sz w:val="28"/>
          <w:szCs w:val="28"/>
          <w:u w:val="single"/>
        </w:rPr>
      </w:pPr>
    </w:p>
    <w:p w:rsidR="003565E3" w:rsidRDefault="003565E3" w:rsidP="001873EF">
      <w:pPr>
        <w:pStyle w:val="ListParagraph"/>
        <w:rPr>
          <w:b/>
          <w:bCs/>
          <w:sz w:val="28"/>
          <w:szCs w:val="28"/>
          <w:u w:val="single"/>
        </w:rPr>
      </w:pPr>
    </w:p>
    <w:p w:rsidR="00D755D7" w:rsidRDefault="00D755D7" w:rsidP="001873EF">
      <w:pPr>
        <w:pStyle w:val="ListParagraph"/>
        <w:rPr>
          <w:b/>
          <w:bCs/>
          <w:sz w:val="28"/>
          <w:szCs w:val="28"/>
          <w:u w:val="single"/>
        </w:rPr>
      </w:pPr>
    </w:p>
    <w:p w:rsidR="001873EF" w:rsidRDefault="001873EF" w:rsidP="008225CA">
      <w:pPr>
        <w:pStyle w:val="ListParagraph"/>
        <w:numPr>
          <w:ilvl w:val="0"/>
          <w:numId w:val="2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Zener Diode VR</w:t>
      </w:r>
    </w:p>
    <w:p w:rsidR="001873EF" w:rsidRDefault="001873EF" w:rsidP="001873E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398432A" wp14:editId="30100D78">
            <wp:extent cx="5572125" cy="39133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2805" cy="392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2BD" w:rsidRDefault="001873EF" w:rsidP="007B32BD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72AC002" wp14:editId="4CA3FED7">
            <wp:extent cx="5553075" cy="38141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0035" cy="38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5CA" w:rsidRDefault="008225CA" w:rsidP="007B32BD">
      <w:pPr>
        <w:pStyle w:val="ListParagraph"/>
        <w:rPr>
          <w:b/>
          <w:bCs/>
          <w:sz w:val="28"/>
          <w:szCs w:val="28"/>
          <w:u w:val="single"/>
        </w:rPr>
      </w:pPr>
    </w:p>
    <w:p w:rsidR="00D755D7" w:rsidRDefault="00D755D7" w:rsidP="007B32BD">
      <w:pPr>
        <w:pStyle w:val="ListParagraph"/>
        <w:rPr>
          <w:b/>
          <w:bCs/>
          <w:sz w:val="28"/>
          <w:szCs w:val="28"/>
          <w:u w:val="single"/>
        </w:rPr>
      </w:pPr>
    </w:p>
    <w:p w:rsidR="009055D5" w:rsidRDefault="009055D5" w:rsidP="009055D5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BJT dc analysis</w:t>
      </w:r>
    </w:p>
    <w:p w:rsidR="003565E3" w:rsidRDefault="003565E3" w:rsidP="003565E3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B90A3DC" wp14:editId="73C34B70">
            <wp:extent cx="4486275" cy="33242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565E3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867CAD7" wp14:editId="489E914B">
            <wp:extent cx="4991100" cy="3846852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7362" cy="385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565E3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0299523" wp14:editId="49F36AA9">
            <wp:extent cx="4743450" cy="3308897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4433" cy="331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E3" w:rsidRDefault="003565E3" w:rsidP="003565E3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7A2AC4F" wp14:editId="24E5490F">
            <wp:extent cx="4762500" cy="314607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79733" cy="315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E3" w:rsidRDefault="003565E3" w:rsidP="003565E3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9BECC47" wp14:editId="2D5C674F">
            <wp:extent cx="4953000" cy="377626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65242" cy="37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E3" w:rsidRDefault="003565E3" w:rsidP="003565E3">
      <w:pPr>
        <w:pStyle w:val="ListParagraph"/>
        <w:rPr>
          <w:b/>
          <w:bCs/>
          <w:sz w:val="28"/>
          <w:szCs w:val="28"/>
          <w:u w:val="single"/>
        </w:rPr>
      </w:pPr>
    </w:p>
    <w:p w:rsidR="009055D5" w:rsidRPr="008225CA" w:rsidRDefault="009055D5" w:rsidP="009055D5">
      <w:pPr>
        <w:pStyle w:val="ListParagraph"/>
        <w:numPr>
          <w:ilvl w:val="0"/>
          <w:numId w:val="1"/>
        </w:numPr>
        <w:rPr>
          <w:b/>
          <w:bCs/>
          <w:sz w:val="36"/>
          <w:szCs w:val="36"/>
          <w:u w:val="single"/>
        </w:rPr>
      </w:pPr>
      <w:r w:rsidRPr="008225CA">
        <w:rPr>
          <w:b/>
          <w:bCs/>
          <w:sz w:val="36"/>
          <w:szCs w:val="36"/>
          <w:u w:val="single"/>
        </w:rPr>
        <w:t>BJT amplifier ac analysis (Common Emitter, Common Collector, Common Base)</w:t>
      </w:r>
    </w:p>
    <w:p w:rsidR="00316490" w:rsidRDefault="00316490" w:rsidP="008225CA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F84F963" wp14:editId="2F6B9453">
            <wp:extent cx="4905375" cy="3326032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48735" cy="335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FA25393" wp14:editId="2046FB65">
            <wp:extent cx="5172075" cy="3769669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6348" cy="378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5CA" w:rsidRDefault="008225CA" w:rsidP="008225CA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EE08DEA" wp14:editId="06B85810">
            <wp:extent cx="5591175" cy="5524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141AE" wp14:editId="2136F0B8">
            <wp:extent cx="2238375" cy="13906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3D9CF8C3" wp14:editId="4A00218A">
            <wp:extent cx="2590800" cy="181927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8A9E66B" wp14:editId="1683D5F4">
            <wp:extent cx="2229301" cy="17430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3912" cy="175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874332" wp14:editId="561B9F09">
            <wp:extent cx="5162550" cy="3863586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81615" cy="387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ED94341" wp14:editId="74DC4BBA">
            <wp:extent cx="4661832" cy="3486150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1050" cy="350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72FD1E5" wp14:editId="7362853A">
            <wp:extent cx="4705350" cy="3368367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15090" cy="337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B53F437" wp14:editId="3C3AA99B">
            <wp:extent cx="4857750" cy="3459307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68223" cy="34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C350BC6" wp14:editId="4814DE34">
            <wp:extent cx="4953000" cy="362708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66196" cy="36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841558A" wp14:editId="3EFF2BC7">
            <wp:extent cx="4876800" cy="3444306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93507" cy="34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8C97D96" wp14:editId="7771FA63">
            <wp:extent cx="5033070" cy="31718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9701" cy="318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34B2822" wp14:editId="1FBA18E8">
            <wp:extent cx="5366836" cy="1743075"/>
            <wp:effectExtent l="0" t="0" r="571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72323" cy="174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E3BEBD0" wp14:editId="19CA935A">
            <wp:extent cx="4996976" cy="32956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06925" cy="330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82E4DD1" wp14:editId="7C4F3E1A">
            <wp:extent cx="4867275" cy="322674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79740" cy="323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6A6DAA5" wp14:editId="10E89E4D">
            <wp:extent cx="5133975" cy="3686743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43061" cy="369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D4BA7D6" wp14:editId="6BC071A6">
            <wp:extent cx="4991100" cy="36967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13686" cy="371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63050D8" wp14:editId="59AF1B08">
            <wp:extent cx="5507787" cy="36957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25559" cy="37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</w:p>
    <w:p w:rsidR="00316490" w:rsidRDefault="00316490" w:rsidP="00316490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E609B5" wp14:editId="2082F133">
            <wp:extent cx="5257800" cy="3669274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979" cy="367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5D7" w:rsidRDefault="00D755D7" w:rsidP="00316490">
      <w:pPr>
        <w:jc w:val="center"/>
        <w:rPr>
          <w:b/>
          <w:bCs/>
          <w:sz w:val="28"/>
          <w:szCs w:val="28"/>
          <w:u w:val="single"/>
        </w:rPr>
      </w:pPr>
    </w:p>
    <w:p w:rsidR="009055D5" w:rsidRPr="008225CA" w:rsidRDefault="009055D5" w:rsidP="009055D5">
      <w:pPr>
        <w:pStyle w:val="ListParagraph"/>
        <w:numPr>
          <w:ilvl w:val="0"/>
          <w:numId w:val="1"/>
        </w:numPr>
        <w:rPr>
          <w:b/>
          <w:bCs/>
          <w:sz w:val="40"/>
          <w:szCs w:val="40"/>
          <w:u w:val="single"/>
        </w:rPr>
      </w:pPr>
      <w:r w:rsidRPr="008225CA">
        <w:rPr>
          <w:b/>
          <w:bCs/>
          <w:sz w:val="40"/>
          <w:szCs w:val="40"/>
          <w:u w:val="single"/>
        </w:rPr>
        <w:lastRenderedPageBreak/>
        <w:t>FET dc analysis</w:t>
      </w:r>
    </w:p>
    <w:p w:rsidR="008D4E5C" w:rsidRDefault="008D4E5C" w:rsidP="008225CA">
      <w:pPr>
        <w:pStyle w:val="ListParagraph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E861EB3" wp14:editId="6D9C8C87">
            <wp:extent cx="6010275" cy="3343399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17714" cy="33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5C" w:rsidRDefault="008D4E5C" w:rsidP="008D4E5C">
      <w:pPr>
        <w:pStyle w:val="ListParagraph"/>
        <w:rPr>
          <w:b/>
          <w:bCs/>
          <w:sz w:val="28"/>
          <w:szCs w:val="28"/>
          <w:u w:val="single"/>
        </w:rPr>
      </w:pPr>
    </w:p>
    <w:p w:rsidR="008D4E5C" w:rsidRDefault="008D4E5C" w:rsidP="008225CA">
      <w:pPr>
        <w:pStyle w:val="ListParagraph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FAD4EA0" wp14:editId="38AE5E3D">
            <wp:extent cx="5798309" cy="3429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08146" cy="343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5C" w:rsidRDefault="008D4E5C" w:rsidP="008225CA">
      <w:pPr>
        <w:pStyle w:val="ListParagraph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AF336E7" wp14:editId="7508B1A2">
            <wp:extent cx="5669371" cy="3333750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33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5C" w:rsidRDefault="008D4E5C" w:rsidP="008225CA">
      <w:pPr>
        <w:pStyle w:val="ListParagraph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C9913AE" wp14:editId="410EE5A6">
            <wp:extent cx="6113353" cy="3448050"/>
            <wp:effectExtent l="0" t="0" r="190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16828" cy="34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5C" w:rsidRDefault="008D4E5C" w:rsidP="008D4E5C">
      <w:pPr>
        <w:pStyle w:val="ListParagraph"/>
        <w:rPr>
          <w:b/>
          <w:bCs/>
          <w:sz w:val="28"/>
          <w:szCs w:val="28"/>
          <w:u w:val="single"/>
        </w:rPr>
      </w:pPr>
    </w:p>
    <w:p w:rsidR="008D4E5C" w:rsidRDefault="008D4E5C" w:rsidP="008D4E5C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956B001" wp14:editId="39D67DC0">
            <wp:extent cx="6295302" cy="30765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00275" cy="307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5C" w:rsidRDefault="008D4E5C" w:rsidP="008225CA">
      <w:pPr>
        <w:pStyle w:val="ListParagraph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32A0795" wp14:editId="055A2C6F">
            <wp:extent cx="6297645" cy="3514725"/>
            <wp:effectExtent l="0" t="0" r="825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02225" cy="351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5C" w:rsidRDefault="008D4E5C" w:rsidP="008D4E5C">
      <w:pPr>
        <w:pStyle w:val="ListParagraph"/>
        <w:rPr>
          <w:b/>
          <w:bCs/>
          <w:sz w:val="28"/>
          <w:szCs w:val="28"/>
          <w:u w:val="single"/>
        </w:rPr>
      </w:pPr>
    </w:p>
    <w:p w:rsidR="008D4E5C" w:rsidRDefault="008D4E5C" w:rsidP="008D4E5C">
      <w:pPr>
        <w:pStyle w:val="ListParagraph"/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pStyle w:val="ListParagraph"/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pStyle w:val="ListParagraph"/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pStyle w:val="ListParagraph"/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pStyle w:val="ListParagraph"/>
        <w:rPr>
          <w:b/>
          <w:bCs/>
          <w:sz w:val="28"/>
          <w:szCs w:val="28"/>
          <w:u w:val="single"/>
        </w:rPr>
      </w:pPr>
    </w:p>
    <w:p w:rsidR="00D755D7" w:rsidRDefault="00D755D7" w:rsidP="008D4E5C">
      <w:pPr>
        <w:pStyle w:val="ListParagraph"/>
        <w:rPr>
          <w:b/>
          <w:bCs/>
          <w:sz w:val="28"/>
          <w:szCs w:val="28"/>
          <w:u w:val="single"/>
        </w:rPr>
      </w:pPr>
    </w:p>
    <w:p w:rsidR="009055D5" w:rsidRPr="008225CA" w:rsidRDefault="009055D5" w:rsidP="009055D5">
      <w:pPr>
        <w:pStyle w:val="ListParagraph"/>
        <w:numPr>
          <w:ilvl w:val="0"/>
          <w:numId w:val="1"/>
        </w:numPr>
        <w:rPr>
          <w:b/>
          <w:bCs/>
          <w:sz w:val="36"/>
          <w:szCs w:val="36"/>
          <w:u w:val="single"/>
        </w:rPr>
      </w:pPr>
      <w:r w:rsidRPr="008225CA">
        <w:rPr>
          <w:b/>
          <w:bCs/>
          <w:sz w:val="36"/>
          <w:szCs w:val="36"/>
          <w:u w:val="single"/>
        </w:rPr>
        <w:lastRenderedPageBreak/>
        <w:t>FET amplifier ac analysis</w:t>
      </w:r>
    </w:p>
    <w:p w:rsidR="008D4E5C" w:rsidRDefault="008D4E5C" w:rsidP="008D4E5C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C00593C" wp14:editId="446AC608">
            <wp:extent cx="4864608" cy="34671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77467" cy="347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5C" w:rsidRDefault="008D4E5C" w:rsidP="008D4E5C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0F7A988" wp14:editId="18B9750E">
            <wp:extent cx="4724400" cy="3412636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32667" cy="341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5C" w:rsidRDefault="008D4E5C" w:rsidP="008D4E5C">
      <w:pPr>
        <w:rPr>
          <w:b/>
          <w:bCs/>
          <w:sz w:val="28"/>
          <w:szCs w:val="28"/>
          <w:u w:val="single"/>
        </w:rPr>
      </w:pPr>
    </w:p>
    <w:p w:rsidR="008D4E5C" w:rsidRDefault="008D4E5C" w:rsidP="008D4E5C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3746996" wp14:editId="2077BB70">
            <wp:extent cx="5274020" cy="3543300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85064" cy="35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5C" w:rsidRDefault="008D4E5C" w:rsidP="008D4E5C">
      <w:pPr>
        <w:rPr>
          <w:b/>
          <w:bCs/>
          <w:sz w:val="28"/>
          <w:szCs w:val="28"/>
          <w:u w:val="single"/>
        </w:rPr>
      </w:pPr>
    </w:p>
    <w:p w:rsidR="008D4E5C" w:rsidRDefault="008D4E5C" w:rsidP="008D4E5C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A471C2D" wp14:editId="003A7E79">
            <wp:extent cx="5076825" cy="377759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92256" cy="378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5C" w:rsidRDefault="008D4E5C" w:rsidP="008D4E5C">
      <w:pPr>
        <w:rPr>
          <w:b/>
          <w:bCs/>
          <w:sz w:val="28"/>
          <w:szCs w:val="28"/>
          <w:u w:val="single"/>
        </w:rPr>
      </w:pPr>
    </w:p>
    <w:p w:rsidR="008D4E5C" w:rsidRDefault="008D4E5C" w:rsidP="008D4E5C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61FBDD7" wp14:editId="58651C18">
            <wp:extent cx="5409043" cy="2867025"/>
            <wp:effectExtent l="0" t="0" r="127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23041" cy="28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5C" w:rsidRDefault="008D4E5C" w:rsidP="008D4E5C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C86DBE1" wp14:editId="1182F0C3">
            <wp:extent cx="5029200" cy="373938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45671" cy="37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5C" w:rsidRDefault="008D4E5C" w:rsidP="008D4E5C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5995AE5" wp14:editId="012C8DE6">
            <wp:extent cx="5400675" cy="4056301"/>
            <wp:effectExtent l="0" t="0" r="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15553" cy="406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5CA" w:rsidRDefault="008225CA" w:rsidP="008D4E5C">
      <w:pPr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rPr>
          <w:b/>
          <w:bCs/>
          <w:sz w:val="28"/>
          <w:szCs w:val="28"/>
          <w:u w:val="single"/>
        </w:rPr>
      </w:pPr>
    </w:p>
    <w:p w:rsidR="008225CA" w:rsidRDefault="008225CA" w:rsidP="008D4E5C">
      <w:pPr>
        <w:rPr>
          <w:b/>
          <w:bCs/>
          <w:sz w:val="28"/>
          <w:szCs w:val="28"/>
          <w:u w:val="single"/>
        </w:rPr>
      </w:pPr>
    </w:p>
    <w:p w:rsidR="009055D5" w:rsidRPr="008225CA" w:rsidRDefault="009055D5" w:rsidP="009055D5">
      <w:pPr>
        <w:pStyle w:val="ListParagraph"/>
        <w:numPr>
          <w:ilvl w:val="0"/>
          <w:numId w:val="1"/>
        </w:numPr>
        <w:rPr>
          <w:b/>
          <w:bCs/>
          <w:sz w:val="36"/>
          <w:szCs w:val="36"/>
          <w:u w:val="single"/>
        </w:rPr>
      </w:pPr>
      <w:r w:rsidRPr="008225CA">
        <w:rPr>
          <w:b/>
          <w:bCs/>
          <w:sz w:val="36"/>
          <w:szCs w:val="36"/>
          <w:u w:val="single"/>
        </w:rPr>
        <w:lastRenderedPageBreak/>
        <w:t>Op-amp circuits</w:t>
      </w:r>
    </w:p>
    <w:p w:rsidR="004C7CBF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9DDA84C" wp14:editId="66994108">
            <wp:extent cx="4516948" cy="34099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41871" cy="34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284F22E" wp14:editId="40BD6E56">
            <wp:extent cx="5000625" cy="371921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09231" cy="372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9F2E5E1" wp14:editId="0F2FDDE9">
            <wp:extent cx="3206115" cy="12573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15797" cy="126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C1C1467" wp14:editId="1DDCC063">
            <wp:extent cx="4876800" cy="3540118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91270" cy="355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274D759" wp14:editId="38A5CF7E">
            <wp:extent cx="4857750" cy="3663723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64758" cy="36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C52779F" wp14:editId="0D9F747C">
            <wp:extent cx="4962525" cy="3782996"/>
            <wp:effectExtent l="0" t="0" r="0" b="82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69418" cy="37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</w:p>
    <w:p w:rsidR="00603BA3" w:rsidRDefault="00603BA3" w:rsidP="004C7CBF">
      <w:pPr>
        <w:pStyle w:val="ListParagraph"/>
        <w:rPr>
          <w:noProof/>
        </w:rPr>
      </w:pPr>
    </w:p>
    <w:p w:rsidR="00603BA3" w:rsidRDefault="00603BA3" w:rsidP="004C7CBF">
      <w:pPr>
        <w:pStyle w:val="ListParagraph"/>
        <w:rPr>
          <w:noProof/>
        </w:rPr>
      </w:pP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48DF395" wp14:editId="19D5A0D8">
            <wp:extent cx="5029200" cy="3549393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46655" cy="356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CBF" w:rsidRDefault="004C7CBF" w:rsidP="004C7CBF">
      <w:pPr>
        <w:pStyle w:val="ListParagraph"/>
        <w:rPr>
          <w:b/>
          <w:bCs/>
          <w:sz w:val="28"/>
          <w:szCs w:val="28"/>
          <w:u w:val="single"/>
        </w:rPr>
      </w:pPr>
    </w:p>
    <w:p w:rsidR="004C7CBF" w:rsidRDefault="004C7CBF" w:rsidP="004C7CBF">
      <w:pPr>
        <w:pStyle w:val="ListParagraph"/>
        <w:rPr>
          <w:b/>
          <w:bCs/>
          <w:sz w:val="28"/>
          <w:szCs w:val="28"/>
          <w:u w:val="single"/>
        </w:rPr>
      </w:pP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331ED0D" wp14:editId="12587E1A">
            <wp:extent cx="5038725" cy="3835143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46236" cy="38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8ED2BAB" wp14:editId="1F3B0543">
            <wp:extent cx="5086350" cy="3933579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91834" cy="393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D902951" wp14:editId="1078C459">
            <wp:extent cx="5095875" cy="4100356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98545" cy="410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D44C837" wp14:editId="32BA34B1">
            <wp:extent cx="5114925" cy="3938393"/>
            <wp:effectExtent l="0" t="0" r="0" b="50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19308" cy="394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A3" w:rsidRDefault="00603BA3" w:rsidP="004C7CB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16F1E76" wp14:editId="43ACE22B">
            <wp:extent cx="5239463" cy="39052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41999" cy="390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A3" w:rsidRDefault="001E7148" w:rsidP="004C7CB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34AD10F" wp14:editId="26B4A4B2">
            <wp:extent cx="5172075" cy="3906461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82533" cy="39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4C7CBF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C781EFA" wp14:editId="489EC285">
            <wp:extent cx="5281446" cy="408622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88865" cy="40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4C7CBF">
      <w:pPr>
        <w:pStyle w:val="ListParagraph"/>
        <w:rPr>
          <w:b/>
          <w:bCs/>
          <w:sz w:val="28"/>
          <w:szCs w:val="28"/>
          <w:u w:val="single"/>
        </w:rPr>
      </w:pPr>
    </w:p>
    <w:p w:rsidR="009055D5" w:rsidRPr="00876B51" w:rsidRDefault="009055D5" w:rsidP="009055D5">
      <w:pPr>
        <w:pStyle w:val="ListParagraph"/>
        <w:numPr>
          <w:ilvl w:val="0"/>
          <w:numId w:val="1"/>
        </w:numPr>
        <w:rPr>
          <w:b/>
          <w:bCs/>
          <w:sz w:val="36"/>
          <w:szCs w:val="36"/>
          <w:u w:val="single"/>
        </w:rPr>
      </w:pPr>
      <w:r w:rsidRPr="00876B51">
        <w:rPr>
          <w:b/>
          <w:bCs/>
          <w:sz w:val="36"/>
          <w:szCs w:val="36"/>
          <w:u w:val="single"/>
        </w:rPr>
        <w:lastRenderedPageBreak/>
        <w:t>Voltage regulator circuits</w:t>
      </w:r>
    </w:p>
    <w:p w:rsidR="009055D5" w:rsidRDefault="009055D5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9055D5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13BFF5B" wp14:editId="679B1629">
            <wp:extent cx="4686300" cy="3472077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93731" cy="347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8B2C8F4" wp14:editId="62483DF6">
            <wp:extent cx="4733925" cy="362006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42866" cy="362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B7D58FC" wp14:editId="7F8D1D8B">
            <wp:extent cx="4762500" cy="3453568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67891" cy="345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0ABDEED" wp14:editId="76FA4DC0">
            <wp:extent cx="4838700" cy="3535973"/>
            <wp:effectExtent l="0" t="0" r="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51713" cy="354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89DBADB" wp14:editId="5AB88455">
            <wp:extent cx="4819650" cy="3557122"/>
            <wp:effectExtent l="0" t="0" r="0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24042" cy="35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8A4C0E7" wp14:editId="6D99C3D5">
            <wp:extent cx="4876800" cy="3608439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79586" cy="36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71127D9" wp14:editId="330FA461">
            <wp:extent cx="5162550" cy="381928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167125" cy="382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0C20E96" wp14:editId="530BDCB5">
            <wp:extent cx="4914900" cy="35623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48C407F" wp14:editId="6A948607">
            <wp:extent cx="5061196" cy="3848100"/>
            <wp:effectExtent l="0" t="0" r="635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64755" cy="385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8E3E88" wp14:editId="33CFC81B">
            <wp:extent cx="5114925" cy="3828774"/>
            <wp:effectExtent l="0" t="0" r="0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117581" cy="383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9055D5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C330981" wp14:editId="36C68937">
            <wp:extent cx="5158050" cy="3914775"/>
            <wp:effectExtent l="0" t="0" r="508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164500" cy="39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9EF4C55" wp14:editId="38199933">
            <wp:extent cx="5203671" cy="39052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10116" cy="391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8CB85FC" wp14:editId="242AD93E">
            <wp:extent cx="5133975" cy="4035264"/>
            <wp:effectExtent l="0" t="0" r="0" b="381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141364" cy="404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48" w:rsidRDefault="001E7148" w:rsidP="009055D5">
      <w:pPr>
        <w:pStyle w:val="ListParagraph"/>
        <w:rPr>
          <w:b/>
          <w:bCs/>
          <w:sz w:val="28"/>
          <w:szCs w:val="28"/>
          <w:u w:val="single"/>
        </w:rPr>
      </w:pPr>
    </w:p>
    <w:p w:rsidR="00C4236A" w:rsidRPr="009055D5" w:rsidRDefault="00C4236A" w:rsidP="00D755D7">
      <w:pPr>
        <w:pStyle w:val="ListParagrap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19B3D7B" wp14:editId="75743FE9">
            <wp:extent cx="5419725" cy="3999796"/>
            <wp:effectExtent l="0" t="0" r="0" b="12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32777" cy="400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36A" w:rsidRPr="009055D5" w:rsidSect="00D755D7">
      <w:headerReference w:type="default" r:id="rId92"/>
      <w:footerReference w:type="default" r:id="rId9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BE7" w:rsidRDefault="00045BE7" w:rsidP="0083614C">
      <w:pPr>
        <w:spacing w:after="0" w:line="240" w:lineRule="auto"/>
      </w:pPr>
      <w:r>
        <w:separator/>
      </w:r>
    </w:p>
  </w:endnote>
  <w:endnote w:type="continuationSeparator" w:id="0">
    <w:p w:rsidR="00045BE7" w:rsidRDefault="00045BE7" w:rsidP="00836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14C" w:rsidRDefault="0083614C" w:rsidP="0083614C">
    <w:pPr>
      <w:pStyle w:val="Footer"/>
    </w:pPr>
    <w:r>
      <w:t>ENEE2103 Circuits and Electronics Lab – Summer 2017                                           Nasser Ismail</w:t>
    </w:r>
    <w:r w:rsidR="00D755D7">
      <w:t xml:space="preserve">                    </w:t>
    </w:r>
  </w:p>
  <w:p w:rsidR="0083614C" w:rsidRDefault="008361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BE7" w:rsidRDefault="00045BE7" w:rsidP="0083614C">
      <w:pPr>
        <w:spacing w:after="0" w:line="240" w:lineRule="auto"/>
      </w:pPr>
      <w:r>
        <w:separator/>
      </w:r>
    </w:p>
  </w:footnote>
  <w:footnote w:type="continuationSeparator" w:id="0">
    <w:p w:rsidR="00045BE7" w:rsidRDefault="00045BE7" w:rsidP="00836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0183973"/>
      <w:docPartObj>
        <w:docPartGallery w:val="Page Numbers (Top of Page)"/>
        <w:docPartUnique/>
      </w:docPartObj>
    </w:sdtPr>
    <w:sdtEndPr>
      <w:rPr>
        <w:noProof/>
      </w:rPr>
    </w:sdtEndPr>
    <w:sdtContent>
      <w:p w:rsidR="00D755D7" w:rsidRDefault="00D755D7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6ED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614C" w:rsidRDefault="008361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21EE7"/>
    <w:multiLevelType w:val="hybridMultilevel"/>
    <w:tmpl w:val="25241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973B0"/>
    <w:multiLevelType w:val="hybridMultilevel"/>
    <w:tmpl w:val="31166A10"/>
    <w:lvl w:ilvl="0" w:tplc="38602622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0B331AE"/>
    <w:multiLevelType w:val="hybridMultilevel"/>
    <w:tmpl w:val="B824E268"/>
    <w:lvl w:ilvl="0" w:tplc="EB2EE5A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5D5"/>
    <w:rsid w:val="00045BE7"/>
    <w:rsid w:val="001873EF"/>
    <w:rsid w:val="001E7148"/>
    <w:rsid w:val="00251F38"/>
    <w:rsid w:val="0029700B"/>
    <w:rsid w:val="00316490"/>
    <w:rsid w:val="003565E3"/>
    <w:rsid w:val="004C7CBF"/>
    <w:rsid w:val="005A3588"/>
    <w:rsid w:val="00603BA3"/>
    <w:rsid w:val="006579BB"/>
    <w:rsid w:val="006B7CB1"/>
    <w:rsid w:val="00736F63"/>
    <w:rsid w:val="007B32BD"/>
    <w:rsid w:val="008225CA"/>
    <w:rsid w:val="0083614C"/>
    <w:rsid w:val="00876B51"/>
    <w:rsid w:val="008D4E5C"/>
    <w:rsid w:val="009055D5"/>
    <w:rsid w:val="00965B58"/>
    <w:rsid w:val="00B40803"/>
    <w:rsid w:val="00BC483B"/>
    <w:rsid w:val="00C4236A"/>
    <w:rsid w:val="00D755D7"/>
    <w:rsid w:val="00D943A2"/>
    <w:rsid w:val="00DF22B0"/>
    <w:rsid w:val="00E768A6"/>
    <w:rsid w:val="00EB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2E0293-AA6A-48DA-965E-F1141737D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55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614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14C"/>
  </w:style>
  <w:style w:type="paragraph" w:styleId="Footer">
    <w:name w:val="footer"/>
    <w:basedOn w:val="Normal"/>
    <w:link w:val="FooterChar"/>
    <w:uiPriority w:val="99"/>
    <w:unhideWhenUsed/>
    <w:rsid w:val="0083614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14C"/>
  </w:style>
  <w:style w:type="paragraph" w:styleId="BalloonText">
    <w:name w:val="Balloon Text"/>
    <w:basedOn w:val="Normal"/>
    <w:link w:val="BalloonTextChar"/>
    <w:uiPriority w:val="99"/>
    <w:semiHidden/>
    <w:unhideWhenUsed/>
    <w:rsid w:val="00BC4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8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theme" Target="theme/theme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Nasser Ismail</dc:creator>
  <cp:keywords/>
  <dc:description/>
  <cp:lastModifiedBy>hwael</cp:lastModifiedBy>
  <cp:revision>2</cp:revision>
  <cp:lastPrinted>2017-10-23T09:40:00Z</cp:lastPrinted>
  <dcterms:created xsi:type="dcterms:W3CDTF">2018-10-23T04:31:00Z</dcterms:created>
  <dcterms:modified xsi:type="dcterms:W3CDTF">2018-10-23T04:31:00Z</dcterms:modified>
</cp:coreProperties>
</file>