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8562" w14:textId="77777777" w:rsidR="005469FE" w:rsidRDefault="005469FE" w:rsidP="005469FE">
      <w:pPr>
        <w:jc w:val="center"/>
      </w:pPr>
      <w:r>
        <w:rPr>
          <w:noProof/>
        </w:rPr>
        <w:drawing>
          <wp:inline distT="0" distB="0" distL="0" distR="0" wp14:anchorId="2F8BEF0F" wp14:editId="265EDD87">
            <wp:extent cx="3847615" cy="17088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F543" w14:textId="77777777" w:rsidR="005469FE" w:rsidRPr="002E69C2" w:rsidRDefault="005469FE" w:rsidP="005469FE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2816046D" w14:textId="77777777" w:rsidR="005469FE" w:rsidRPr="002E69C2" w:rsidRDefault="005469FE" w:rsidP="005469FE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6FB49174" w14:textId="77777777" w:rsidR="005469FE" w:rsidRPr="002E69C2" w:rsidRDefault="005469FE" w:rsidP="005469FE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No.6 Prelab</w:t>
      </w:r>
    </w:p>
    <w:p w14:paraId="7D3CF065" w14:textId="77777777" w:rsidR="005469FE" w:rsidRPr="002E69C2" w:rsidRDefault="005469FE" w:rsidP="005469FE">
      <w:pPr>
        <w:jc w:val="center"/>
        <w:rPr>
          <w:sz w:val="32"/>
          <w:szCs w:val="32"/>
        </w:rPr>
      </w:pPr>
      <w:proofErr w:type="spellStart"/>
      <w:r w:rsidRPr="002E69C2">
        <w:rPr>
          <w:sz w:val="32"/>
          <w:szCs w:val="32"/>
        </w:rPr>
        <w:t>Insructer</w:t>
      </w:r>
      <w:proofErr w:type="spellEnd"/>
      <w:r w:rsidRPr="002E69C2">
        <w:rPr>
          <w:sz w:val="32"/>
          <w:szCs w:val="32"/>
        </w:rPr>
        <w:t xml:space="preserve">: Dr. </w:t>
      </w:r>
      <w:proofErr w:type="spellStart"/>
      <w:r w:rsidRPr="002E69C2">
        <w:rPr>
          <w:sz w:val="32"/>
          <w:szCs w:val="32"/>
        </w:rPr>
        <w:t>Alhareth</w:t>
      </w:r>
      <w:proofErr w:type="spellEnd"/>
      <w:r w:rsidRPr="002E69C2">
        <w:rPr>
          <w:sz w:val="32"/>
          <w:szCs w:val="32"/>
        </w:rPr>
        <w:t xml:space="preserve"> </w:t>
      </w:r>
      <w:proofErr w:type="spellStart"/>
      <w:r w:rsidRPr="002E69C2">
        <w:rPr>
          <w:sz w:val="32"/>
          <w:szCs w:val="32"/>
        </w:rPr>
        <w:t>Zyoud</w:t>
      </w:r>
      <w:proofErr w:type="spellEnd"/>
      <w:r w:rsidRPr="002E69C2">
        <w:rPr>
          <w:sz w:val="32"/>
          <w:szCs w:val="32"/>
        </w:rPr>
        <w:t xml:space="preserve"> </w:t>
      </w:r>
    </w:p>
    <w:p w14:paraId="25DF4A34" w14:textId="77777777" w:rsidR="005469FE" w:rsidRPr="002E69C2" w:rsidRDefault="005469FE" w:rsidP="005469FE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022E7BF2" w14:textId="77777777" w:rsidR="005469FE" w:rsidRPr="002E69C2" w:rsidRDefault="005469FE" w:rsidP="005469FE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4C55983A" w14:textId="77777777" w:rsidR="005469FE" w:rsidRPr="002E69C2" w:rsidRDefault="005469FE" w:rsidP="005469FE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</w:t>
      </w:r>
      <w:proofErr w:type="spellStart"/>
      <w:r w:rsidRPr="002E69C2">
        <w:rPr>
          <w:sz w:val="32"/>
          <w:szCs w:val="32"/>
        </w:rPr>
        <w:t>Abualia</w:t>
      </w:r>
      <w:proofErr w:type="spellEnd"/>
      <w:r w:rsidRPr="002E69C2">
        <w:rPr>
          <w:sz w:val="32"/>
          <w:szCs w:val="32"/>
        </w:rPr>
        <w:t xml:space="preserve"> </w:t>
      </w:r>
    </w:p>
    <w:p w14:paraId="0ABDD473" w14:textId="1E105ADF" w:rsidR="005469FE" w:rsidRDefault="005469FE" w:rsidP="005469FE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Date: </w:t>
      </w:r>
      <w:r w:rsidR="0093621A">
        <w:rPr>
          <w:sz w:val="32"/>
          <w:szCs w:val="32"/>
        </w:rPr>
        <w:t>28</w:t>
      </w:r>
      <w:r w:rsidRPr="002E69C2">
        <w:rPr>
          <w:sz w:val="32"/>
          <w:szCs w:val="32"/>
        </w:rPr>
        <w:t>/</w:t>
      </w:r>
      <w:r w:rsidR="0093621A">
        <w:rPr>
          <w:sz w:val="32"/>
          <w:szCs w:val="32"/>
        </w:rPr>
        <w:t>Nov</w:t>
      </w:r>
      <w:r w:rsidRPr="002E69C2">
        <w:rPr>
          <w:sz w:val="32"/>
          <w:szCs w:val="32"/>
        </w:rPr>
        <w:t>/2021</w:t>
      </w:r>
    </w:p>
    <w:p w14:paraId="07D25499" w14:textId="747AD030" w:rsidR="00F27923" w:rsidRDefault="00F27923"/>
    <w:p w14:paraId="2691A91A" w14:textId="3D111CA4" w:rsidR="0093621A" w:rsidRDefault="0093621A"/>
    <w:p w14:paraId="5484A362" w14:textId="7F7CBE57" w:rsidR="0093621A" w:rsidRDefault="0093621A"/>
    <w:p w14:paraId="6F9F0457" w14:textId="42767DCF" w:rsidR="0093621A" w:rsidRDefault="0093621A"/>
    <w:p w14:paraId="56C53FF2" w14:textId="68330745" w:rsidR="0093621A" w:rsidRDefault="0093621A"/>
    <w:p w14:paraId="08AAD28A" w14:textId="1C5B9DE6" w:rsidR="0093621A" w:rsidRDefault="0093621A"/>
    <w:p w14:paraId="01C54904" w14:textId="088EC45F" w:rsidR="0093621A" w:rsidRDefault="0093621A"/>
    <w:p w14:paraId="6810208A" w14:textId="4DBD4F86" w:rsidR="0093621A" w:rsidRDefault="0093621A"/>
    <w:p w14:paraId="72A0ACD5" w14:textId="19134976" w:rsidR="0093621A" w:rsidRDefault="0093621A">
      <w:r>
        <w:br w:type="page"/>
      </w:r>
    </w:p>
    <w:p w14:paraId="13F604DE" w14:textId="3DE25FCB" w:rsidR="0093621A" w:rsidRDefault="002626FA" w:rsidP="00ED6C6F">
      <w:pPr>
        <w:pStyle w:val="ListParagraph"/>
        <w:numPr>
          <w:ilvl w:val="0"/>
          <w:numId w:val="1"/>
        </w:numPr>
      </w:pPr>
      <w:r>
        <w:lastRenderedPageBreak/>
        <w:t>Part A (Impedance)</w:t>
      </w:r>
      <w:r w:rsidR="00ED6C6F">
        <w:t>:</w:t>
      </w:r>
    </w:p>
    <w:p w14:paraId="4E30B6D1" w14:textId="16CB6BBB" w:rsidR="00ED6C6F" w:rsidRDefault="00ED6C6F" w:rsidP="00ED6C6F">
      <w:pPr>
        <w:pStyle w:val="ListParagraph"/>
        <w:numPr>
          <w:ilvl w:val="1"/>
          <w:numId w:val="1"/>
        </w:numPr>
      </w:pPr>
      <w:r>
        <w:t>Resistive circuit</w:t>
      </w:r>
    </w:p>
    <w:p w14:paraId="4A1B5CFE" w14:textId="28DABDA7" w:rsidR="00ED6C6F" w:rsidRDefault="00FB350C" w:rsidP="00ED6C6F">
      <w:pPr>
        <w:pStyle w:val="ListParagraph"/>
        <w:ind w:left="1080"/>
      </w:pPr>
      <w:r>
        <w:t>Frequency = 1 kHz</w:t>
      </w:r>
    </w:p>
    <w:p w14:paraId="6AAA6F6E" w14:textId="2F830073" w:rsidR="00FB350C" w:rsidRDefault="00C025BB" w:rsidP="00ED6C6F">
      <w:pPr>
        <w:pStyle w:val="ListParagraph"/>
        <w:ind w:left="1080"/>
        <w:rPr>
          <w:rFonts w:asciiTheme="minorBidi" w:hAnsiTheme="minorBidi"/>
          <w:sz w:val="24"/>
          <w:szCs w:val="24"/>
        </w:rPr>
      </w:pPr>
      <w:r w:rsidRPr="00C025BB">
        <w:rPr>
          <w:rFonts w:asciiTheme="minorBidi" w:hAnsiTheme="minorBidi"/>
          <w:sz w:val="24"/>
          <w:szCs w:val="24"/>
        </w:rPr>
        <w:drawing>
          <wp:inline distT="0" distB="0" distL="0" distR="0" wp14:anchorId="55B47A84" wp14:editId="3512DBB2">
            <wp:extent cx="2514700" cy="2380890"/>
            <wp:effectExtent l="0" t="0" r="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5599" cy="239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50BE0" w14:textId="5178176E" w:rsidR="00C025BB" w:rsidRPr="009D032B" w:rsidRDefault="00F31D9D" w:rsidP="009D032B">
      <w:pPr>
        <w:rPr>
          <w:rFonts w:asciiTheme="minorBidi" w:hAnsiTheme="minorBidi"/>
          <w:sz w:val="24"/>
          <w:szCs w:val="24"/>
        </w:rPr>
      </w:pPr>
      <w:r w:rsidRPr="00F31D9D">
        <w:rPr>
          <w:noProof/>
        </w:rPr>
        <w:drawing>
          <wp:inline distT="0" distB="0" distL="0" distR="0" wp14:anchorId="68523DFA" wp14:editId="3DE33BC0">
            <wp:extent cx="5943600" cy="185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B945" w14:textId="7801B5CE" w:rsidR="00F31D9D" w:rsidRPr="009D032B" w:rsidRDefault="00FD506A" w:rsidP="009D032B">
      <w:pPr>
        <w:rPr>
          <w:rFonts w:asciiTheme="minorBidi" w:hAnsiTheme="minorBidi"/>
          <w:sz w:val="24"/>
          <w:szCs w:val="24"/>
        </w:rPr>
      </w:pPr>
      <w:r w:rsidRPr="00FD506A">
        <w:rPr>
          <w:noProof/>
        </w:rPr>
        <w:drawing>
          <wp:inline distT="0" distB="0" distL="0" distR="0" wp14:anchorId="76745C80" wp14:editId="3F81F786">
            <wp:extent cx="5943600" cy="1851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8FC7" w14:textId="3763FAB1" w:rsidR="00FD506A" w:rsidRDefault="00FD506A" w:rsidP="00ED6C6F">
      <w:pPr>
        <w:pStyle w:val="ListParagraph"/>
        <w:ind w:left="1080"/>
        <w:rPr>
          <w:rFonts w:asciiTheme="minorBidi" w:hAnsiTheme="minorBidi"/>
          <w:sz w:val="24"/>
          <w:szCs w:val="24"/>
        </w:rPr>
      </w:pPr>
    </w:p>
    <w:p w14:paraId="1195330B" w14:textId="23D3F634" w:rsidR="009D032B" w:rsidRDefault="009D032B" w:rsidP="00ED6C6F">
      <w:pPr>
        <w:pStyle w:val="ListParagraph"/>
        <w:ind w:left="1080"/>
        <w:rPr>
          <w:rFonts w:asciiTheme="minorBidi" w:hAnsiTheme="minorBidi"/>
          <w:sz w:val="24"/>
          <w:szCs w:val="24"/>
        </w:rPr>
      </w:pPr>
    </w:p>
    <w:p w14:paraId="1598EE21" w14:textId="0EFFC426" w:rsidR="009D032B" w:rsidRDefault="009D032B" w:rsidP="009D032B">
      <w:pPr>
        <w:ind w:firstLine="720"/>
      </w:pPr>
      <w:r>
        <w:t>1.1.2 Frequency = 500 Hz</w:t>
      </w:r>
    </w:p>
    <w:p w14:paraId="051498C3" w14:textId="6C01EACE" w:rsidR="009D032B" w:rsidRDefault="0077080B" w:rsidP="009D032B">
      <w:pPr>
        <w:ind w:firstLine="720"/>
      </w:pPr>
      <w:r w:rsidRPr="0077080B">
        <w:rPr>
          <w:noProof/>
        </w:rPr>
        <w:lastRenderedPageBreak/>
        <w:drawing>
          <wp:inline distT="0" distB="0" distL="0" distR="0" wp14:anchorId="608D493A" wp14:editId="04E536C4">
            <wp:extent cx="5943600" cy="1851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3BC7" w14:textId="10F12BE8" w:rsidR="00956E6A" w:rsidRDefault="00956E6A" w:rsidP="009D032B">
      <w:pPr>
        <w:ind w:firstLine="720"/>
      </w:pPr>
      <w:r w:rsidRPr="00956E6A">
        <w:rPr>
          <w:noProof/>
        </w:rPr>
        <w:drawing>
          <wp:inline distT="0" distB="0" distL="0" distR="0" wp14:anchorId="0F12307C" wp14:editId="70FE61FD">
            <wp:extent cx="5943600" cy="1851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4E28" w14:textId="10977AF5" w:rsidR="009D032B" w:rsidRDefault="007036CF" w:rsidP="009D032B">
      <w:r>
        <w:rPr>
          <w:rFonts w:asciiTheme="minorBidi" w:hAnsiTheme="minorBidi"/>
          <w:sz w:val="24"/>
          <w:szCs w:val="24"/>
        </w:rPr>
        <w:tab/>
      </w:r>
      <w:r w:rsidR="00074CB2">
        <w:t>1.1.3 Frequency = 1500 Hz</w:t>
      </w:r>
    </w:p>
    <w:p w14:paraId="1E54B73D" w14:textId="42565613" w:rsidR="00074CB2" w:rsidRDefault="003C36DC" w:rsidP="009D032B">
      <w:pPr>
        <w:rPr>
          <w:rFonts w:asciiTheme="minorBidi" w:hAnsiTheme="minorBidi"/>
          <w:sz w:val="24"/>
          <w:szCs w:val="24"/>
        </w:rPr>
      </w:pPr>
      <w:r w:rsidRPr="003C36DC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4E1271A" wp14:editId="4FEFECA5">
            <wp:extent cx="5943600" cy="1851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0F278" w14:textId="47EAA19E" w:rsidR="003C36DC" w:rsidRDefault="00577CC9" w:rsidP="009D032B">
      <w:pPr>
        <w:rPr>
          <w:rFonts w:asciiTheme="minorBidi" w:hAnsiTheme="minorBidi"/>
          <w:sz w:val="24"/>
          <w:szCs w:val="24"/>
        </w:rPr>
      </w:pPr>
      <w:r w:rsidRPr="00577CC9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FA26B1A" wp14:editId="767D81D4">
            <wp:extent cx="5943600" cy="1851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1121" w14:textId="3468D397" w:rsidR="00577CC9" w:rsidRDefault="00577CC9" w:rsidP="009D032B">
      <w:pPr>
        <w:rPr>
          <w:rFonts w:asciiTheme="minorBidi" w:hAnsiTheme="minorBidi"/>
          <w:sz w:val="24"/>
          <w:szCs w:val="24"/>
        </w:rPr>
      </w:pPr>
    </w:p>
    <w:p w14:paraId="348A0EF7" w14:textId="74D05FE5" w:rsidR="00577CC9" w:rsidRDefault="00DE74FA" w:rsidP="00DE74FA">
      <w:pPr>
        <w:pStyle w:val="ListParagraph"/>
        <w:numPr>
          <w:ilvl w:val="1"/>
          <w:numId w:val="1"/>
        </w:numPr>
      </w:pPr>
      <w:r>
        <w:t>RC circuit</w:t>
      </w:r>
    </w:p>
    <w:p w14:paraId="5AA1308C" w14:textId="76C4B984" w:rsidR="00DE74FA" w:rsidRPr="00DE74FA" w:rsidRDefault="00265C0C" w:rsidP="00DE74FA">
      <w:pPr>
        <w:pStyle w:val="ListParagraph"/>
        <w:ind w:left="1080"/>
        <w:rPr>
          <w:rFonts w:asciiTheme="minorBidi" w:hAnsiTheme="minorBidi"/>
          <w:sz w:val="24"/>
          <w:szCs w:val="24"/>
        </w:rPr>
      </w:pPr>
      <w:r w:rsidRPr="00265C0C">
        <w:rPr>
          <w:rFonts w:asciiTheme="minorBidi" w:hAnsiTheme="minorBidi"/>
          <w:sz w:val="24"/>
          <w:szCs w:val="24"/>
        </w:rPr>
        <w:drawing>
          <wp:inline distT="0" distB="0" distL="0" distR="0" wp14:anchorId="740E00E6" wp14:editId="352F22F8">
            <wp:extent cx="2574984" cy="2985215"/>
            <wp:effectExtent l="0" t="0" r="0" b="5715"/>
            <wp:docPr id="9" name="Picture 9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schematic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2385" cy="29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1B74" w14:textId="38B13939" w:rsidR="00E4175F" w:rsidRDefault="005D3F26" w:rsidP="005D3F26">
      <w:pPr>
        <w:pStyle w:val="ListParagraph"/>
        <w:numPr>
          <w:ilvl w:val="2"/>
          <w:numId w:val="1"/>
        </w:numPr>
      </w:pPr>
      <w:r>
        <w:t>Frequency = 1000 Hz</w:t>
      </w:r>
    </w:p>
    <w:p w14:paraId="071B2D9B" w14:textId="6D87460A" w:rsidR="005D3F26" w:rsidRDefault="00E37955" w:rsidP="00E37955">
      <w:pPr>
        <w:rPr>
          <w:rFonts w:asciiTheme="minorBidi" w:hAnsiTheme="minorBidi"/>
          <w:sz w:val="24"/>
          <w:szCs w:val="24"/>
        </w:rPr>
      </w:pPr>
      <w:r w:rsidRPr="00E3795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D8BA10B" wp14:editId="46AD5B24">
            <wp:extent cx="5943600" cy="1851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09DF" w14:textId="0ABBEB95" w:rsidR="00CD0DFF" w:rsidRPr="00BB2B37" w:rsidRDefault="00CD0DFF" w:rsidP="00CD0DFF">
      <w:pPr>
        <w:rPr>
          <w:rFonts w:asciiTheme="minorBidi" w:hAnsiTheme="minorBidi"/>
          <w:sz w:val="24"/>
          <w:szCs w:val="24"/>
        </w:rPr>
      </w:pPr>
      <w:r w:rsidRPr="00CD0DFF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73518BA" wp14:editId="1A53A1B6">
            <wp:extent cx="5943600" cy="1851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9AA0" w14:textId="3EF23F79" w:rsidR="00E4175F" w:rsidRDefault="00E4175F">
      <w:pPr>
        <w:rPr>
          <w:rFonts w:asciiTheme="minorBidi" w:hAnsiTheme="minorBidi"/>
          <w:sz w:val="24"/>
          <w:szCs w:val="24"/>
        </w:rPr>
      </w:pPr>
    </w:p>
    <w:p w14:paraId="6E79DD25" w14:textId="19D1AA60" w:rsidR="00F02FE9" w:rsidRDefault="00F02FE9" w:rsidP="00F02FE9">
      <w:pPr>
        <w:pStyle w:val="ListParagraph"/>
        <w:numPr>
          <w:ilvl w:val="2"/>
          <w:numId w:val="1"/>
        </w:numPr>
      </w:pPr>
      <w:r>
        <w:t>Frequency = 500 Hz</w:t>
      </w:r>
    </w:p>
    <w:p w14:paraId="7EC9ABD3" w14:textId="6791FD8D" w:rsidR="00F02FE9" w:rsidRDefault="00C226CA" w:rsidP="00F02FE9">
      <w:pPr>
        <w:rPr>
          <w:rFonts w:asciiTheme="minorBidi" w:hAnsiTheme="minorBidi"/>
          <w:sz w:val="24"/>
          <w:szCs w:val="24"/>
        </w:rPr>
      </w:pPr>
      <w:r w:rsidRPr="00C226CA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65A58ABD" wp14:editId="616129EB">
            <wp:extent cx="5943600" cy="1851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FA9D" w14:textId="72CC39D0" w:rsidR="00C226CA" w:rsidRDefault="0025711E" w:rsidP="00F02FE9">
      <w:pPr>
        <w:rPr>
          <w:rFonts w:asciiTheme="minorBidi" w:hAnsiTheme="minorBidi"/>
          <w:sz w:val="24"/>
          <w:szCs w:val="24"/>
        </w:rPr>
      </w:pPr>
      <w:r w:rsidRPr="0025711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78FA35F" wp14:editId="06908F0A">
            <wp:extent cx="5943600" cy="1851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CFD5" w14:textId="6D5430FD" w:rsidR="0025711E" w:rsidRDefault="00943503" w:rsidP="00943503">
      <w:pPr>
        <w:pStyle w:val="ListParagraph"/>
        <w:numPr>
          <w:ilvl w:val="2"/>
          <w:numId w:val="1"/>
        </w:numPr>
      </w:pPr>
      <w:r>
        <w:t>Frequency = 1500 Hz</w:t>
      </w:r>
    </w:p>
    <w:p w14:paraId="5DA3BB45" w14:textId="6CD935EE" w:rsidR="00943503" w:rsidRDefault="007B53FD" w:rsidP="00BB358B">
      <w:pPr>
        <w:rPr>
          <w:rFonts w:asciiTheme="minorBidi" w:hAnsiTheme="minorBidi"/>
          <w:sz w:val="24"/>
          <w:szCs w:val="24"/>
        </w:rPr>
      </w:pPr>
      <w:r w:rsidRPr="007B53F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8015E94" wp14:editId="506EC408">
            <wp:extent cx="5943600" cy="1851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58B" w:rsidRPr="00BB358B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0162F5E" wp14:editId="65344F80">
            <wp:extent cx="5943600" cy="1851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4293" w14:textId="555FAED1" w:rsidR="00BB358B" w:rsidRDefault="003F5BE2" w:rsidP="003F5BE2">
      <w:pPr>
        <w:pStyle w:val="ListParagraph"/>
        <w:numPr>
          <w:ilvl w:val="1"/>
          <w:numId w:val="1"/>
        </w:numPr>
      </w:pPr>
      <w:r>
        <w:t>RL circuit</w:t>
      </w:r>
    </w:p>
    <w:p w14:paraId="0844E05B" w14:textId="04963AA4" w:rsidR="003F5BE2" w:rsidRPr="003F5BE2" w:rsidRDefault="00401948" w:rsidP="003F5BE2">
      <w:pPr>
        <w:pStyle w:val="ListParagraph"/>
        <w:ind w:left="1080"/>
        <w:rPr>
          <w:rFonts w:asciiTheme="minorBidi" w:hAnsiTheme="minorBidi"/>
          <w:sz w:val="24"/>
          <w:szCs w:val="24"/>
        </w:rPr>
      </w:pPr>
      <w:r w:rsidRPr="00401948">
        <w:rPr>
          <w:rFonts w:asciiTheme="minorBidi" w:hAnsiTheme="minorBidi"/>
          <w:sz w:val="24"/>
          <w:szCs w:val="24"/>
        </w:rPr>
        <w:lastRenderedPageBreak/>
        <w:drawing>
          <wp:inline distT="0" distB="0" distL="0" distR="0" wp14:anchorId="12545F80" wp14:editId="69D874D3">
            <wp:extent cx="2939869" cy="2330153"/>
            <wp:effectExtent l="0" t="0" r="0" b="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0658" cy="233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80A8C" w14:textId="608BD1D2" w:rsidR="00BB358B" w:rsidRDefault="00895B53" w:rsidP="00BB358B">
      <w:pPr>
        <w:rPr>
          <w:rFonts w:asciiTheme="minorBidi" w:hAnsiTheme="minorBidi"/>
          <w:sz w:val="24"/>
          <w:szCs w:val="24"/>
        </w:rPr>
      </w:pPr>
      <w:r>
        <w:t>1.3.1 Frequency = 1000 Hz</w:t>
      </w:r>
    </w:p>
    <w:p w14:paraId="22FB9977" w14:textId="6EFD4605" w:rsidR="00690D65" w:rsidRDefault="00690D65" w:rsidP="00BB358B">
      <w:pPr>
        <w:rPr>
          <w:rFonts w:asciiTheme="minorBidi" w:hAnsiTheme="minorBidi"/>
          <w:sz w:val="24"/>
          <w:szCs w:val="24"/>
        </w:rPr>
      </w:pPr>
      <w:r w:rsidRPr="00690D6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BE057D2" wp14:editId="234D9290">
            <wp:extent cx="5943600" cy="18510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1AC4" w14:textId="241EB01B" w:rsidR="00895B53" w:rsidRDefault="00F126B4" w:rsidP="00BB358B">
      <w:pPr>
        <w:rPr>
          <w:rFonts w:asciiTheme="minorBidi" w:hAnsiTheme="minorBidi"/>
          <w:sz w:val="24"/>
          <w:szCs w:val="24"/>
        </w:rPr>
      </w:pPr>
      <w:r w:rsidRPr="00F126B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CCFFF6B" wp14:editId="425A7A9D">
            <wp:extent cx="5943600" cy="1851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B1D5" w14:textId="2A3B883E" w:rsidR="00F126B4" w:rsidRDefault="009B488D" w:rsidP="00BB358B">
      <w:r>
        <w:t>1.3.2 Frequency = 500 Hz</w:t>
      </w:r>
    </w:p>
    <w:p w14:paraId="48E68817" w14:textId="7DF05B4C" w:rsidR="009B488D" w:rsidRDefault="00550F51" w:rsidP="00BB358B">
      <w:pPr>
        <w:rPr>
          <w:rFonts w:asciiTheme="minorBidi" w:hAnsiTheme="minorBidi"/>
          <w:sz w:val="24"/>
          <w:szCs w:val="24"/>
        </w:rPr>
      </w:pPr>
      <w:r w:rsidRPr="00550F51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701D586F" wp14:editId="6C804B62">
            <wp:extent cx="5943600" cy="18510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717" w:rsidRPr="00192717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469112C2" wp14:editId="3F536903">
            <wp:extent cx="5943600" cy="18510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7031" w14:textId="25909E79" w:rsidR="00192717" w:rsidRDefault="00B60C98" w:rsidP="00BB358B">
      <w:r>
        <w:t>1.3.3 Frequency = 1500 Hz</w:t>
      </w:r>
    </w:p>
    <w:p w14:paraId="381C5EA6" w14:textId="4616FEFF" w:rsidR="00B60C98" w:rsidRDefault="00F50B55" w:rsidP="00BB358B">
      <w:pPr>
        <w:rPr>
          <w:rFonts w:asciiTheme="minorBidi" w:hAnsiTheme="minorBidi"/>
          <w:sz w:val="24"/>
          <w:szCs w:val="24"/>
        </w:rPr>
      </w:pPr>
      <w:r w:rsidRPr="00F50B5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F16B236" wp14:editId="7FE51745">
            <wp:extent cx="5943600" cy="18510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81" w:rsidRPr="00B85881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A467973" wp14:editId="551DFC8A">
            <wp:extent cx="5943600" cy="18510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163A9" w14:textId="1699413C" w:rsidR="00B2724D" w:rsidRDefault="00B2724D" w:rsidP="00BB358B">
      <w:pPr>
        <w:rPr>
          <w:rFonts w:asciiTheme="minorBidi" w:hAnsiTheme="minorBidi"/>
          <w:sz w:val="24"/>
          <w:szCs w:val="24"/>
        </w:rPr>
      </w:pPr>
    </w:p>
    <w:p w14:paraId="10685193" w14:textId="52A9384C" w:rsidR="00B2724D" w:rsidRDefault="00524CFC" w:rsidP="00524CFC">
      <w:pPr>
        <w:pStyle w:val="ListParagraph"/>
        <w:numPr>
          <w:ilvl w:val="1"/>
          <w:numId w:val="1"/>
        </w:numPr>
      </w:pPr>
      <w:r>
        <w:lastRenderedPageBreak/>
        <w:t>Capacitive and inductive behavior</w:t>
      </w:r>
    </w:p>
    <w:p w14:paraId="40E19E71" w14:textId="62D5D1B0" w:rsidR="00117B60" w:rsidRDefault="00117B60" w:rsidP="00117B60">
      <w:pPr>
        <w:pStyle w:val="ListParagraph"/>
        <w:ind w:left="1080"/>
      </w:pPr>
      <w:r w:rsidRPr="00117B60">
        <w:drawing>
          <wp:inline distT="0" distB="0" distL="0" distR="0" wp14:anchorId="3FDA463F" wp14:editId="57E795CE">
            <wp:extent cx="2311879" cy="1326289"/>
            <wp:effectExtent l="0" t="0" r="0" b="7620"/>
            <wp:docPr id="24" name="Picture 2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alenda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49495" cy="13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93AD" w14:textId="7C3B3C39" w:rsidR="00524CFC" w:rsidRDefault="00950A8C" w:rsidP="00524CFC">
      <w:pPr>
        <w:pStyle w:val="ListParagraph"/>
        <w:ind w:left="1080"/>
      </w:pPr>
      <w:r>
        <w:t>F=1KHZ</w:t>
      </w:r>
    </w:p>
    <w:p w14:paraId="078258A3" w14:textId="6D429FBE" w:rsidR="00950A8C" w:rsidRDefault="00300C2D" w:rsidP="00300C2D">
      <w:pPr>
        <w:rPr>
          <w:rFonts w:asciiTheme="minorBidi" w:hAnsiTheme="minorBidi"/>
          <w:sz w:val="24"/>
          <w:szCs w:val="24"/>
        </w:rPr>
      </w:pPr>
      <w:r w:rsidRPr="00300C2D">
        <w:rPr>
          <w:noProof/>
        </w:rPr>
        <w:drawing>
          <wp:inline distT="0" distB="0" distL="0" distR="0" wp14:anchorId="530CD9C0" wp14:editId="30712D34">
            <wp:extent cx="5943600" cy="18510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3808" w14:textId="476DE8D3" w:rsidR="00300C2D" w:rsidRDefault="00C42F2A" w:rsidP="00300C2D">
      <w:pPr>
        <w:rPr>
          <w:rFonts w:asciiTheme="minorBidi" w:hAnsiTheme="minorBidi"/>
          <w:sz w:val="24"/>
          <w:szCs w:val="24"/>
        </w:rPr>
      </w:pPr>
      <w:r w:rsidRPr="00C42F2A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A2D24B8" wp14:editId="2533987E">
            <wp:extent cx="5943600" cy="18510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B254" w14:textId="2B3DCFE9" w:rsidR="00C42F2A" w:rsidRDefault="00E91E2A" w:rsidP="00300C2D">
      <w:r>
        <w:t xml:space="preserve">F = </w:t>
      </w:r>
      <w:proofErr w:type="spellStart"/>
      <w:r>
        <w:t>Fo</w:t>
      </w:r>
      <w:proofErr w:type="spellEnd"/>
      <w:r>
        <w:t xml:space="preserve"> (Resonance Frequency):</w:t>
      </w:r>
    </w:p>
    <w:p w14:paraId="7D5DF861" w14:textId="4200360A" w:rsidR="00193DEB" w:rsidRDefault="00193DEB" w:rsidP="00300C2D">
      <w:r>
        <w:t>50</w:t>
      </w:r>
      <w:r w:rsidR="008C3793">
        <w:t>33</w:t>
      </w:r>
    </w:p>
    <w:p w14:paraId="49560C0A" w14:textId="49A1E07F" w:rsidR="008D6AC3" w:rsidRDefault="00950B18" w:rsidP="00300C2D">
      <w:r w:rsidRPr="00950B18">
        <w:rPr>
          <w:noProof/>
        </w:rPr>
        <w:drawing>
          <wp:inline distT="0" distB="0" distL="0" distR="0" wp14:anchorId="30F54CE1" wp14:editId="3BD145B8">
            <wp:extent cx="5943600" cy="18510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8D3F" w14:textId="666C6B66" w:rsidR="00E91E2A" w:rsidRDefault="008D6AC3" w:rsidP="00300C2D">
      <w:pPr>
        <w:rPr>
          <w:rFonts w:asciiTheme="minorBidi" w:hAnsiTheme="minorBidi"/>
          <w:sz w:val="24"/>
          <w:szCs w:val="24"/>
        </w:rPr>
      </w:pPr>
      <w:r w:rsidRPr="008D6AC3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34757897" wp14:editId="685D474A">
            <wp:extent cx="5943600" cy="18510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13CD" w14:textId="12453247" w:rsidR="00950B18" w:rsidRDefault="00662D21" w:rsidP="00300C2D">
      <w:r>
        <w:t>F = 2Fo</w:t>
      </w:r>
    </w:p>
    <w:p w14:paraId="03A68C5D" w14:textId="5F3BA0A9" w:rsidR="00662D21" w:rsidRDefault="00624274" w:rsidP="00300C2D">
      <w:pPr>
        <w:rPr>
          <w:rFonts w:asciiTheme="minorBidi" w:hAnsiTheme="minorBidi"/>
          <w:sz w:val="24"/>
          <w:szCs w:val="24"/>
        </w:rPr>
      </w:pPr>
      <w:r w:rsidRPr="0062427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188622E6" wp14:editId="428ABB2E">
            <wp:extent cx="5943600" cy="18510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F6224" w14:textId="1F684363" w:rsidR="00624274" w:rsidRDefault="002F49F8" w:rsidP="00300C2D">
      <w:pPr>
        <w:rPr>
          <w:rFonts w:asciiTheme="minorBidi" w:hAnsiTheme="minorBidi"/>
          <w:sz w:val="24"/>
          <w:szCs w:val="24"/>
        </w:rPr>
      </w:pPr>
      <w:r w:rsidRPr="002F49F8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7B5D2A4" wp14:editId="7F7B25E5">
            <wp:extent cx="5943600" cy="18510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DEA2E" w14:textId="6E0C91E6" w:rsidR="00193DEB" w:rsidRDefault="00193DEB" w:rsidP="00300C2D">
      <w:pPr>
        <w:rPr>
          <w:rFonts w:asciiTheme="minorBidi" w:hAnsiTheme="minorBidi"/>
          <w:sz w:val="24"/>
          <w:szCs w:val="24"/>
        </w:rPr>
      </w:pPr>
    </w:p>
    <w:p w14:paraId="7346147F" w14:textId="55E3C822" w:rsidR="008B50FE" w:rsidRDefault="008B50FE" w:rsidP="008B50FE">
      <w:pPr>
        <w:pStyle w:val="ListParagraph"/>
        <w:numPr>
          <w:ilvl w:val="2"/>
          <w:numId w:val="1"/>
        </w:numPr>
      </w:pPr>
      <w:r>
        <w:t>Double the value of the capacitor:</w:t>
      </w:r>
    </w:p>
    <w:p w14:paraId="1E8190E7" w14:textId="65CB3943" w:rsidR="00950CDE" w:rsidRDefault="00950CDE" w:rsidP="00950CDE">
      <w:pPr>
        <w:ind w:left="1080"/>
      </w:pPr>
      <w:r w:rsidRPr="00950CDE">
        <w:lastRenderedPageBreak/>
        <w:drawing>
          <wp:inline distT="0" distB="0" distL="0" distR="0" wp14:anchorId="4060A05F" wp14:editId="5A6F4D58">
            <wp:extent cx="2074831" cy="1603441"/>
            <wp:effectExtent l="0" t="0" r="1905" b="0"/>
            <wp:docPr id="33" name="Picture 3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Diagram&#10;&#10;Description automatically generated with medium confidenc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76696" cy="160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B5693" w14:textId="28F877E7" w:rsidR="000171C5" w:rsidRDefault="002037FD" w:rsidP="0049729D">
      <w:pPr>
        <w:rPr>
          <w:rFonts w:asciiTheme="minorBidi" w:hAnsiTheme="minorBidi"/>
          <w:sz w:val="24"/>
          <w:szCs w:val="24"/>
        </w:rPr>
      </w:pPr>
      <w:r w:rsidRPr="002037FD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EBAF9F6" wp14:editId="32CD2BAE">
            <wp:extent cx="5943600" cy="18510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BA09" w14:textId="1FC7A9D7" w:rsidR="008B50FE" w:rsidRPr="0049729D" w:rsidRDefault="0049729D" w:rsidP="0049729D">
      <w:pPr>
        <w:rPr>
          <w:rFonts w:asciiTheme="minorBidi" w:hAnsiTheme="minorBidi"/>
          <w:sz w:val="24"/>
          <w:szCs w:val="24"/>
        </w:rPr>
      </w:pPr>
      <w:r w:rsidRPr="0049729D">
        <w:rPr>
          <w:noProof/>
        </w:rPr>
        <w:drawing>
          <wp:inline distT="0" distB="0" distL="0" distR="0" wp14:anchorId="2AC441CE" wp14:editId="16E2A150">
            <wp:extent cx="5943600" cy="18510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A0BC" w14:textId="5CE70E0F" w:rsidR="008B50FE" w:rsidRDefault="008B50FE" w:rsidP="00300C2D">
      <w:pPr>
        <w:rPr>
          <w:rFonts w:asciiTheme="minorBidi" w:hAnsiTheme="minorBidi"/>
          <w:sz w:val="24"/>
          <w:szCs w:val="24"/>
        </w:rPr>
      </w:pPr>
    </w:p>
    <w:p w14:paraId="271340E6" w14:textId="0F77A2B6" w:rsidR="00F1327B" w:rsidRDefault="00F1327B" w:rsidP="00F1327B">
      <w:pPr>
        <w:pStyle w:val="ListParagraph"/>
        <w:numPr>
          <w:ilvl w:val="2"/>
          <w:numId w:val="1"/>
        </w:numPr>
      </w:pPr>
      <w:r>
        <w:t>Double the value of the inductor</w:t>
      </w:r>
    </w:p>
    <w:p w14:paraId="0B030F89" w14:textId="5EB6BD2A" w:rsidR="00F1327B" w:rsidRDefault="00A341BC" w:rsidP="00F1327B">
      <w:pPr>
        <w:rPr>
          <w:rFonts w:asciiTheme="minorBidi" w:hAnsiTheme="minorBidi"/>
          <w:sz w:val="24"/>
          <w:szCs w:val="24"/>
        </w:rPr>
      </w:pPr>
      <w:r w:rsidRPr="00A341BC">
        <w:rPr>
          <w:rFonts w:asciiTheme="minorBidi" w:hAnsiTheme="minorBidi"/>
          <w:sz w:val="24"/>
          <w:szCs w:val="24"/>
        </w:rPr>
        <w:drawing>
          <wp:inline distT="0" distB="0" distL="0" distR="0" wp14:anchorId="2383D19F" wp14:editId="680D88A7">
            <wp:extent cx="2760453" cy="1548331"/>
            <wp:effectExtent l="0" t="0" r="1905" b="0"/>
            <wp:docPr id="37" name="Picture 37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alendar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71257" cy="155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2F1A" w14:textId="6354FA0D" w:rsidR="006E0D02" w:rsidRPr="00F1327B" w:rsidRDefault="00A341BC" w:rsidP="00F1327B">
      <w:pPr>
        <w:rPr>
          <w:rFonts w:asciiTheme="minorBidi" w:hAnsiTheme="minorBidi"/>
          <w:sz w:val="24"/>
          <w:szCs w:val="24"/>
        </w:rPr>
      </w:pPr>
      <w:r w:rsidRPr="00A341BC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031D6211" wp14:editId="01BEE08B">
            <wp:extent cx="5943600" cy="18510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CEF4" w14:textId="6A4068CC" w:rsidR="002037FD" w:rsidRDefault="00711968" w:rsidP="00300C2D">
      <w:pPr>
        <w:rPr>
          <w:rFonts w:asciiTheme="minorBidi" w:hAnsiTheme="minorBidi"/>
          <w:sz w:val="24"/>
          <w:szCs w:val="24"/>
        </w:rPr>
      </w:pPr>
      <w:r w:rsidRPr="00711968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3AFBA9A" wp14:editId="7163A43D">
            <wp:extent cx="5943600" cy="18510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5D29" w14:textId="035FBBD3" w:rsidR="00A341BC" w:rsidRDefault="00A341BC" w:rsidP="00300C2D">
      <w:pPr>
        <w:rPr>
          <w:rFonts w:asciiTheme="minorBidi" w:hAnsiTheme="minorBidi"/>
          <w:sz w:val="24"/>
          <w:szCs w:val="24"/>
        </w:rPr>
      </w:pPr>
    </w:p>
    <w:p w14:paraId="0AB53D89" w14:textId="7A5910FF" w:rsidR="00A341BC" w:rsidRDefault="00853A10" w:rsidP="00853A10">
      <w:pPr>
        <w:pStyle w:val="ListParagraph"/>
        <w:numPr>
          <w:ilvl w:val="1"/>
          <w:numId w:val="1"/>
        </w:numPr>
      </w:pPr>
      <w:r>
        <w:t>Sinusoidal steady state power</w:t>
      </w:r>
    </w:p>
    <w:p w14:paraId="6CEA7A0C" w14:textId="738D41E9" w:rsidR="00853A10" w:rsidRDefault="0089166E" w:rsidP="00853A10">
      <w:pPr>
        <w:ind w:left="720"/>
      </w:pPr>
      <w:r>
        <w:t>Plot the voltage and current across R2</w:t>
      </w:r>
    </w:p>
    <w:p w14:paraId="0D268D9F" w14:textId="175563E6" w:rsidR="0089166E" w:rsidRDefault="00F17355" w:rsidP="00853A10">
      <w:pPr>
        <w:ind w:left="720"/>
        <w:rPr>
          <w:rFonts w:asciiTheme="minorBidi" w:hAnsiTheme="minorBidi"/>
          <w:sz w:val="24"/>
          <w:szCs w:val="24"/>
        </w:rPr>
      </w:pPr>
      <w:r w:rsidRPr="00F1735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2532470" wp14:editId="51131381">
            <wp:extent cx="5943600" cy="18510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C877" w14:textId="2DF961B9" w:rsidR="00720B0B" w:rsidRDefault="00720B0B" w:rsidP="00853A10">
      <w:pPr>
        <w:ind w:left="720"/>
        <w:rPr>
          <w:rFonts w:asciiTheme="minorBidi" w:hAnsiTheme="minorBidi"/>
          <w:sz w:val="24"/>
          <w:szCs w:val="24"/>
        </w:rPr>
      </w:pPr>
      <w:r w:rsidRPr="00720B0B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5DB76834" wp14:editId="48FD06C4">
            <wp:extent cx="5943600" cy="18510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EA76D" w14:textId="77777777" w:rsidR="00EF5726" w:rsidRDefault="00EF5726" w:rsidP="00853A10">
      <w:pPr>
        <w:ind w:left="720"/>
      </w:pPr>
    </w:p>
    <w:p w14:paraId="5326CBD9" w14:textId="20712ED7" w:rsidR="00720B0B" w:rsidRDefault="00A10D0E" w:rsidP="00853A10">
      <w:pPr>
        <w:ind w:left="720"/>
      </w:pPr>
      <w:r>
        <w:t>Plot Vs and Is and measure phase shift</w:t>
      </w:r>
    </w:p>
    <w:p w14:paraId="538FC564" w14:textId="110A5143" w:rsidR="00A10D0E" w:rsidRDefault="000D5236" w:rsidP="00853A10">
      <w:pPr>
        <w:ind w:left="720"/>
        <w:rPr>
          <w:rFonts w:asciiTheme="minorBidi" w:hAnsiTheme="minorBidi"/>
          <w:sz w:val="24"/>
          <w:szCs w:val="24"/>
        </w:rPr>
      </w:pPr>
      <w:r w:rsidRPr="000D5236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A832D3F" wp14:editId="223BBC86">
            <wp:extent cx="5943600" cy="18510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2C8A" w14:textId="0EDB3B10" w:rsidR="00A00355" w:rsidRDefault="00605BDE" w:rsidP="00853A10">
      <w:pPr>
        <w:ind w:left="720"/>
        <w:rPr>
          <w:rFonts w:asciiTheme="minorBidi" w:hAnsiTheme="minorBidi"/>
          <w:sz w:val="24"/>
          <w:szCs w:val="24"/>
        </w:rPr>
      </w:pPr>
      <w:r w:rsidRPr="00605BD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1A3AF37" wp14:editId="05104EA4">
            <wp:extent cx="5943600" cy="18510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9674" w14:textId="00465D10" w:rsidR="0011077A" w:rsidRDefault="0011077A" w:rsidP="00853A10">
      <w:pPr>
        <w:ind w:left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Phase shift= </w:t>
      </w:r>
      <w:r w:rsidR="0065399D">
        <w:rPr>
          <w:rFonts w:asciiTheme="minorBidi" w:hAnsiTheme="minorBidi"/>
          <w:sz w:val="24"/>
          <w:szCs w:val="24"/>
        </w:rPr>
        <w:t>350.2u-</w:t>
      </w:r>
      <w:r w:rsidR="00801C72">
        <w:rPr>
          <w:rFonts w:asciiTheme="minorBidi" w:hAnsiTheme="minorBidi"/>
          <w:sz w:val="24"/>
          <w:szCs w:val="24"/>
        </w:rPr>
        <w:t>161.6u=188.6u</w:t>
      </w:r>
      <w:r w:rsidR="0066599F">
        <w:rPr>
          <w:rFonts w:asciiTheme="minorBidi" w:hAnsiTheme="minorBidi"/>
          <w:sz w:val="24"/>
          <w:szCs w:val="24"/>
        </w:rPr>
        <w:t xml:space="preserve"> *360 /0.5= </w:t>
      </w:r>
      <w:r w:rsidR="005A5364">
        <w:rPr>
          <w:rFonts w:asciiTheme="minorBidi" w:hAnsiTheme="minorBidi"/>
          <w:sz w:val="24"/>
          <w:szCs w:val="24"/>
        </w:rPr>
        <w:t>33948</w:t>
      </w:r>
    </w:p>
    <w:p w14:paraId="1A549459" w14:textId="27FEEADF" w:rsidR="00801C72" w:rsidRDefault="00801C72" w:rsidP="00853A10">
      <w:pPr>
        <w:ind w:left="720"/>
        <w:rPr>
          <w:rFonts w:asciiTheme="minorBidi" w:hAnsiTheme="minorBidi"/>
          <w:sz w:val="24"/>
          <w:szCs w:val="24"/>
        </w:rPr>
      </w:pPr>
    </w:p>
    <w:p w14:paraId="79853BC2" w14:textId="07527E03" w:rsidR="00946DD7" w:rsidRDefault="00946DD7" w:rsidP="00853A10">
      <w:pPr>
        <w:ind w:left="720"/>
        <w:rPr>
          <w:rFonts w:asciiTheme="minorBidi" w:hAnsiTheme="minorBidi"/>
          <w:sz w:val="24"/>
          <w:szCs w:val="24"/>
        </w:rPr>
      </w:pPr>
    </w:p>
    <w:p w14:paraId="02B8E860" w14:textId="0EB7F9EF" w:rsidR="00946DD7" w:rsidRDefault="00946DD7" w:rsidP="00946DD7">
      <w:pPr>
        <w:ind w:left="720"/>
        <w:rPr>
          <w:rFonts w:asciiTheme="minorBidi" w:hAnsiTheme="minorBidi"/>
          <w:sz w:val="24"/>
          <w:szCs w:val="24"/>
        </w:rPr>
      </w:pPr>
      <w:r w:rsidRPr="00946DD7">
        <w:rPr>
          <w:rFonts w:asciiTheme="minorBidi" w:hAnsiTheme="minorBidi"/>
          <w:sz w:val="24"/>
          <w:szCs w:val="24"/>
        </w:rPr>
        <w:t xml:space="preserve">Plot </w:t>
      </w:r>
      <w:proofErr w:type="spellStart"/>
      <w:r w:rsidRPr="00946DD7">
        <w:rPr>
          <w:rFonts w:asciiTheme="minorBidi" w:hAnsiTheme="minorBidi"/>
          <w:sz w:val="24"/>
          <w:szCs w:val="24"/>
        </w:rPr>
        <w:t>Vc</w:t>
      </w:r>
      <w:proofErr w:type="spellEnd"/>
      <w:r w:rsidRPr="00946DD7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946DD7">
        <w:rPr>
          <w:rFonts w:asciiTheme="minorBidi" w:hAnsiTheme="minorBidi"/>
          <w:sz w:val="24"/>
          <w:szCs w:val="24"/>
        </w:rPr>
        <w:t>Ic</w:t>
      </w:r>
      <w:proofErr w:type="spellEnd"/>
      <w:r w:rsidRPr="00946DD7">
        <w:rPr>
          <w:rFonts w:asciiTheme="minorBidi" w:hAnsiTheme="minorBidi"/>
          <w:sz w:val="24"/>
          <w:szCs w:val="24"/>
        </w:rPr>
        <w:t xml:space="preserve"> and measure phase shift</w:t>
      </w:r>
    </w:p>
    <w:p w14:paraId="42FC0DE8" w14:textId="64BDC0CA" w:rsidR="00946DD7" w:rsidRDefault="003F30E8" w:rsidP="003F30E8">
      <w:pPr>
        <w:rPr>
          <w:rFonts w:asciiTheme="minorBidi" w:hAnsiTheme="minorBidi"/>
          <w:sz w:val="24"/>
          <w:szCs w:val="24"/>
        </w:rPr>
      </w:pPr>
      <w:r w:rsidRPr="003F30E8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5A0C379F" wp14:editId="590660D5">
            <wp:extent cx="5943600" cy="18510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F76C" w14:textId="0EA2A1BB" w:rsidR="003F30E8" w:rsidRDefault="00527C81" w:rsidP="003F30E8">
      <w:pPr>
        <w:rPr>
          <w:rFonts w:asciiTheme="minorBidi" w:hAnsiTheme="minorBidi"/>
          <w:sz w:val="24"/>
          <w:szCs w:val="24"/>
        </w:rPr>
      </w:pPr>
      <w:r w:rsidRPr="00527C81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4B63E16" wp14:editId="57EF33CA">
            <wp:extent cx="5943600" cy="18510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3224" w14:textId="07EEA206" w:rsidR="00527C81" w:rsidRDefault="00527C81" w:rsidP="0051502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Phase shift=</w:t>
      </w:r>
      <w:r w:rsidR="005A5364">
        <w:rPr>
          <w:rFonts w:asciiTheme="minorBidi" w:hAnsiTheme="minorBidi"/>
          <w:sz w:val="24"/>
          <w:szCs w:val="24"/>
        </w:rPr>
        <w:t xml:space="preserve"> zero as the change in time is zero</w:t>
      </w:r>
    </w:p>
    <w:p w14:paraId="68CA748D" w14:textId="51D15A78" w:rsidR="00381724" w:rsidRDefault="00381724" w:rsidP="00515025">
      <w:pPr>
        <w:rPr>
          <w:rFonts w:asciiTheme="minorBidi" w:hAnsiTheme="minorBidi"/>
          <w:sz w:val="24"/>
          <w:szCs w:val="24"/>
        </w:rPr>
      </w:pPr>
    </w:p>
    <w:p w14:paraId="67888050" w14:textId="7AAF6B47" w:rsidR="00381724" w:rsidRDefault="00381724" w:rsidP="00515025">
      <w:pPr>
        <w:rPr>
          <w:rFonts w:asciiTheme="minorBidi" w:hAnsiTheme="minorBidi"/>
          <w:sz w:val="24"/>
          <w:szCs w:val="24"/>
        </w:rPr>
      </w:pPr>
    </w:p>
    <w:p w14:paraId="36B38A6A" w14:textId="3D9714CD" w:rsidR="00381724" w:rsidRDefault="00381724" w:rsidP="00381724">
      <w:pPr>
        <w:rPr>
          <w:rFonts w:asciiTheme="minorBidi" w:hAnsiTheme="minorBidi"/>
          <w:sz w:val="24"/>
          <w:szCs w:val="24"/>
        </w:rPr>
      </w:pPr>
      <w:r w:rsidRPr="00381724">
        <w:rPr>
          <w:rFonts w:asciiTheme="minorBidi" w:hAnsiTheme="minorBidi"/>
          <w:sz w:val="24"/>
          <w:szCs w:val="24"/>
        </w:rPr>
        <w:t>Plot VL and IL and measure phase shift</w:t>
      </w:r>
    </w:p>
    <w:p w14:paraId="6805E405" w14:textId="6B74037B" w:rsidR="00381724" w:rsidRDefault="00EB4FC1" w:rsidP="00381724">
      <w:pPr>
        <w:rPr>
          <w:rFonts w:asciiTheme="minorBidi" w:hAnsiTheme="minorBidi"/>
          <w:sz w:val="24"/>
          <w:szCs w:val="24"/>
        </w:rPr>
      </w:pPr>
      <w:r w:rsidRPr="00F17355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CB66BF6" wp14:editId="44FF2C8D">
            <wp:extent cx="5943600" cy="18510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7D9D" w14:textId="77777777" w:rsidR="008915F1" w:rsidRDefault="008915F1" w:rsidP="00381724">
      <w:pPr>
        <w:rPr>
          <w:rFonts w:asciiTheme="minorBidi" w:hAnsiTheme="minorBidi"/>
          <w:sz w:val="24"/>
          <w:szCs w:val="24"/>
        </w:rPr>
      </w:pPr>
      <w:r w:rsidRPr="008915F1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034860E5" wp14:editId="42C54DB2">
            <wp:extent cx="5943600" cy="185229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5F1">
        <w:rPr>
          <w:rFonts w:asciiTheme="minorBidi" w:hAnsiTheme="minorBidi"/>
          <w:sz w:val="24"/>
          <w:szCs w:val="24"/>
        </w:rPr>
        <w:t xml:space="preserve"> </w:t>
      </w:r>
    </w:p>
    <w:p w14:paraId="33EE207E" w14:textId="77F58C87" w:rsidR="009F2438" w:rsidRDefault="009F2438" w:rsidP="0038172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Phase shift</w:t>
      </w:r>
      <w:proofErr w:type="gramStart"/>
      <w:r w:rsidR="004D3BCD">
        <w:rPr>
          <w:rFonts w:asciiTheme="minorBidi" w:hAnsiTheme="minorBidi"/>
          <w:sz w:val="24"/>
          <w:szCs w:val="24"/>
        </w:rPr>
        <w:t>=</w:t>
      </w:r>
      <w:r w:rsidR="00C04838">
        <w:rPr>
          <w:rFonts w:asciiTheme="minorBidi" w:hAnsiTheme="minorBidi"/>
          <w:sz w:val="24"/>
          <w:szCs w:val="24"/>
        </w:rPr>
        <w:t>(</w:t>
      </w:r>
      <w:proofErr w:type="gramEnd"/>
      <w:r w:rsidR="00C04838">
        <w:rPr>
          <w:rFonts w:asciiTheme="minorBidi" w:hAnsiTheme="minorBidi"/>
          <w:sz w:val="24"/>
          <w:szCs w:val="24"/>
        </w:rPr>
        <w:t>161.65-4.152)*360/0.5</w:t>
      </w:r>
    </w:p>
    <w:p w14:paraId="221D20FD" w14:textId="0DA80054" w:rsidR="002B11AE" w:rsidRDefault="002B11AE" w:rsidP="0038172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=157.</w:t>
      </w:r>
      <w:r w:rsidR="00F5709C">
        <w:rPr>
          <w:rFonts w:asciiTheme="minorBidi" w:hAnsiTheme="minorBidi"/>
          <w:sz w:val="24"/>
          <w:szCs w:val="24"/>
        </w:rPr>
        <w:t>498*360/0.5</w:t>
      </w:r>
      <w:r w:rsidR="00815E5E">
        <w:rPr>
          <w:rFonts w:asciiTheme="minorBidi" w:hAnsiTheme="minorBidi"/>
          <w:sz w:val="24"/>
          <w:szCs w:val="24"/>
        </w:rPr>
        <w:t xml:space="preserve">= </w:t>
      </w:r>
      <w:r w:rsidR="00815E5E" w:rsidRPr="00815E5E">
        <w:rPr>
          <w:rFonts w:asciiTheme="minorBidi" w:hAnsiTheme="minorBidi"/>
          <w:sz w:val="24"/>
          <w:szCs w:val="24"/>
        </w:rPr>
        <w:t>113,398.</w:t>
      </w:r>
      <w:r w:rsidR="00815E5E">
        <w:rPr>
          <w:rFonts w:asciiTheme="minorBidi" w:hAnsiTheme="minorBidi"/>
          <w:sz w:val="24"/>
          <w:szCs w:val="24"/>
        </w:rPr>
        <w:t>56</w:t>
      </w:r>
    </w:p>
    <w:p w14:paraId="0121408E" w14:textId="1DBD9C7B" w:rsidR="00544FE7" w:rsidRDefault="00741825" w:rsidP="0038172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Must be= </w:t>
      </w:r>
      <w:r w:rsidR="00544FE7">
        <w:rPr>
          <w:rFonts w:asciiTheme="minorBidi" w:hAnsiTheme="minorBidi"/>
          <w:sz w:val="24"/>
          <w:szCs w:val="24"/>
        </w:rPr>
        <w:t>87</w:t>
      </w:r>
    </w:p>
    <w:p w14:paraId="0E28DB80" w14:textId="0115CA66" w:rsidR="00AC0179" w:rsidRDefault="00AC0179" w:rsidP="00381724">
      <w:pPr>
        <w:rPr>
          <w:rFonts w:asciiTheme="minorBidi" w:hAnsiTheme="minorBidi"/>
          <w:sz w:val="24"/>
          <w:szCs w:val="24"/>
        </w:rPr>
      </w:pPr>
    </w:p>
    <w:p w14:paraId="3C025BFC" w14:textId="28E102CB" w:rsidR="001C2250" w:rsidRDefault="001C2250" w:rsidP="001C2250">
      <w:pPr>
        <w:rPr>
          <w:rFonts w:asciiTheme="minorBidi" w:hAnsiTheme="minorBidi"/>
          <w:sz w:val="24"/>
          <w:szCs w:val="24"/>
        </w:rPr>
      </w:pPr>
      <w:r w:rsidRPr="001C2250">
        <w:rPr>
          <w:rFonts w:asciiTheme="minorBidi" w:hAnsiTheme="minorBidi"/>
          <w:sz w:val="24"/>
          <w:szCs w:val="24"/>
        </w:rPr>
        <w:t>Plot voltage across R1 and Is and measure phase shift</w:t>
      </w:r>
    </w:p>
    <w:p w14:paraId="5B34EE5A" w14:textId="3536AD08" w:rsidR="001C2250" w:rsidRDefault="00AC7B31" w:rsidP="001C2250">
      <w:pPr>
        <w:rPr>
          <w:rFonts w:asciiTheme="minorBidi" w:hAnsiTheme="minorBidi"/>
          <w:sz w:val="24"/>
          <w:szCs w:val="24"/>
        </w:rPr>
      </w:pPr>
      <w:r w:rsidRPr="00AC7B31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3B87C22" wp14:editId="24F7103D">
            <wp:extent cx="5943600" cy="18510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E094" w14:textId="3BDED1E5" w:rsidR="00AC7B31" w:rsidRDefault="009C5FE2" w:rsidP="001C2250">
      <w:pPr>
        <w:rPr>
          <w:rFonts w:asciiTheme="minorBidi" w:hAnsiTheme="minorBidi"/>
          <w:sz w:val="24"/>
          <w:szCs w:val="24"/>
        </w:rPr>
      </w:pPr>
      <w:r w:rsidRPr="009C5FE2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14883CA" wp14:editId="1E303E9D">
            <wp:extent cx="5943600" cy="18510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1541" w14:textId="0674D388" w:rsidR="009C5FE2" w:rsidRPr="00853A10" w:rsidRDefault="004906F4" w:rsidP="001C225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Phase shift</w:t>
      </w:r>
      <w:r>
        <w:rPr>
          <w:rFonts w:asciiTheme="minorBidi" w:hAnsiTheme="minorBidi"/>
          <w:sz w:val="24"/>
          <w:szCs w:val="24"/>
        </w:rPr>
        <w:t xml:space="preserve"> is almost zero </w:t>
      </w:r>
    </w:p>
    <w:sectPr w:rsidR="009C5FE2" w:rsidRPr="00853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7F0E"/>
    <w:multiLevelType w:val="multilevel"/>
    <w:tmpl w:val="29E0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27"/>
    <w:rsid w:val="000171C5"/>
    <w:rsid w:val="00074CB2"/>
    <w:rsid w:val="000D5236"/>
    <w:rsid w:val="0011077A"/>
    <w:rsid w:val="00117B60"/>
    <w:rsid w:val="00192717"/>
    <w:rsid w:val="00193DEB"/>
    <w:rsid w:val="001C2250"/>
    <w:rsid w:val="002037FD"/>
    <w:rsid w:val="0025711E"/>
    <w:rsid w:val="002626FA"/>
    <w:rsid w:val="00265C0C"/>
    <w:rsid w:val="002B11AE"/>
    <w:rsid w:val="002F49F8"/>
    <w:rsid w:val="00300C2D"/>
    <w:rsid w:val="00381724"/>
    <w:rsid w:val="003C36DC"/>
    <w:rsid w:val="003F30E8"/>
    <w:rsid w:val="003F5BE2"/>
    <w:rsid w:val="00401948"/>
    <w:rsid w:val="004906F4"/>
    <w:rsid w:val="0049729D"/>
    <w:rsid w:val="004D3BCD"/>
    <w:rsid w:val="00515025"/>
    <w:rsid w:val="00524CFC"/>
    <w:rsid w:val="00527C81"/>
    <w:rsid w:val="00544FE7"/>
    <w:rsid w:val="005469FE"/>
    <w:rsid w:val="00550F51"/>
    <w:rsid w:val="00577CC9"/>
    <w:rsid w:val="005A5364"/>
    <w:rsid w:val="005D3F26"/>
    <w:rsid w:val="00605BDE"/>
    <w:rsid w:val="00624274"/>
    <w:rsid w:val="0065399D"/>
    <w:rsid w:val="00662D21"/>
    <w:rsid w:val="0066599F"/>
    <w:rsid w:val="00667A27"/>
    <w:rsid w:val="00690D65"/>
    <w:rsid w:val="006E0D02"/>
    <w:rsid w:val="007036CF"/>
    <w:rsid w:val="00711968"/>
    <w:rsid w:val="00720B0B"/>
    <w:rsid w:val="00741825"/>
    <w:rsid w:val="0077080B"/>
    <w:rsid w:val="007B53FD"/>
    <w:rsid w:val="00801C72"/>
    <w:rsid w:val="00815E5E"/>
    <w:rsid w:val="00853A10"/>
    <w:rsid w:val="008915F1"/>
    <w:rsid w:val="0089166E"/>
    <w:rsid w:val="00895B53"/>
    <w:rsid w:val="008B50FE"/>
    <w:rsid w:val="008C3793"/>
    <w:rsid w:val="008D6AC3"/>
    <w:rsid w:val="0093621A"/>
    <w:rsid w:val="00943503"/>
    <w:rsid w:val="00946DD7"/>
    <w:rsid w:val="00950A8C"/>
    <w:rsid w:val="00950B18"/>
    <w:rsid w:val="00950CDE"/>
    <w:rsid w:val="00956E6A"/>
    <w:rsid w:val="009B488D"/>
    <w:rsid w:val="009C5FE2"/>
    <w:rsid w:val="009D032B"/>
    <w:rsid w:val="009F2438"/>
    <w:rsid w:val="00A00355"/>
    <w:rsid w:val="00A10D0E"/>
    <w:rsid w:val="00A341BC"/>
    <w:rsid w:val="00AC0179"/>
    <w:rsid w:val="00AC7B31"/>
    <w:rsid w:val="00B16139"/>
    <w:rsid w:val="00B2724D"/>
    <w:rsid w:val="00B60C98"/>
    <w:rsid w:val="00B85881"/>
    <w:rsid w:val="00BB2B37"/>
    <w:rsid w:val="00BB358B"/>
    <w:rsid w:val="00C025BB"/>
    <w:rsid w:val="00C04838"/>
    <w:rsid w:val="00C21414"/>
    <w:rsid w:val="00C226CA"/>
    <w:rsid w:val="00C42F2A"/>
    <w:rsid w:val="00CD0DFF"/>
    <w:rsid w:val="00DE74FA"/>
    <w:rsid w:val="00E37955"/>
    <w:rsid w:val="00E4175F"/>
    <w:rsid w:val="00E91E2A"/>
    <w:rsid w:val="00EB4FC1"/>
    <w:rsid w:val="00ED6C6F"/>
    <w:rsid w:val="00EF5726"/>
    <w:rsid w:val="00F02FE9"/>
    <w:rsid w:val="00F126B4"/>
    <w:rsid w:val="00F1327B"/>
    <w:rsid w:val="00F17355"/>
    <w:rsid w:val="00F27923"/>
    <w:rsid w:val="00F31D9D"/>
    <w:rsid w:val="00F50B55"/>
    <w:rsid w:val="00F5709C"/>
    <w:rsid w:val="00FB350C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CCBA"/>
  <w15:chartTrackingRefBased/>
  <w15:docId w15:val="{BCC040DA-0677-4E8E-AD76-42F2E7A6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png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png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2021-11-29T21:41:00Z</dcterms:created>
  <dcterms:modified xsi:type="dcterms:W3CDTF">2021-11-29T21:41:00Z</dcterms:modified>
</cp:coreProperties>
</file>