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D1DD" w14:textId="77777777" w:rsidR="002B73C2" w:rsidRDefault="002B73C2" w:rsidP="002B73C2">
      <w:pPr>
        <w:jc w:val="center"/>
      </w:pPr>
      <w:r>
        <w:rPr>
          <w:noProof/>
        </w:rPr>
        <w:drawing>
          <wp:inline distT="0" distB="0" distL="0" distR="0" wp14:anchorId="47D3BFD7" wp14:editId="21737552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F264" w14:textId="77777777" w:rsidR="002B73C2" w:rsidRPr="002E69C2" w:rsidRDefault="002B73C2" w:rsidP="002B73C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537E9768" w14:textId="77777777" w:rsidR="002B73C2" w:rsidRPr="002E69C2" w:rsidRDefault="002B73C2" w:rsidP="002B73C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3A8349A6" w14:textId="2E891E6A" w:rsidR="002B73C2" w:rsidRPr="002E69C2" w:rsidRDefault="002B73C2" w:rsidP="002B73C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</w:t>
      </w:r>
      <w:r w:rsidR="00BE4C07">
        <w:rPr>
          <w:sz w:val="32"/>
          <w:szCs w:val="32"/>
        </w:rPr>
        <w:t>5</w:t>
      </w:r>
      <w:r w:rsidRPr="002E69C2">
        <w:rPr>
          <w:sz w:val="32"/>
          <w:szCs w:val="32"/>
        </w:rPr>
        <w:t xml:space="preserve"> Prelab</w:t>
      </w:r>
    </w:p>
    <w:p w14:paraId="59AD291D" w14:textId="77777777" w:rsidR="002B73C2" w:rsidRPr="002E69C2" w:rsidRDefault="002B73C2" w:rsidP="002B73C2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630F2622" w14:textId="77777777" w:rsidR="002B73C2" w:rsidRPr="002E69C2" w:rsidRDefault="002B73C2" w:rsidP="002B73C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5736D612" w14:textId="77777777" w:rsidR="002B73C2" w:rsidRPr="002E69C2" w:rsidRDefault="002B73C2" w:rsidP="002B73C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6DBF43B5" w14:textId="77777777" w:rsidR="002B73C2" w:rsidRPr="002E69C2" w:rsidRDefault="002B73C2" w:rsidP="002B73C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550A63A1" w14:textId="0245D3FF" w:rsidR="006B3563" w:rsidRDefault="002B73C2" w:rsidP="002B73C2">
      <w:pPr>
        <w:jc w:val="center"/>
        <w:rPr>
          <w:sz w:val="24"/>
          <w:szCs w:val="24"/>
        </w:rPr>
      </w:pPr>
      <w:r w:rsidRPr="002E69C2">
        <w:rPr>
          <w:sz w:val="32"/>
          <w:szCs w:val="32"/>
        </w:rPr>
        <w:t xml:space="preserve">Date: </w:t>
      </w:r>
      <w:r w:rsidR="00BE4C07">
        <w:rPr>
          <w:sz w:val="32"/>
          <w:szCs w:val="32"/>
        </w:rPr>
        <w:t>4</w:t>
      </w:r>
      <w:r w:rsidRPr="002E69C2">
        <w:rPr>
          <w:sz w:val="32"/>
          <w:szCs w:val="32"/>
        </w:rPr>
        <w:t>/</w:t>
      </w:r>
      <w:r w:rsidR="00BE4C07">
        <w:rPr>
          <w:sz w:val="32"/>
          <w:szCs w:val="32"/>
        </w:rPr>
        <w:t>12</w:t>
      </w:r>
      <w:r w:rsidRPr="002E69C2">
        <w:rPr>
          <w:sz w:val="32"/>
          <w:szCs w:val="32"/>
        </w:rPr>
        <w:t>/2021</w:t>
      </w:r>
    </w:p>
    <w:p w14:paraId="3F614E9B" w14:textId="13115BB1" w:rsidR="002B73C2" w:rsidRDefault="002B73C2">
      <w:pPr>
        <w:rPr>
          <w:sz w:val="24"/>
          <w:szCs w:val="24"/>
        </w:rPr>
      </w:pPr>
    </w:p>
    <w:p w14:paraId="1BF73E70" w14:textId="77231DCF" w:rsidR="002B73C2" w:rsidRDefault="002B73C2">
      <w:pPr>
        <w:rPr>
          <w:sz w:val="24"/>
          <w:szCs w:val="24"/>
        </w:rPr>
      </w:pPr>
    </w:p>
    <w:p w14:paraId="193B8736" w14:textId="1BBEE395" w:rsidR="002B73C2" w:rsidRDefault="002B73C2">
      <w:pPr>
        <w:rPr>
          <w:sz w:val="24"/>
          <w:szCs w:val="24"/>
        </w:rPr>
      </w:pPr>
    </w:p>
    <w:p w14:paraId="052D911E" w14:textId="4024D20A" w:rsidR="002B73C2" w:rsidRDefault="002B73C2">
      <w:pPr>
        <w:rPr>
          <w:sz w:val="24"/>
          <w:szCs w:val="24"/>
        </w:rPr>
      </w:pPr>
    </w:p>
    <w:p w14:paraId="5F9A8E91" w14:textId="475C2EB6" w:rsidR="002B73C2" w:rsidRDefault="002B73C2">
      <w:pPr>
        <w:rPr>
          <w:sz w:val="24"/>
          <w:szCs w:val="24"/>
        </w:rPr>
      </w:pPr>
    </w:p>
    <w:p w14:paraId="3678D462" w14:textId="54788C64" w:rsidR="002B73C2" w:rsidRDefault="002B73C2">
      <w:pPr>
        <w:rPr>
          <w:sz w:val="24"/>
          <w:szCs w:val="24"/>
        </w:rPr>
      </w:pPr>
    </w:p>
    <w:p w14:paraId="2FAEBB89" w14:textId="5D5D3D20" w:rsidR="002B73C2" w:rsidRDefault="002B73C2">
      <w:pPr>
        <w:rPr>
          <w:sz w:val="24"/>
          <w:szCs w:val="24"/>
        </w:rPr>
      </w:pPr>
    </w:p>
    <w:p w14:paraId="5CFEE3F8" w14:textId="397C77C9" w:rsidR="002B73C2" w:rsidRDefault="002B73C2">
      <w:pPr>
        <w:rPr>
          <w:sz w:val="24"/>
          <w:szCs w:val="24"/>
        </w:rPr>
      </w:pPr>
    </w:p>
    <w:p w14:paraId="770C39ED" w14:textId="2B17261F" w:rsidR="002B73C2" w:rsidRDefault="002B73C2">
      <w:pPr>
        <w:rPr>
          <w:sz w:val="24"/>
          <w:szCs w:val="24"/>
        </w:rPr>
      </w:pPr>
    </w:p>
    <w:p w14:paraId="321E31D4" w14:textId="4B6A5F31" w:rsidR="002B73C2" w:rsidRDefault="002B73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80F28" w14:textId="77777777" w:rsidR="004E47B1" w:rsidRDefault="004E47B1" w:rsidP="004E47B1">
      <w:pPr>
        <w:pStyle w:val="Heading1"/>
        <w:numPr>
          <w:ilvl w:val="0"/>
          <w:numId w:val="2"/>
        </w:numPr>
        <w:tabs>
          <w:tab w:val="left" w:pos="720"/>
        </w:tabs>
      </w:pPr>
      <w:r>
        <w:lastRenderedPageBreak/>
        <w:t>Passive filters:</w:t>
      </w:r>
    </w:p>
    <w:p w14:paraId="6261BF8D" w14:textId="352E9C51" w:rsidR="004E47B1" w:rsidRPr="00F7700F" w:rsidRDefault="00F7700F" w:rsidP="00F7700F">
      <w:pPr>
        <w:pStyle w:val="ListParagraph"/>
        <w:numPr>
          <w:ilvl w:val="0"/>
          <w:numId w:val="4"/>
        </w:numPr>
        <w:bidi w:val="0"/>
        <w:rPr>
          <w:b/>
          <w:bCs/>
        </w:rPr>
      </w:pPr>
      <w:r w:rsidRPr="00F7700F">
        <w:rPr>
          <w:b/>
          <w:bCs/>
        </w:rPr>
        <w:t>First order circuits:</w:t>
      </w:r>
    </w:p>
    <w:p w14:paraId="4AD2B816" w14:textId="33212996" w:rsidR="002B73C2" w:rsidRDefault="002B73C2">
      <w:pPr>
        <w:rPr>
          <w:sz w:val="24"/>
          <w:szCs w:val="24"/>
        </w:rPr>
      </w:pPr>
      <w:r w:rsidRPr="002B73C2">
        <w:rPr>
          <w:sz w:val="24"/>
          <w:szCs w:val="24"/>
        </w:rPr>
        <w:drawing>
          <wp:inline distT="0" distB="0" distL="0" distR="0" wp14:anchorId="1A8C3B6F" wp14:editId="56BF9DA8">
            <wp:extent cx="3722750" cy="2256718"/>
            <wp:effectExtent l="0" t="0" r="0" b="0"/>
            <wp:docPr id="1" name="Picture 1" descr="Diagram, schemat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8930" cy="226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46E2" w14:textId="743DB14B" w:rsidR="007B5A4E" w:rsidRDefault="007B5A4E" w:rsidP="007B5A4E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609E3F3D" w14:textId="34A63146" w:rsidR="004E47B1" w:rsidRDefault="007B5A4E">
      <w:pPr>
        <w:rPr>
          <w:rFonts w:asciiTheme="minorBidi" w:hAnsiTheme="minorBidi"/>
          <w:sz w:val="24"/>
          <w:szCs w:val="24"/>
        </w:rPr>
      </w:pPr>
      <w:r w:rsidRPr="007B5A4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B396C6D" wp14:editId="04A117F8">
            <wp:extent cx="5943600" cy="185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F415" w14:textId="5FA77D77" w:rsidR="004E47B1" w:rsidRDefault="008D1D3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4.</w:t>
      </w:r>
    </w:p>
    <w:p w14:paraId="37851E97" w14:textId="46FB62BA" w:rsidR="008D1D3E" w:rsidRDefault="00597C94">
      <w:pPr>
        <w:rPr>
          <w:rFonts w:asciiTheme="minorBidi" w:hAnsiTheme="minorBidi"/>
          <w:sz w:val="24"/>
          <w:szCs w:val="24"/>
        </w:rPr>
      </w:pPr>
      <w:r w:rsidRPr="00597C9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C0FDB4E" wp14:editId="764B6F57">
            <wp:extent cx="5943600" cy="1851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758CE" w14:textId="1ED0E601" w:rsidR="00597C94" w:rsidRDefault="007D34B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5.</w:t>
      </w:r>
    </w:p>
    <w:p w14:paraId="4F1475A0" w14:textId="4661CF2A" w:rsidR="007D34BD" w:rsidRDefault="007D34BD">
      <w:pPr>
        <w:rPr>
          <w:rFonts w:asciiTheme="minorBidi" w:hAnsiTheme="minorBidi"/>
          <w:sz w:val="24"/>
          <w:szCs w:val="24"/>
        </w:rPr>
      </w:pPr>
      <w:r w:rsidRPr="007D34BD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37BF621F" wp14:editId="696442C1">
            <wp:extent cx="5943600" cy="185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4B0F" w14:textId="587772E9" w:rsidR="007D34BD" w:rsidRDefault="007D34BD" w:rsidP="000223C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</w:t>
      </w:r>
      <w:r w:rsidR="000223C5" w:rsidRPr="000223C5">
        <w:rPr>
          <w:rFonts w:asciiTheme="minorBidi" w:hAnsiTheme="minorBidi"/>
          <w:sz w:val="24"/>
          <w:szCs w:val="24"/>
        </w:rPr>
        <w:t>decibels</w:t>
      </w:r>
    </w:p>
    <w:p w14:paraId="79803CDE" w14:textId="7FF48FF8" w:rsidR="00E9044B" w:rsidRDefault="005F2B52" w:rsidP="000223C5">
      <w:pPr>
        <w:rPr>
          <w:rFonts w:asciiTheme="minorBidi" w:hAnsiTheme="minorBidi"/>
          <w:sz w:val="24"/>
          <w:szCs w:val="24"/>
        </w:rPr>
      </w:pPr>
      <w:r w:rsidRPr="005F2B52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34FF10E" wp14:editId="5FA04B41">
            <wp:extent cx="5943600" cy="1851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B817" w14:textId="5E662263" w:rsidR="00E9044B" w:rsidRDefault="00E9044B" w:rsidP="000223C5">
      <w:pPr>
        <w:rPr>
          <w:rFonts w:asciiTheme="minorBidi" w:hAnsiTheme="minorBidi"/>
          <w:sz w:val="24"/>
          <w:szCs w:val="24"/>
        </w:rPr>
      </w:pPr>
    </w:p>
    <w:p w14:paraId="0F420EFA" w14:textId="6C3D09EB" w:rsidR="000D2248" w:rsidRDefault="00F0094E" w:rsidP="000223C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</w:t>
      </w:r>
      <w:r w:rsidR="007B614F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>=1/2piRC</w:t>
      </w:r>
    </w:p>
    <w:p w14:paraId="7CB25CCD" w14:textId="678E9DEC" w:rsidR="00F0094E" w:rsidRDefault="00F0094E" w:rsidP="000223C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=1/2*pi*</w:t>
      </w:r>
      <w:r w:rsidR="00B726AA">
        <w:rPr>
          <w:rFonts w:asciiTheme="minorBidi" w:hAnsiTheme="minorBidi"/>
          <w:sz w:val="24"/>
          <w:szCs w:val="24"/>
        </w:rPr>
        <w:t>2.2k*220n</w:t>
      </w:r>
    </w:p>
    <w:p w14:paraId="654D42F8" w14:textId="10517054" w:rsidR="00B726AA" w:rsidRDefault="00B726AA" w:rsidP="000223C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</w:t>
      </w:r>
      <w:r w:rsidR="005B24FE">
        <w:rPr>
          <w:rFonts w:asciiTheme="minorBidi" w:hAnsiTheme="minorBidi"/>
          <w:sz w:val="24"/>
          <w:szCs w:val="24"/>
        </w:rPr>
        <w:t>328.8</w:t>
      </w:r>
    </w:p>
    <w:p w14:paraId="22172AA9" w14:textId="6DCC6471" w:rsidR="004E47B1" w:rsidRDefault="004E47B1">
      <w:pPr>
        <w:rPr>
          <w:rFonts w:asciiTheme="minorBidi" w:hAnsiTheme="minorBidi"/>
          <w:sz w:val="24"/>
          <w:szCs w:val="24"/>
        </w:rPr>
      </w:pPr>
    </w:p>
    <w:p w14:paraId="55363517" w14:textId="1AE674DE" w:rsidR="004E47B1" w:rsidRDefault="001B39D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6.</w:t>
      </w:r>
    </w:p>
    <w:p w14:paraId="161E1BAD" w14:textId="70D13526" w:rsidR="001B39D7" w:rsidRDefault="001B39D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P(</w:t>
      </w:r>
      <w:proofErr w:type="spellStart"/>
      <w:r>
        <w:rPr>
          <w:rFonts w:asciiTheme="minorBidi" w:hAnsiTheme="minorBidi"/>
          <w:sz w:val="24"/>
          <w:szCs w:val="24"/>
        </w:rPr>
        <w:t>Vc</w:t>
      </w:r>
      <w:proofErr w:type="spellEnd"/>
      <w:r>
        <w:rPr>
          <w:rFonts w:asciiTheme="minorBidi" w:hAnsiTheme="minorBidi"/>
          <w:sz w:val="24"/>
          <w:szCs w:val="24"/>
        </w:rPr>
        <w:t>):</w:t>
      </w:r>
    </w:p>
    <w:p w14:paraId="24F0EE70" w14:textId="0FB8C71D" w:rsidR="001B39D7" w:rsidRDefault="001B39D7">
      <w:pPr>
        <w:rPr>
          <w:rFonts w:asciiTheme="minorBidi" w:hAnsiTheme="minorBidi"/>
          <w:sz w:val="24"/>
          <w:szCs w:val="24"/>
        </w:rPr>
      </w:pPr>
      <w:r w:rsidRPr="001B39D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E55D03A" wp14:editId="09940CB9">
            <wp:extent cx="5943600" cy="1851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55F6" w14:textId="18D72F0A" w:rsidR="001B39D7" w:rsidRDefault="001B39D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P(</w:t>
      </w:r>
      <w:proofErr w:type="spellStart"/>
      <w:r>
        <w:rPr>
          <w:rFonts w:asciiTheme="minorBidi" w:hAnsiTheme="minorBidi"/>
          <w:sz w:val="24"/>
          <w:szCs w:val="24"/>
        </w:rPr>
        <w:t>V</w:t>
      </w:r>
      <w:r w:rsidR="00E31857">
        <w:rPr>
          <w:rFonts w:asciiTheme="minorBidi" w:hAnsiTheme="minorBidi"/>
          <w:sz w:val="24"/>
          <w:szCs w:val="24"/>
        </w:rPr>
        <w:t>r</w:t>
      </w:r>
      <w:proofErr w:type="spellEnd"/>
      <w:r w:rsidR="00E31857">
        <w:rPr>
          <w:rFonts w:asciiTheme="minorBidi" w:hAnsiTheme="minorBidi"/>
          <w:sz w:val="24"/>
          <w:szCs w:val="24"/>
        </w:rPr>
        <w:t>):</w:t>
      </w:r>
    </w:p>
    <w:p w14:paraId="12345699" w14:textId="13991357" w:rsidR="00E31857" w:rsidRDefault="00F2046D">
      <w:pPr>
        <w:rPr>
          <w:rFonts w:asciiTheme="minorBidi" w:hAnsiTheme="minorBidi"/>
          <w:sz w:val="24"/>
          <w:szCs w:val="24"/>
        </w:rPr>
      </w:pPr>
      <w:r w:rsidRPr="00F2046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80A3A89" wp14:editId="0045E8F5">
            <wp:extent cx="5943600" cy="18516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9AC2" w14:textId="58EA8FAA" w:rsidR="006C4480" w:rsidRPr="00F7700F" w:rsidRDefault="006C4480" w:rsidP="00F7700F">
      <w:pPr>
        <w:pStyle w:val="ListParagraph"/>
        <w:numPr>
          <w:ilvl w:val="0"/>
          <w:numId w:val="5"/>
        </w:numPr>
        <w:bidi w:val="0"/>
        <w:rPr>
          <w:b/>
          <w:bCs/>
        </w:rPr>
      </w:pPr>
      <w:proofErr w:type="gramStart"/>
      <w:r w:rsidRPr="00F7700F">
        <w:rPr>
          <w:b/>
          <w:bCs/>
        </w:rPr>
        <w:t>Second  Order</w:t>
      </w:r>
      <w:proofErr w:type="gramEnd"/>
      <w:r w:rsidRPr="00F7700F">
        <w:rPr>
          <w:b/>
          <w:bCs/>
        </w:rPr>
        <w:t xml:space="preserve"> </w:t>
      </w:r>
      <w:proofErr w:type="spellStart"/>
      <w:r w:rsidRPr="00F7700F">
        <w:rPr>
          <w:b/>
          <w:bCs/>
        </w:rPr>
        <w:t>Fiters</w:t>
      </w:r>
      <w:proofErr w:type="spellEnd"/>
      <w:r w:rsidRPr="00F7700F">
        <w:rPr>
          <w:b/>
          <w:bCs/>
        </w:rPr>
        <w:t>:</w:t>
      </w:r>
    </w:p>
    <w:p w14:paraId="7287A919" w14:textId="6C1C5B20" w:rsidR="00284E49" w:rsidRDefault="00284E49">
      <w:pPr>
        <w:rPr>
          <w:rFonts w:asciiTheme="minorBidi" w:hAnsiTheme="minorBidi"/>
          <w:sz w:val="24"/>
          <w:szCs w:val="24"/>
        </w:rPr>
      </w:pPr>
    </w:p>
    <w:p w14:paraId="16E0BB96" w14:textId="17A7E03A" w:rsidR="00CB4807" w:rsidRDefault="0080250B">
      <w:p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Vr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15865">
        <w:rPr>
          <w:rFonts w:asciiTheme="minorBidi" w:hAnsiTheme="minorBidi"/>
          <w:sz w:val="24"/>
          <w:szCs w:val="24"/>
        </w:rPr>
        <w:t>db</w:t>
      </w:r>
      <w:proofErr w:type="spellEnd"/>
      <w:r w:rsidR="00515865">
        <w:rPr>
          <w:rFonts w:asciiTheme="minorBidi" w:hAnsiTheme="minorBidi"/>
          <w:sz w:val="24"/>
          <w:szCs w:val="24"/>
        </w:rPr>
        <w:t xml:space="preserve"> amp</w:t>
      </w:r>
    </w:p>
    <w:p w14:paraId="1E51CFB6" w14:textId="34457EDA" w:rsidR="00515865" w:rsidRDefault="00320EC7">
      <w:pPr>
        <w:rPr>
          <w:rFonts w:asciiTheme="minorBidi" w:hAnsiTheme="minorBidi"/>
          <w:sz w:val="24"/>
          <w:szCs w:val="24"/>
        </w:rPr>
      </w:pPr>
      <w:r w:rsidRPr="00320EC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15ECCC0" wp14:editId="426EEB4B">
            <wp:extent cx="5943600" cy="18548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4C88" w14:textId="5DF8F6E4" w:rsidR="00320EC7" w:rsidRDefault="0076723C">
      <w:p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Vr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db</w:t>
      </w:r>
      <w:proofErr w:type="spellEnd"/>
      <w:r>
        <w:rPr>
          <w:rFonts w:asciiTheme="minorBidi" w:hAnsiTheme="minorBidi"/>
          <w:sz w:val="24"/>
          <w:szCs w:val="24"/>
        </w:rPr>
        <w:t xml:space="preserve"> Phase </w:t>
      </w:r>
    </w:p>
    <w:p w14:paraId="33246CC9" w14:textId="2DC58D58" w:rsidR="0076723C" w:rsidRDefault="0076723C">
      <w:pPr>
        <w:rPr>
          <w:rFonts w:asciiTheme="minorBidi" w:hAnsiTheme="minorBidi"/>
          <w:sz w:val="24"/>
          <w:szCs w:val="24"/>
        </w:rPr>
      </w:pPr>
      <w:r w:rsidRPr="0076723C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66D3C32" wp14:editId="424D626B">
            <wp:extent cx="5943600" cy="18548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C4715" w14:textId="698DC73D" w:rsidR="0076723C" w:rsidRDefault="006602B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Band Pass Filter</w:t>
      </w:r>
    </w:p>
    <w:p w14:paraId="7F216B76" w14:textId="40249B2F" w:rsidR="006602BE" w:rsidRDefault="006602BE">
      <w:pPr>
        <w:rPr>
          <w:rFonts w:asciiTheme="minorBidi" w:hAnsiTheme="minorBidi"/>
          <w:sz w:val="24"/>
          <w:szCs w:val="24"/>
        </w:rPr>
      </w:pPr>
    </w:p>
    <w:p w14:paraId="576223BA" w14:textId="6B01859D" w:rsidR="006602BE" w:rsidRDefault="006602BE">
      <w:pPr>
        <w:rPr>
          <w:rFonts w:asciiTheme="minorBidi" w:hAnsiTheme="minorBidi"/>
          <w:sz w:val="24"/>
          <w:szCs w:val="24"/>
        </w:rPr>
      </w:pPr>
    </w:p>
    <w:p w14:paraId="346FB938" w14:textId="77777777" w:rsidR="006602BE" w:rsidRDefault="006602BE">
      <w:pPr>
        <w:rPr>
          <w:rFonts w:asciiTheme="minorBidi" w:hAnsiTheme="minorBidi"/>
          <w:sz w:val="24"/>
          <w:szCs w:val="24"/>
        </w:rPr>
      </w:pPr>
    </w:p>
    <w:p w14:paraId="3C9B62D9" w14:textId="39303ED1" w:rsidR="00375E4C" w:rsidRDefault="007C46B0" w:rsidP="007C46B0">
      <w:pPr>
        <w:rPr>
          <w:rFonts w:asciiTheme="minorBidi" w:hAnsiTheme="minorBidi"/>
          <w:sz w:val="24"/>
          <w:szCs w:val="24"/>
        </w:rPr>
      </w:pPr>
      <w:r w:rsidRPr="007C46B0">
        <w:rPr>
          <w:rFonts w:asciiTheme="minorBidi" w:hAnsiTheme="minorBidi"/>
          <w:sz w:val="24"/>
          <w:szCs w:val="24"/>
        </w:rPr>
        <w:t xml:space="preserve">magnitude </w:t>
      </w:r>
      <w:proofErr w:type="gramStart"/>
      <w:r w:rsidRPr="007C46B0">
        <w:rPr>
          <w:rFonts w:asciiTheme="minorBidi" w:hAnsiTheme="minorBidi"/>
          <w:sz w:val="24"/>
          <w:szCs w:val="24"/>
        </w:rPr>
        <w:t>of  (</w:t>
      </w:r>
      <w:proofErr w:type="spellStart"/>
      <w:proofErr w:type="gramEnd"/>
      <w:r w:rsidRPr="007C46B0">
        <w:rPr>
          <w:rFonts w:asciiTheme="minorBidi" w:hAnsiTheme="minorBidi"/>
          <w:sz w:val="24"/>
          <w:szCs w:val="24"/>
        </w:rPr>
        <w:t>Vc+V</w:t>
      </w:r>
      <w:r w:rsidRPr="007C46B0">
        <w:rPr>
          <w:rFonts w:asciiTheme="minorBidi" w:hAnsiTheme="minorBidi"/>
          <w:sz w:val="24"/>
          <w:szCs w:val="24"/>
          <w:vertAlign w:val="subscript"/>
        </w:rPr>
        <w:t>L</w:t>
      </w:r>
      <w:proofErr w:type="spellEnd"/>
      <w:r w:rsidRPr="007C46B0">
        <w:rPr>
          <w:rFonts w:asciiTheme="minorBidi" w:hAnsiTheme="minorBidi"/>
          <w:sz w:val="24"/>
          <w:szCs w:val="24"/>
        </w:rPr>
        <w:t>)  in decibels</w:t>
      </w:r>
    </w:p>
    <w:p w14:paraId="1790991D" w14:textId="334FD064" w:rsidR="00284E49" w:rsidRDefault="00806D95">
      <w:pPr>
        <w:rPr>
          <w:rFonts w:asciiTheme="minorBidi" w:hAnsiTheme="minorBidi"/>
          <w:sz w:val="24"/>
          <w:szCs w:val="24"/>
        </w:rPr>
      </w:pPr>
      <w:r w:rsidRPr="00806D9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4E55AD6" wp14:editId="5B86885F">
            <wp:extent cx="5943600" cy="18548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CF31" w14:textId="5955750F" w:rsidR="007C46B0" w:rsidRDefault="007C46B0" w:rsidP="007C46B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phase</w:t>
      </w:r>
      <w:r w:rsidRPr="007C46B0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7C46B0">
        <w:rPr>
          <w:rFonts w:asciiTheme="minorBidi" w:hAnsiTheme="minorBidi"/>
          <w:sz w:val="24"/>
          <w:szCs w:val="24"/>
        </w:rPr>
        <w:t>of  (</w:t>
      </w:r>
      <w:proofErr w:type="spellStart"/>
      <w:proofErr w:type="gramEnd"/>
      <w:r w:rsidRPr="007C46B0">
        <w:rPr>
          <w:rFonts w:asciiTheme="minorBidi" w:hAnsiTheme="minorBidi"/>
          <w:sz w:val="24"/>
          <w:szCs w:val="24"/>
        </w:rPr>
        <w:t>Vc+V</w:t>
      </w:r>
      <w:r w:rsidRPr="007C46B0">
        <w:rPr>
          <w:rFonts w:asciiTheme="minorBidi" w:hAnsiTheme="minorBidi"/>
          <w:sz w:val="24"/>
          <w:szCs w:val="24"/>
          <w:vertAlign w:val="subscript"/>
        </w:rPr>
        <w:t>L</w:t>
      </w:r>
      <w:proofErr w:type="spellEnd"/>
      <w:r w:rsidRPr="007C46B0">
        <w:rPr>
          <w:rFonts w:asciiTheme="minorBidi" w:hAnsiTheme="minorBidi"/>
          <w:sz w:val="24"/>
          <w:szCs w:val="24"/>
        </w:rPr>
        <w:t>)  in decibels</w:t>
      </w:r>
    </w:p>
    <w:p w14:paraId="3E78B809" w14:textId="018DF675" w:rsidR="00675E99" w:rsidRDefault="00675E99" w:rsidP="007C46B0">
      <w:pPr>
        <w:rPr>
          <w:rFonts w:asciiTheme="minorBidi" w:hAnsiTheme="minorBidi"/>
          <w:sz w:val="24"/>
          <w:szCs w:val="24"/>
        </w:rPr>
      </w:pPr>
      <w:r w:rsidRPr="00675E9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7686F8C" wp14:editId="67AE2F29">
            <wp:extent cx="5943600" cy="18548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4004" w14:textId="1C0BB3DA" w:rsidR="00284E49" w:rsidRDefault="006E18F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Band Reject Filter</w:t>
      </w:r>
    </w:p>
    <w:p w14:paraId="597C923D" w14:textId="1B031BC8" w:rsidR="00284E49" w:rsidRDefault="00284E49">
      <w:pPr>
        <w:rPr>
          <w:rFonts w:asciiTheme="minorBidi" w:hAnsiTheme="minorBidi"/>
          <w:sz w:val="24"/>
          <w:szCs w:val="24"/>
        </w:rPr>
      </w:pPr>
    </w:p>
    <w:p w14:paraId="614D9787" w14:textId="78BB0801" w:rsidR="00284E49" w:rsidRDefault="00284E49">
      <w:pPr>
        <w:rPr>
          <w:rFonts w:asciiTheme="minorBidi" w:hAnsiTheme="minorBidi"/>
          <w:sz w:val="24"/>
          <w:szCs w:val="24"/>
        </w:rPr>
      </w:pPr>
    </w:p>
    <w:p w14:paraId="3A2F1922" w14:textId="3BE3F01D" w:rsidR="00284E49" w:rsidRDefault="00284E49">
      <w:pPr>
        <w:rPr>
          <w:rFonts w:asciiTheme="minorBidi" w:hAnsiTheme="minorBidi"/>
          <w:sz w:val="24"/>
          <w:szCs w:val="24"/>
        </w:rPr>
      </w:pPr>
    </w:p>
    <w:p w14:paraId="327F5C4E" w14:textId="77777777" w:rsidR="00284E49" w:rsidRDefault="00284E49">
      <w:pPr>
        <w:rPr>
          <w:rFonts w:asciiTheme="minorBidi" w:hAnsiTheme="minorBidi"/>
          <w:sz w:val="24"/>
          <w:szCs w:val="24"/>
        </w:rPr>
      </w:pPr>
    </w:p>
    <w:p w14:paraId="559EEA50" w14:textId="76AE8DE8" w:rsidR="004E47B1" w:rsidRDefault="004E47B1">
      <w:pPr>
        <w:rPr>
          <w:rFonts w:asciiTheme="minorBidi" w:hAnsiTheme="minorBidi"/>
          <w:sz w:val="24"/>
          <w:szCs w:val="24"/>
        </w:rPr>
      </w:pPr>
    </w:p>
    <w:p w14:paraId="06D82E08" w14:textId="2E6A8D2C" w:rsidR="00AA7C67" w:rsidRDefault="00AA7C67">
      <w:pPr>
        <w:rPr>
          <w:rFonts w:asciiTheme="minorBidi" w:hAnsiTheme="minorBidi"/>
          <w:sz w:val="24"/>
          <w:szCs w:val="24"/>
        </w:rPr>
      </w:pPr>
    </w:p>
    <w:p w14:paraId="17FFBD19" w14:textId="505A3E84" w:rsidR="00AA7C67" w:rsidRDefault="00AA7C67" w:rsidP="00AA7C67">
      <w:pPr>
        <w:pStyle w:val="Heading1"/>
        <w:numPr>
          <w:ilvl w:val="0"/>
          <w:numId w:val="2"/>
        </w:numPr>
        <w:tabs>
          <w:tab w:val="left" w:pos="720"/>
        </w:tabs>
      </w:pPr>
      <w:r>
        <w:t>Active filters:</w:t>
      </w:r>
    </w:p>
    <w:p w14:paraId="48B6A787" w14:textId="2245B804" w:rsidR="00AA7C67" w:rsidRDefault="00AA7C67">
      <w:pPr>
        <w:rPr>
          <w:rFonts w:asciiTheme="minorBidi" w:hAnsiTheme="minorBidi"/>
          <w:sz w:val="24"/>
          <w:szCs w:val="24"/>
        </w:rPr>
      </w:pPr>
    </w:p>
    <w:p w14:paraId="67B1405A" w14:textId="28525707" w:rsidR="00AA7C67" w:rsidRDefault="00735C35">
      <w:pPr>
        <w:rPr>
          <w:rFonts w:asciiTheme="minorBidi" w:hAnsiTheme="minorBidi"/>
          <w:sz w:val="24"/>
          <w:szCs w:val="24"/>
        </w:rPr>
      </w:pPr>
      <w:r w:rsidRPr="00735C35">
        <w:rPr>
          <w:rFonts w:asciiTheme="minorBidi" w:hAnsiTheme="minorBidi"/>
          <w:sz w:val="24"/>
          <w:szCs w:val="24"/>
        </w:rPr>
        <w:lastRenderedPageBreak/>
        <w:drawing>
          <wp:inline distT="0" distB="0" distL="0" distR="0" wp14:anchorId="79E17B89" wp14:editId="6063CA37">
            <wp:extent cx="4587903" cy="2296402"/>
            <wp:effectExtent l="0" t="0" r="3175" b="8890"/>
            <wp:docPr id="18" name="Picture 18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indoo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2337" cy="230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66E9E" w14:textId="2674FB7A" w:rsidR="006B39FA" w:rsidRDefault="006B39FA">
      <w:p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Vo</w:t>
      </w:r>
      <w:r w:rsidR="003E016A">
        <w:rPr>
          <w:rFonts w:asciiTheme="minorBidi" w:hAnsiTheme="minorBidi"/>
          <w:sz w:val="24"/>
          <w:szCs w:val="24"/>
        </w:rPr>
        <w:t>ut</w:t>
      </w:r>
      <w:proofErr w:type="spellEnd"/>
      <w:r w:rsidR="003E016A">
        <w:rPr>
          <w:rFonts w:asciiTheme="minorBidi" w:hAnsiTheme="minorBidi"/>
          <w:sz w:val="24"/>
          <w:szCs w:val="24"/>
        </w:rPr>
        <w:t xml:space="preserve"> amp</w:t>
      </w:r>
    </w:p>
    <w:p w14:paraId="646BA5B9" w14:textId="25EE6E38" w:rsidR="00AA7C67" w:rsidRDefault="008378C5">
      <w:pPr>
        <w:rPr>
          <w:rFonts w:asciiTheme="minorBidi" w:hAnsiTheme="minorBidi"/>
          <w:sz w:val="24"/>
          <w:szCs w:val="24"/>
        </w:rPr>
      </w:pPr>
      <w:r w:rsidRPr="008378C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CF0BA76" wp14:editId="79D68B77">
            <wp:extent cx="5943600" cy="18548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200D" w14:textId="2E2EF3E4" w:rsidR="00AA7C67" w:rsidRDefault="003E016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Vo phase</w:t>
      </w:r>
    </w:p>
    <w:p w14:paraId="5A4F4329" w14:textId="77777777" w:rsidR="003E016A" w:rsidRDefault="003E016A">
      <w:pPr>
        <w:rPr>
          <w:rFonts w:asciiTheme="minorBidi" w:hAnsiTheme="minorBidi"/>
          <w:sz w:val="24"/>
          <w:szCs w:val="24"/>
        </w:rPr>
      </w:pPr>
    </w:p>
    <w:p w14:paraId="4929FD6E" w14:textId="6AEC3D99" w:rsidR="004E47B1" w:rsidRDefault="004E47B1">
      <w:pPr>
        <w:rPr>
          <w:rFonts w:asciiTheme="minorBidi" w:hAnsiTheme="minorBidi"/>
          <w:sz w:val="24"/>
          <w:szCs w:val="24"/>
        </w:rPr>
      </w:pPr>
    </w:p>
    <w:p w14:paraId="04041238" w14:textId="2428E2B1" w:rsidR="004E47B1" w:rsidRDefault="00023060">
      <w:pPr>
        <w:rPr>
          <w:rFonts w:asciiTheme="minorBidi" w:hAnsiTheme="minorBidi"/>
          <w:sz w:val="24"/>
          <w:szCs w:val="24"/>
        </w:rPr>
      </w:pPr>
      <w:r w:rsidRPr="00023060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C8E2702" wp14:editId="249E84EF">
            <wp:extent cx="5943600" cy="18548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5A1A" w14:textId="78B6A509" w:rsidR="004E47B1" w:rsidRDefault="004E47B1">
      <w:pPr>
        <w:rPr>
          <w:rFonts w:asciiTheme="minorBidi" w:hAnsiTheme="minorBidi"/>
          <w:sz w:val="24"/>
          <w:szCs w:val="24"/>
        </w:rPr>
      </w:pPr>
    </w:p>
    <w:p w14:paraId="14BB16B2" w14:textId="29925376" w:rsidR="004E47B1" w:rsidRDefault="00F9369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6. </w:t>
      </w:r>
      <w:r w:rsidR="003D0000">
        <w:rPr>
          <w:rFonts w:asciiTheme="minorBidi" w:hAnsiTheme="minorBidi"/>
          <w:sz w:val="24"/>
          <w:szCs w:val="24"/>
        </w:rPr>
        <w:t xml:space="preserve">The filter type is: low pass filter </w:t>
      </w:r>
    </w:p>
    <w:p w14:paraId="7B65DFFC" w14:textId="3102E901" w:rsidR="00FE1A35" w:rsidRDefault="00A01A53" w:rsidP="00FE1A3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7. </w:t>
      </w:r>
      <w:r w:rsidR="00FE1A35">
        <w:rPr>
          <w:rFonts w:asciiTheme="minorBidi" w:hAnsiTheme="minorBidi"/>
          <w:sz w:val="24"/>
          <w:szCs w:val="24"/>
        </w:rPr>
        <w:t>theoretically</w:t>
      </w:r>
      <w:r w:rsidR="00FE1A35" w:rsidRPr="00FE1A35">
        <w:rPr>
          <w:rFonts w:asciiTheme="minorBidi" w:hAnsiTheme="minorBidi"/>
          <w:sz w:val="24"/>
          <w:szCs w:val="24"/>
        </w:rPr>
        <w:sym w:font="Wingdings" w:char="F0E8"/>
      </w:r>
      <w:r w:rsidR="00FE1A35">
        <w:rPr>
          <w:rFonts w:asciiTheme="minorBidi" w:hAnsiTheme="minorBidi"/>
          <w:sz w:val="24"/>
          <w:szCs w:val="24"/>
        </w:rPr>
        <w:t xml:space="preserve"> </w:t>
      </w:r>
    </w:p>
    <w:p w14:paraId="0E4ED30A" w14:textId="77777777" w:rsidR="00FE1A35" w:rsidRDefault="00FE1A35" w:rsidP="00FE1A3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Fc=1/2piRC</w:t>
      </w:r>
    </w:p>
    <w:p w14:paraId="0102F04B" w14:textId="77777777" w:rsidR="00FE1A35" w:rsidRDefault="00FE1A35" w:rsidP="00FE1A3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=1/2*pi*2.2k*220n</w:t>
      </w:r>
    </w:p>
    <w:p w14:paraId="68C90F90" w14:textId="57B1861B" w:rsidR="00FE1A35" w:rsidRDefault="00FE1A35" w:rsidP="00FE1A3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=328.8</w:t>
      </w:r>
    </w:p>
    <w:p w14:paraId="5072A33B" w14:textId="0FF1B126" w:rsidR="00FE1A35" w:rsidRDefault="009621B5" w:rsidP="00FE1A3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Form the graph:</w:t>
      </w:r>
    </w:p>
    <w:p w14:paraId="5386CA7A" w14:textId="58C8A627" w:rsidR="009621B5" w:rsidRDefault="009621B5" w:rsidP="00FE1A35">
      <w:pPr>
        <w:rPr>
          <w:rFonts w:asciiTheme="minorBidi" w:hAnsiTheme="minorBidi"/>
          <w:sz w:val="24"/>
          <w:szCs w:val="24"/>
        </w:rPr>
      </w:pPr>
      <w:r w:rsidRPr="009621B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4DEBCAE" wp14:editId="3528DFAF">
            <wp:extent cx="5943600" cy="18548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9853" w14:textId="0B260F2B" w:rsidR="00F9369C" w:rsidRDefault="007759C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Almost the same</w:t>
      </w:r>
    </w:p>
    <w:p w14:paraId="22044E45" w14:textId="77777777" w:rsidR="004E47B1" w:rsidRDefault="004E47B1">
      <w:pPr>
        <w:rPr>
          <w:rFonts w:asciiTheme="minorBidi" w:hAnsiTheme="minorBidi"/>
          <w:sz w:val="24"/>
          <w:szCs w:val="24"/>
        </w:rPr>
      </w:pPr>
    </w:p>
    <w:p w14:paraId="62BC20E9" w14:textId="66477112" w:rsidR="004E47B1" w:rsidRDefault="004E47B1">
      <w:pPr>
        <w:rPr>
          <w:rFonts w:asciiTheme="minorBidi" w:hAnsiTheme="minorBidi"/>
          <w:sz w:val="24"/>
          <w:szCs w:val="24"/>
        </w:rPr>
      </w:pPr>
    </w:p>
    <w:p w14:paraId="5DC9A4FE" w14:textId="1BCB7BDE" w:rsidR="004E47B1" w:rsidRDefault="004E47B1">
      <w:pPr>
        <w:rPr>
          <w:rFonts w:asciiTheme="minorBidi" w:hAnsiTheme="minorBidi"/>
          <w:sz w:val="24"/>
          <w:szCs w:val="24"/>
        </w:rPr>
      </w:pPr>
    </w:p>
    <w:p w14:paraId="685BB416" w14:textId="77777777" w:rsidR="004E47B1" w:rsidRDefault="004E47B1">
      <w:pPr>
        <w:rPr>
          <w:rFonts w:asciiTheme="minorBidi" w:hAnsiTheme="minorBidi"/>
          <w:sz w:val="24"/>
          <w:szCs w:val="24"/>
        </w:rPr>
      </w:pPr>
    </w:p>
    <w:p w14:paraId="59371BD0" w14:textId="3232D71A" w:rsidR="004E47B1" w:rsidRDefault="004E47B1">
      <w:pPr>
        <w:rPr>
          <w:rFonts w:asciiTheme="minorBidi" w:hAnsiTheme="minorBidi"/>
          <w:sz w:val="24"/>
          <w:szCs w:val="24"/>
        </w:rPr>
      </w:pPr>
    </w:p>
    <w:p w14:paraId="6372C06F" w14:textId="77777777" w:rsidR="004E47B1" w:rsidRPr="004E47B1" w:rsidRDefault="004E47B1">
      <w:pPr>
        <w:rPr>
          <w:rFonts w:asciiTheme="minorBidi" w:hAnsiTheme="minorBidi"/>
          <w:sz w:val="24"/>
          <w:szCs w:val="24"/>
        </w:rPr>
      </w:pPr>
    </w:p>
    <w:sectPr w:rsidR="004E47B1" w:rsidRPr="004E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A6D"/>
    <w:multiLevelType w:val="hybridMultilevel"/>
    <w:tmpl w:val="24B8FC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0F6"/>
    <w:multiLevelType w:val="hybridMultilevel"/>
    <w:tmpl w:val="3DC8B37A"/>
    <w:lvl w:ilvl="0" w:tplc="7C6246AA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99556BC"/>
    <w:multiLevelType w:val="hybridMultilevel"/>
    <w:tmpl w:val="7408F2BA"/>
    <w:lvl w:ilvl="0" w:tplc="99082F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 w15:restartNumberingAfterBreak="0">
    <w:nsid w:val="4B647C28"/>
    <w:multiLevelType w:val="hybridMultilevel"/>
    <w:tmpl w:val="3DC8B37A"/>
    <w:lvl w:ilvl="0" w:tplc="FFFFFFFF">
      <w:start w:val="1"/>
      <w:numFmt w:val="upperLetter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82E3818"/>
    <w:multiLevelType w:val="hybridMultilevel"/>
    <w:tmpl w:val="316C4CC6"/>
    <w:lvl w:ilvl="0" w:tplc="B9882F26">
      <w:start w:val="9"/>
      <w:numFmt w:val="upperLetter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C2"/>
    <w:rsid w:val="000223C5"/>
    <w:rsid w:val="00023060"/>
    <w:rsid w:val="000D2248"/>
    <w:rsid w:val="001A6A7B"/>
    <w:rsid w:val="001B39D7"/>
    <w:rsid w:val="00284E49"/>
    <w:rsid w:val="002B73C2"/>
    <w:rsid w:val="00320EC7"/>
    <w:rsid w:val="00375E4C"/>
    <w:rsid w:val="003D0000"/>
    <w:rsid w:val="003E016A"/>
    <w:rsid w:val="004E47B1"/>
    <w:rsid w:val="00515865"/>
    <w:rsid w:val="00597C94"/>
    <w:rsid w:val="005B24FE"/>
    <w:rsid w:val="005F2B52"/>
    <w:rsid w:val="006602BE"/>
    <w:rsid w:val="00675E99"/>
    <w:rsid w:val="006B3563"/>
    <w:rsid w:val="006B39FA"/>
    <w:rsid w:val="006C4480"/>
    <w:rsid w:val="006E18F4"/>
    <w:rsid w:val="00735C35"/>
    <w:rsid w:val="0076723C"/>
    <w:rsid w:val="007759CE"/>
    <w:rsid w:val="007B5A4E"/>
    <w:rsid w:val="007B614F"/>
    <w:rsid w:val="007C46B0"/>
    <w:rsid w:val="007D34BD"/>
    <w:rsid w:val="0080250B"/>
    <w:rsid w:val="00806D95"/>
    <w:rsid w:val="008378C5"/>
    <w:rsid w:val="008D1D3E"/>
    <w:rsid w:val="009621B5"/>
    <w:rsid w:val="00A01A53"/>
    <w:rsid w:val="00AA7C67"/>
    <w:rsid w:val="00B726AA"/>
    <w:rsid w:val="00BE4C07"/>
    <w:rsid w:val="00CB4807"/>
    <w:rsid w:val="00E31857"/>
    <w:rsid w:val="00E9044B"/>
    <w:rsid w:val="00F0094E"/>
    <w:rsid w:val="00F2046D"/>
    <w:rsid w:val="00F7700F"/>
    <w:rsid w:val="00F9369C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800D"/>
  <w15:chartTrackingRefBased/>
  <w15:docId w15:val="{C151BCA0-61E7-406E-BF75-93FF6ECA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35"/>
  </w:style>
  <w:style w:type="paragraph" w:styleId="Heading1">
    <w:name w:val="heading 1"/>
    <w:basedOn w:val="Normal"/>
    <w:next w:val="Normal"/>
    <w:link w:val="Heading1Char"/>
    <w:qFormat/>
    <w:rsid w:val="004E47B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7B1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C44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2021-12-04T17:53:00Z</dcterms:created>
  <dcterms:modified xsi:type="dcterms:W3CDTF">2021-12-04T17:53:00Z</dcterms:modified>
</cp:coreProperties>
</file>