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DF33" w14:textId="77777777" w:rsidR="00F54FD0" w:rsidRDefault="00F54FD0" w:rsidP="00F54FD0">
      <w:pPr>
        <w:jc w:val="center"/>
      </w:pPr>
      <w:r>
        <w:rPr>
          <w:noProof/>
        </w:rPr>
        <w:drawing>
          <wp:inline distT="0" distB="0" distL="0" distR="0" wp14:anchorId="24A3AEF7" wp14:editId="367BF78C">
            <wp:extent cx="3847615" cy="1708818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247" cy="1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696CC" w14:textId="77777777" w:rsidR="00F54FD0" w:rsidRPr="002E69C2" w:rsidRDefault="00F54FD0" w:rsidP="00F54FD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Department Of electrical and computer Engineering </w:t>
      </w:r>
    </w:p>
    <w:p w14:paraId="5823DFD5" w14:textId="77777777" w:rsidR="00F54FD0" w:rsidRPr="002E69C2" w:rsidRDefault="00F54FD0" w:rsidP="00F54FD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ENEE2103 CIRCUITS AND ELECTRONICS LABORATORY </w:t>
      </w:r>
    </w:p>
    <w:p w14:paraId="734ED268" w14:textId="10FD1F05" w:rsidR="00F54FD0" w:rsidRPr="002E69C2" w:rsidRDefault="00F54FD0" w:rsidP="00F54FD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Experiment No.</w:t>
      </w:r>
      <w:r w:rsidR="004E5BC6">
        <w:rPr>
          <w:sz w:val="32"/>
          <w:szCs w:val="32"/>
        </w:rPr>
        <w:t>7</w:t>
      </w:r>
      <w:r w:rsidRPr="002E69C2">
        <w:rPr>
          <w:sz w:val="32"/>
          <w:szCs w:val="32"/>
        </w:rPr>
        <w:t xml:space="preserve"> Prelab</w:t>
      </w:r>
    </w:p>
    <w:p w14:paraId="31EACC6E" w14:textId="70864DF1" w:rsidR="00F54FD0" w:rsidRPr="002E69C2" w:rsidRDefault="004E5BC6" w:rsidP="00F54FD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Instructor</w:t>
      </w:r>
      <w:r w:rsidR="00F54FD0" w:rsidRPr="002E69C2">
        <w:rPr>
          <w:sz w:val="32"/>
          <w:szCs w:val="32"/>
        </w:rPr>
        <w:t xml:space="preserve">: Dr. Alhareth Zyoud </w:t>
      </w:r>
    </w:p>
    <w:p w14:paraId="17B15A20" w14:textId="77777777" w:rsidR="00F54FD0" w:rsidRPr="002E69C2" w:rsidRDefault="00F54FD0" w:rsidP="00F54FD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Made By: Islam Jihad </w:t>
      </w:r>
    </w:p>
    <w:p w14:paraId="09DB4004" w14:textId="77777777" w:rsidR="00F54FD0" w:rsidRPr="002E69C2" w:rsidRDefault="00F54FD0" w:rsidP="00F54FD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ID: 1191375 </w:t>
      </w:r>
    </w:p>
    <w:p w14:paraId="3B338A62" w14:textId="77777777" w:rsidR="00F54FD0" w:rsidRPr="002E69C2" w:rsidRDefault="00F54FD0" w:rsidP="00F54FD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TA: MR. Ismail Abualia </w:t>
      </w:r>
    </w:p>
    <w:p w14:paraId="43509C88" w14:textId="17A8D169" w:rsidR="00F54FD0" w:rsidRDefault="00F54FD0" w:rsidP="00F54FD0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Date: </w:t>
      </w:r>
      <w:r w:rsidR="00CE064F">
        <w:rPr>
          <w:sz w:val="32"/>
          <w:szCs w:val="32"/>
        </w:rPr>
        <w:t>3</w:t>
      </w:r>
      <w:r w:rsidRPr="002E69C2">
        <w:rPr>
          <w:sz w:val="32"/>
          <w:szCs w:val="32"/>
        </w:rPr>
        <w:t>/</w:t>
      </w:r>
      <w:r w:rsidR="00CE064F">
        <w:rPr>
          <w:sz w:val="32"/>
          <w:szCs w:val="32"/>
        </w:rPr>
        <w:t>10</w:t>
      </w:r>
      <w:r w:rsidRPr="002E69C2">
        <w:rPr>
          <w:sz w:val="32"/>
          <w:szCs w:val="32"/>
        </w:rPr>
        <w:t>/2021</w:t>
      </w:r>
    </w:p>
    <w:p w14:paraId="0691D976" w14:textId="77777777" w:rsidR="00F54FD0" w:rsidRDefault="00F54FD0" w:rsidP="00F54FD0">
      <w:pPr>
        <w:jc w:val="center"/>
        <w:rPr>
          <w:sz w:val="32"/>
          <w:szCs w:val="32"/>
        </w:rPr>
      </w:pPr>
    </w:p>
    <w:p w14:paraId="2450455B" w14:textId="77777777" w:rsidR="00F54FD0" w:rsidRDefault="00F54FD0" w:rsidP="00F54FD0">
      <w:pPr>
        <w:jc w:val="center"/>
        <w:rPr>
          <w:sz w:val="32"/>
          <w:szCs w:val="32"/>
        </w:rPr>
      </w:pPr>
    </w:p>
    <w:p w14:paraId="36818475" w14:textId="77777777" w:rsidR="00F54FD0" w:rsidRDefault="00F54FD0" w:rsidP="00F54FD0">
      <w:pPr>
        <w:jc w:val="center"/>
        <w:rPr>
          <w:sz w:val="32"/>
          <w:szCs w:val="32"/>
        </w:rPr>
      </w:pPr>
    </w:p>
    <w:p w14:paraId="21C35286" w14:textId="77777777" w:rsidR="00F54FD0" w:rsidRDefault="00F54FD0" w:rsidP="00F54FD0">
      <w:pPr>
        <w:jc w:val="center"/>
        <w:rPr>
          <w:sz w:val="32"/>
          <w:szCs w:val="32"/>
        </w:rPr>
      </w:pPr>
    </w:p>
    <w:p w14:paraId="5D41A63C" w14:textId="77777777" w:rsidR="00F54FD0" w:rsidRDefault="00F54FD0" w:rsidP="00F54FD0">
      <w:pPr>
        <w:jc w:val="center"/>
        <w:rPr>
          <w:sz w:val="32"/>
          <w:szCs w:val="32"/>
        </w:rPr>
      </w:pPr>
    </w:p>
    <w:p w14:paraId="3A93378B" w14:textId="77777777" w:rsidR="00F54FD0" w:rsidRDefault="00F54FD0" w:rsidP="00F54FD0">
      <w:pPr>
        <w:jc w:val="center"/>
        <w:rPr>
          <w:sz w:val="32"/>
          <w:szCs w:val="32"/>
        </w:rPr>
      </w:pPr>
    </w:p>
    <w:p w14:paraId="3CC6B0FA" w14:textId="77777777" w:rsidR="00F54FD0" w:rsidRDefault="00F54FD0" w:rsidP="00F54FD0">
      <w:pPr>
        <w:jc w:val="center"/>
        <w:rPr>
          <w:sz w:val="32"/>
          <w:szCs w:val="32"/>
        </w:rPr>
      </w:pPr>
    </w:p>
    <w:p w14:paraId="2D804CB9" w14:textId="77777777" w:rsidR="00F54FD0" w:rsidRDefault="00F54FD0" w:rsidP="00F54FD0">
      <w:pPr>
        <w:jc w:val="center"/>
        <w:rPr>
          <w:sz w:val="32"/>
          <w:szCs w:val="32"/>
        </w:rPr>
      </w:pPr>
    </w:p>
    <w:p w14:paraId="2E0C303F" w14:textId="77777777" w:rsidR="00F54FD0" w:rsidRDefault="00F54FD0" w:rsidP="00F54FD0">
      <w:pPr>
        <w:jc w:val="center"/>
        <w:rPr>
          <w:sz w:val="32"/>
          <w:szCs w:val="32"/>
        </w:rPr>
      </w:pPr>
    </w:p>
    <w:p w14:paraId="2C8F5979" w14:textId="761EF128" w:rsidR="0082057C" w:rsidRDefault="00A408E4">
      <w:pPr>
        <w:rPr>
          <w:sz w:val="24"/>
          <w:szCs w:val="24"/>
        </w:rPr>
      </w:pPr>
      <w:r w:rsidRPr="00A408E4">
        <w:rPr>
          <w:sz w:val="24"/>
          <w:szCs w:val="24"/>
        </w:rPr>
        <w:lastRenderedPageBreak/>
        <w:drawing>
          <wp:inline distT="0" distB="0" distL="0" distR="0" wp14:anchorId="29F3F8C2" wp14:editId="1CAFB92C">
            <wp:extent cx="5419725" cy="4178863"/>
            <wp:effectExtent l="0" t="0" r="0" b="0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2712" cy="418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67914" w14:textId="421EF890" w:rsidR="00782094" w:rsidRDefault="00782094">
      <w:pPr>
        <w:rPr>
          <w:sz w:val="24"/>
          <w:szCs w:val="24"/>
        </w:rPr>
      </w:pPr>
      <w:r w:rsidRPr="00782094">
        <w:rPr>
          <w:sz w:val="24"/>
          <w:szCs w:val="24"/>
        </w:rPr>
        <w:lastRenderedPageBreak/>
        <w:drawing>
          <wp:inline distT="0" distB="0" distL="0" distR="0" wp14:anchorId="39327F42" wp14:editId="37FF377F">
            <wp:extent cx="5524500" cy="4295653"/>
            <wp:effectExtent l="0" t="0" r="0" b="0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9801" cy="429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43F0B" w14:textId="23551C5E" w:rsidR="00A408E4" w:rsidRDefault="00DF71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Vce</w:t>
      </w:r>
      <w:proofErr w:type="spellEnd"/>
      <w:r>
        <w:rPr>
          <w:sz w:val="24"/>
          <w:szCs w:val="24"/>
        </w:rPr>
        <w:t>=</w:t>
      </w:r>
      <w:r w:rsidRPr="00DF71CD">
        <w:rPr>
          <w:sz w:val="24"/>
          <w:szCs w:val="24"/>
        </w:rPr>
        <w:t>8.5828</w:t>
      </w:r>
      <w:r>
        <w:rPr>
          <w:sz w:val="24"/>
          <w:szCs w:val="24"/>
        </w:rPr>
        <w:t>V</w:t>
      </w:r>
    </w:p>
    <w:p w14:paraId="132E04D6" w14:textId="7C68BFB7" w:rsidR="00DF71CD" w:rsidRDefault="005B0C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Vbe</w:t>
      </w:r>
      <w:proofErr w:type="spellEnd"/>
      <w:r>
        <w:rPr>
          <w:sz w:val="24"/>
          <w:szCs w:val="24"/>
        </w:rPr>
        <w:t>=0.7V</w:t>
      </w:r>
    </w:p>
    <w:p w14:paraId="598FC3D8" w14:textId="53794A2B" w:rsidR="00782094" w:rsidRDefault="00782094">
      <w:pPr>
        <w:rPr>
          <w:sz w:val="24"/>
          <w:szCs w:val="24"/>
        </w:rPr>
      </w:pPr>
    </w:p>
    <w:p w14:paraId="6F1F2AD6" w14:textId="19BB3E11" w:rsidR="00A63CB3" w:rsidRDefault="00A63CB3">
      <w:pPr>
        <w:rPr>
          <w:sz w:val="24"/>
          <w:szCs w:val="24"/>
        </w:rPr>
      </w:pPr>
    </w:p>
    <w:p w14:paraId="3F48E26D" w14:textId="43C85365" w:rsidR="00A63CB3" w:rsidRDefault="002033E6">
      <w:pPr>
        <w:rPr>
          <w:sz w:val="24"/>
          <w:szCs w:val="24"/>
        </w:rPr>
      </w:pPr>
      <w:r>
        <w:rPr>
          <w:sz w:val="24"/>
          <w:szCs w:val="24"/>
        </w:rPr>
        <w:t>Vin=1:</w:t>
      </w:r>
    </w:p>
    <w:p w14:paraId="7734184A" w14:textId="4D31A429" w:rsidR="002033E6" w:rsidRDefault="002033E6">
      <w:pPr>
        <w:rPr>
          <w:sz w:val="24"/>
          <w:szCs w:val="24"/>
        </w:rPr>
      </w:pPr>
      <w:r w:rsidRPr="002033E6">
        <w:rPr>
          <w:sz w:val="24"/>
          <w:szCs w:val="24"/>
        </w:rPr>
        <w:lastRenderedPageBreak/>
        <w:drawing>
          <wp:inline distT="0" distB="0" distL="0" distR="0" wp14:anchorId="1AD4FDBF" wp14:editId="2226FFD7">
            <wp:extent cx="5943600" cy="2818130"/>
            <wp:effectExtent l="0" t="0" r="0" b="127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9D39" w14:textId="2F93AAEC" w:rsidR="00234FD2" w:rsidRDefault="00002CFD">
      <w:pPr>
        <w:rPr>
          <w:sz w:val="24"/>
          <w:szCs w:val="24"/>
        </w:rPr>
      </w:pPr>
      <w:r>
        <w:rPr>
          <w:sz w:val="24"/>
          <w:szCs w:val="24"/>
        </w:rPr>
        <w:t>Changed the amplitude for Vin to 1V</w:t>
      </w:r>
    </w:p>
    <w:p w14:paraId="0473968F" w14:textId="457A34B6" w:rsidR="002033E6" w:rsidRDefault="00234FD2">
      <w:pPr>
        <w:rPr>
          <w:sz w:val="24"/>
          <w:szCs w:val="24"/>
        </w:rPr>
      </w:pPr>
      <w:r w:rsidRPr="00234FD2">
        <w:rPr>
          <w:sz w:val="24"/>
          <w:szCs w:val="24"/>
        </w:rPr>
        <w:drawing>
          <wp:inline distT="0" distB="0" distL="0" distR="0" wp14:anchorId="553F583D" wp14:editId="07BDF261">
            <wp:extent cx="5943600" cy="2700020"/>
            <wp:effectExtent l="0" t="0" r="0" b="508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F617" w14:textId="40521F92" w:rsidR="00163CA5" w:rsidRDefault="00163CA5">
      <w:pPr>
        <w:rPr>
          <w:sz w:val="24"/>
          <w:szCs w:val="24"/>
        </w:rPr>
      </w:pPr>
    </w:p>
    <w:p w14:paraId="2991FF3A" w14:textId="19044419" w:rsidR="00F054A7" w:rsidRDefault="00F054A7">
      <w:pPr>
        <w:rPr>
          <w:sz w:val="24"/>
          <w:szCs w:val="24"/>
        </w:rPr>
      </w:pPr>
      <w:r w:rsidRPr="00F054A7">
        <w:rPr>
          <w:sz w:val="24"/>
          <w:szCs w:val="24"/>
        </w:rPr>
        <w:lastRenderedPageBreak/>
        <w:drawing>
          <wp:inline distT="0" distB="0" distL="0" distR="0" wp14:anchorId="53B5413B" wp14:editId="12CAB1AE">
            <wp:extent cx="5943600" cy="1914525"/>
            <wp:effectExtent l="0" t="0" r="0" b="9525"/>
            <wp:docPr id="6" name="Picture 6" descr="A picture containing green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een, ligh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C336" w14:textId="2DB3CFC0" w:rsidR="00163CA5" w:rsidRDefault="00077294">
      <w:r>
        <w:t xml:space="preserve">Av = Vo (t) / Vi (t)  </w:t>
      </w:r>
    </w:p>
    <w:p w14:paraId="6635B285" w14:textId="5693EE9F" w:rsidR="00077294" w:rsidRDefault="00077294">
      <w:r>
        <w:t>Av=</w:t>
      </w:r>
      <w:r w:rsidR="009F4DCC">
        <w:t>4/2=2v</w:t>
      </w:r>
    </w:p>
    <w:p w14:paraId="0436324A" w14:textId="2E340345" w:rsidR="001272CC" w:rsidRDefault="001272CC"/>
    <w:p w14:paraId="1C6E455C" w14:textId="3763385B" w:rsidR="001272CC" w:rsidRDefault="001272CC">
      <w:r w:rsidRPr="001272CC">
        <w:drawing>
          <wp:inline distT="0" distB="0" distL="0" distR="0" wp14:anchorId="7475C888" wp14:editId="658B427A">
            <wp:extent cx="5943600" cy="2691130"/>
            <wp:effectExtent l="0" t="0" r="0" b="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7DE00" w14:textId="340F8CF0" w:rsidR="00AE0A6A" w:rsidRDefault="00AE0A6A">
      <w:r>
        <w:t>Av</w:t>
      </w:r>
      <w:r>
        <w:rPr>
          <w:vertAlign w:val="subscript"/>
        </w:rPr>
        <w:t>1</w:t>
      </w:r>
      <w:r>
        <w:t xml:space="preserve"> = Vo (t) / V</w:t>
      </w:r>
      <w:r>
        <w:rPr>
          <w:vertAlign w:val="subscript"/>
        </w:rPr>
        <w:t>B</w:t>
      </w:r>
      <w:r>
        <w:t xml:space="preserve"> (t)</w:t>
      </w:r>
    </w:p>
    <w:p w14:paraId="539E9054" w14:textId="4D326304" w:rsidR="00AE0A6A" w:rsidRDefault="00AE0A6A">
      <w:r>
        <w:t>Av1</w:t>
      </w:r>
      <w:r w:rsidR="007E0365">
        <w:t xml:space="preserve">= </w:t>
      </w:r>
      <w:r w:rsidR="00983CF1">
        <w:t>4/0.7=5.71V</w:t>
      </w:r>
    </w:p>
    <w:p w14:paraId="210D6B6B" w14:textId="74DB41DF" w:rsidR="00861535" w:rsidRDefault="00C45C58">
      <w:pPr>
        <w:rPr>
          <w:sz w:val="24"/>
          <w:szCs w:val="24"/>
        </w:rPr>
      </w:pPr>
      <w:r>
        <w:rPr>
          <w:sz w:val="24"/>
          <w:szCs w:val="24"/>
        </w:rPr>
        <w:t>7.</w:t>
      </w:r>
    </w:p>
    <w:p w14:paraId="1A7AF124" w14:textId="2ABA6393" w:rsidR="008727A7" w:rsidRDefault="008727A7">
      <w:pPr>
        <w:rPr>
          <w:sz w:val="24"/>
          <w:szCs w:val="24"/>
        </w:rPr>
      </w:pPr>
      <w:r w:rsidRPr="008727A7">
        <w:rPr>
          <w:sz w:val="24"/>
          <w:szCs w:val="24"/>
        </w:rPr>
        <w:lastRenderedPageBreak/>
        <w:drawing>
          <wp:inline distT="0" distB="0" distL="0" distR="0" wp14:anchorId="3ED6AF21" wp14:editId="1F26B354">
            <wp:extent cx="5943600" cy="2263775"/>
            <wp:effectExtent l="0" t="0" r="0" b="3175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D1DF" w14:textId="1DD0105D" w:rsidR="008727A7" w:rsidRDefault="008727A7">
      <w:pPr>
        <w:rPr>
          <w:sz w:val="24"/>
          <w:szCs w:val="24"/>
        </w:rPr>
      </w:pPr>
    </w:p>
    <w:p w14:paraId="521090A2" w14:textId="60897050" w:rsidR="006605DD" w:rsidRDefault="006605DD">
      <w:pPr>
        <w:rPr>
          <w:sz w:val="24"/>
          <w:szCs w:val="24"/>
        </w:rPr>
      </w:pPr>
    </w:p>
    <w:p w14:paraId="6E957E8E" w14:textId="77777777" w:rsidR="006605DD" w:rsidRDefault="006605DD" w:rsidP="006605DD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COMMON COLLECTER TRANSISTOR AMPLIFIER.</w:t>
      </w:r>
    </w:p>
    <w:p w14:paraId="13A6A89F" w14:textId="696284D5" w:rsidR="006605DD" w:rsidRDefault="006605DD">
      <w:pPr>
        <w:rPr>
          <w:sz w:val="24"/>
          <w:szCs w:val="24"/>
        </w:rPr>
      </w:pPr>
    </w:p>
    <w:p w14:paraId="038ECB35" w14:textId="211BC72B" w:rsidR="002C0005" w:rsidRDefault="009C4B3C">
      <w:pPr>
        <w:rPr>
          <w:sz w:val="24"/>
          <w:szCs w:val="24"/>
        </w:rPr>
      </w:pPr>
      <w:r w:rsidRPr="009C4B3C">
        <w:rPr>
          <w:sz w:val="24"/>
          <w:szCs w:val="24"/>
        </w:rPr>
        <w:drawing>
          <wp:inline distT="0" distB="0" distL="0" distR="0" wp14:anchorId="41B4878D" wp14:editId="3C33017F">
            <wp:extent cx="5162550" cy="3571867"/>
            <wp:effectExtent l="0" t="0" r="0" b="0"/>
            <wp:docPr id="11" name="Picture 1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lenda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4457" cy="357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7C4F6" w14:textId="130EB968" w:rsidR="002C0005" w:rsidRDefault="00FF485F">
      <w:pPr>
        <w:rPr>
          <w:sz w:val="24"/>
          <w:szCs w:val="24"/>
        </w:rPr>
      </w:pPr>
      <w:r w:rsidRPr="00FF485F">
        <w:rPr>
          <w:sz w:val="24"/>
          <w:szCs w:val="24"/>
        </w:rPr>
        <w:lastRenderedPageBreak/>
        <w:drawing>
          <wp:inline distT="0" distB="0" distL="0" distR="0" wp14:anchorId="5E059978" wp14:editId="051D01F9">
            <wp:extent cx="5085650" cy="3590925"/>
            <wp:effectExtent l="0" t="0" r="1270" b="0"/>
            <wp:docPr id="12" name="Picture 1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7721" cy="359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B8F31" w14:textId="39B4FF45" w:rsidR="00FF485F" w:rsidRDefault="0095714D">
      <w:pPr>
        <w:rPr>
          <w:sz w:val="24"/>
          <w:szCs w:val="24"/>
        </w:rPr>
      </w:pPr>
      <w:r>
        <w:rPr>
          <w:sz w:val="24"/>
          <w:szCs w:val="24"/>
        </w:rPr>
        <w:t xml:space="preserve">The output=2 when the </w:t>
      </w:r>
      <w:proofErr w:type="spellStart"/>
      <w:r>
        <w:rPr>
          <w:sz w:val="24"/>
          <w:szCs w:val="24"/>
        </w:rPr>
        <w:t>Vsin</w:t>
      </w:r>
      <w:proofErr w:type="spellEnd"/>
      <w:r>
        <w:rPr>
          <w:sz w:val="24"/>
          <w:szCs w:val="24"/>
        </w:rPr>
        <w:t xml:space="preserve"> amp=</w:t>
      </w:r>
      <w:r w:rsidR="007C47D0">
        <w:rPr>
          <w:sz w:val="24"/>
          <w:szCs w:val="24"/>
        </w:rPr>
        <w:t>5.2</w:t>
      </w:r>
    </w:p>
    <w:p w14:paraId="6FB1D554" w14:textId="21DB6B6D" w:rsidR="007623E1" w:rsidRDefault="007623E1">
      <w:pPr>
        <w:rPr>
          <w:sz w:val="24"/>
          <w:szCs w:val="24"/>
        </w:rPr>
      </w:pPr>
      <w:r w:rsidRPr="007623E1">
        <w:rPr>
          <w:sz w:val="24"/>
          <w:szCs w:val="24"/>
        </w:rPr>
        <w:drawing>
          <wp:inline distT="0" distB="0" distL="0" distR="0" wp14:anchorId="79B50751" wp14:editId="548AA5F8">
            <wp:extent cx="5943600" cy="2211070"/>
            <wp:effectExtent l="0" t="0" r="0" b="0"/>
            <wp:docPr id="13" name="Picture 13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03FE" w14:textId="77777777" w:rsidR="00C27BD6" w:rsidRDefault="00C27BD6">
      <w:pPr>
        <w:rPr>
          <w:sz w:val="24"/>
          <w:szCs w:val="24"/>
        </w:rPr>
      </w:pPr>
    </w:p>
    <w:p w14:paraId="78104E60" w14:textId="496098DC" w:rsidR="006311AC" w:rsidRDefault="00D342A2">
      <w:pPr>
        <w:rPr>
          <w:sz w:val="24"/>
          <w:szCs w:val="24"/>
        </w:rPr>
      </w:pPr>
      <w:r>
        <w:rPr>
          <w:sz w:val="24"/>
          <w:szCs w:val="24"/>
        </w:rPr>
        <w:t>The needed input ac valu</w:t>
      </w:r>
      <w:r w:rsidR="00B77466">
        <w:rPr>
          <w:sz w:val="24"/>
          <w:szCs w:val="24"/>
        </w:rPr>
        <w:t>e:</w:t>
      </w:r>
    </w:p>
    <w:p w14:paraId="77A3EB0F" w14:textId="5FA6BEDF" w:rsidR="00B77466" w:rsidRDefault="00B77466">
      <w:pPr>
        <w:rPr>
          <w:sz w:val="24"/>
          <w:szCs w:val="24"/>
        </w:rPr>
      </w:pPr>
      <w:r w:rsidRPr="00B77466">
        <w:rPr>
          <w:sz w:val="24"/>
          <w:szCs w:val="24"/>
        </w:rPr>
        <w:lastRenderedPageBreak/>
        <w:drawing>
          <wp:inline distT="0" distB="0" distL="0" distR="0" wp14:anchorId="58039112" wp14:editId="0E3FA832">
            <wp:extent cx="5943600" cy="1984375"/>
            <wp:effectExtent l="0" t="0" r="0" b="0"/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547C8" w14:textId="4CA663B5" w:rsidR="00B77466" w:rsidRDefault="00B77466">
      <w:pPr>
        <w:rPr>
          <w:sz w:val="24"/>
          <w:szCs w:val="24"/>
        </w:rPr>
      </w:pPr>
    </w:p>
    <w:p w14:paraId="264BE1D5" w14:textId="4823825E" w:rsidR="008613A8" w:rsidRDefault="008613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790"/>
      </w:tblGrid>
      <w:tr w:rsidR="008613A8" w14:paraId="04019F74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70F2" w14:textId="77777777" w:rsidR="008613A8" w:rsidRDefault="008613A8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C8BD" w14:textId="77777777" w:rsidR="008613A8" w:rsidRDefault="008613A8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Measured values</w:t>
            </w:r>
          </w:p>
        </w:tc>
      </w:tr>
      <w:tr w:rsidR="008613A8" w14:paraId="5EAC928A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DFBC" w14:textId="77777777" w:rsidR="008613A8" w:rsidRDefault="008613A8">
            <w:pPr>
              <w:spacing w:line="256" w:lineRule="auto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vertAlign w:val="subscript"/>
              </w:rPr>
              <w:t>in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0AC8" w14:textId="77777777" w:rsidR="008613A8" w:rsidRDefault="008613A8">
            <w:pPr>
              <w:spacing w:line="256" w:lineRule="auto"/>
              <w:rPr>
                <w:b/>
                <w:bCs/>
              </w:rPr>
            </w:pPr>
          </w:p>
        </w:tc>
      </w:tr>
      <w:tr w:rsidR="008613A8" w14:paraId="0DC55B65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A9F4" w14:textId="77777777" w:rsidR="008613A8" w:rsidRDefault="008613A8">
            <w:pPr>
              <w:spacing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  <w:bCs/>
                <w:vertAlign w:val="subscript"/>
              </w:rPr>
              <w:t>out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A5BF" w14:textId="77777777" w:rsidR="008613A8" w:rsidRDefault="008613A8">
            <w:pPr>
              <w:spacing w:line="256" w:lineRule="auto"/>
              <w:rPr>
                <w:b/>
                <w:bCs/>
              </w:rPr>
            </w:pPr>
          </w:p>
        </w:tc>
      </w:tr>
      <w:tr w:rsidR="008613A8" w14:paraId="0ECD9697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DE59" w14:textId="77777777" w:rsidR="008613A8" w:rsidRDefault="008613A8">
            <w:pPr>
              <w:spacing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>
              <w:rPr>
                <w:b/>
                <w:bCs/>
                <w:vertAlign w:val="subscript"/>
              </w:rPr>
              <w:t>in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E00F" w14:textId="77777777" w:rsidR="008613A8" w:rsidRDefault="008613A8">
            <w:pPr>
              <w:spacing w:line="256" w:lineRule="auto"/>
              <w:rPr>
                <w:b/>
                <w:bCs/>
              </w:rPr>
            </w:pPr>
          </w:p>
        </w:tc>
      </w:tr>
      <w:tr w:rsidR="008613A8" w14:paraId="7D0BBD1B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CB24" w14:textId="77777777" w:rsidR="008613A8" w:rsidRDefault="008613A8">
            <w:pPr>
              <w:spacing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>
              <w:rPr>
                <w:b/>
                <w:bCs/>
                <w:vertAlign w:val="subscript"/>
              </w:rPr>
              <w:t>out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E4F8" w14:textId="77777777" w:rsidR="008613A8" w:rsidRDefault="008613A8">
            <w:pPr>
              <w:spacing w:line="256" w:lineRule="auto"/>
              <w:rPr>
                <w:b/>
                <w:bCs/>
              </w:rPr>
            </w:pPr>
          </w:p>
        </w:tc>
      </w:tr>
      <w:tr w:rsidR="008613A8" w14:paraId="1B030D28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B973" w14:textId="77777777" w:rsidR="008613A8" w:rsidRDefault="008613A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15628" w14:textId="77777777" w:rsidR="008613A8" w:rsidRDefault="008613A8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Calculated values</w:t>
            </w:r>
          </w:p>
        </w:tc>
      </w:tr>
      <w:tr w:rsidR="008613A8" w14:paraId="15595A85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7C17" w14:textId="77777777" w:rsidR="008613A8" w:rsidRDefault="008613A8">
            <w:pPr>
              <w:spacing w:line="256" w:lineRule="auto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V</w:t>
            </w:r>
            <w:r>
              <w:rPr>
                <w:b/>
                <w:bCs/>
              </w:rPr>
              <w:t>=</w:t>
            </w:r>
            <w:proofErr w:type="spellStart"/>
            <w:r>
              <w:rPr>
                <w:b/>
                <w:bCs/>
              </w:rPr>
              <w:t>V</w:t>
            </w:r>
            <w:r>
              <w:rPr>
                <w:b/>
                <w:bCs/>
                <w:vertAlign w:val="subscript"/>
              </w:rPr>
              <w:t>out</w:t>
            </w:r>
            <w:proofErr w:type="spellEnd"/>
            <w:r>
              <w:rPr>
                <w:b/>
                <w:bCs/>
              </w:rPr>
              <w:t>/V</w:t>
            </w:r>
            <w:r>
              <w:rPr>
                <w:b/>
                <w:bCs/>
                <w:vertAlign w:val="subscript"/>
              </w:rPr>
              <w:t>in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5FE9" w14:textId="77777777" w:rsidR="008613A8" w:rsidRDefault="008613A8">
            <w:pPr>
              <w:spacing w:line="256" w:lineRule="auto"/>
              <w:rPr>
                <w:b/>
                <w:bCs/>
              </w:rPr>
            </w:pPr>
          </w:p>
        </w:tc>
      </w:tr>
      <w:tr w:rsidR="008613A8" w14:paraId="01B01487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50DF" w14:textId="77777777" w:rsidR="008613A8" w:rsidRDefault="008613A8">
            <w:pPr>
              <w:spacing w:line="256" w:lineRule="auto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vertAlign w:val="subscript"/>
              </w:rPr>
              <w:t>i</w:t>
            </w:r>
            <w:r>
              <w:rPr>
                <w:b/>
                <w:bCs/>
              </w:rPr>
              <w:t>=</w:t>
            </w:r>
            <w:proofErr w:type="spellStart"/>
            <w:r>
              <w:rPr>
                <w:b/>
                <w:bCs/>
              </w:rPr>
              <w:t>i</w:t>
            </w:r>
            <w:r>
              <w:rPr>
                <w:b/>
                <w:bCs/>
                <w:vertAlign w:val="subscript"/>
              </w:rPr>
              <w:t>out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</w:t>
            </w:r>
            <w:r>
              <w:rPr>
                <w:b/>
                <w:bCs/>
                <w:vertAlign w:val="subscript"/>
              </w:rPr>
              <w:t>in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977" w14:textId="77777777" w:rsidR="008613A8" w:rsidRDefault="008613A8">
            <w:pPr>
              <w:spacing w:line="256" w:lineRule="auto"/>
              <w:rPr>
                <w:b/>
                <w:bCs/>
              </w:rPr>
            </w:pPr>
          </w:p>
        </w:tc>
      </w:tr>
      <w:tr w:rsidR="008613A8" w14:paraId="5DA28197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03EA8" w14:textId="77777777" w:rsidR="008613A8" w:rsidRDefault="008613A8">
            <w:pPr>
              <w:spacing w:line="256" w:lineRule="auto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Z</w:t>
            </w:r>
            <w:r>
              <w:rPr>
                <w:b/>
                <w:bCs/>
                <w:vertAlign w:val="subscript"/>
              </w:rPr>
              <w:t>in</w:t>
            </w:r>
            <w:r>
              <w:rPr>
                <w:b/>
                <w:bCs/>
              </w:rPr>
              <w:t>=V</w:t>
            </w:r>
            <w:r>
              <w:rPr>
                <w:b/>
                <w:bCs/>
                <w:vertAlign w:val="subscript"/>
              </w:rPr>
              <w:t>in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</w:t>
            </w:r>
            <w:r>
              <w:rPr>
                <w:b/>
                <w:bCs/>
                <w:vertAlign w:val="subscript"/>
              </w:rPr>
              <w:t>in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950B" w14:textId="77777777" w:rsidR="008613A8" w:rsidRDefault="008613A8">
            <w:pPr>
              <w:spacing w:line="256" w:lineRule="auto"/>
              <w:rPr>
                <w:b/>
                <w:bCs/>
              </w:rPr>
            </w:pPr>
          </w:p>
        </w:tc>
      </w:tr>
      <w:tr w:rsidR="008613A8" w14:paraId="7114EB39" w14:textId="77777777" w:rsidTr="008613A8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5958" w14:textId="77777777" w:rsidR="008613A8" w:rsidRDefault="008613A8">
            <w:pPr>
              <w:spacing w:line="256" w:lineRule="auto"/>
              <w:rPr>
                <w:b/>
                <w:bCs/>
                <w:vertAlign w:val="subscript"/>
              </w:rPr>
            </w:pPr>
            <w:proofErr w:type="spellStart"/>
            <w:r>
              <w:rPr>
                <w:b/>
                <w:bCs/>
              </w:rPr>
              <w:t>Z</w:t>
            </w:r>
            <w:r>
              <w:rPr>
                <w:b/>
                <w:bCs/>
                <w:vertAlign w:val="subscript"/>
              </w:rPr>
              <w:t>out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567D" w14:textId="77777777" w:rsidR="008613A8" w:rsidRDefault="008613A8">
            <w:pPr>
              <w:spacing w:line="256" w:lineRule="auto"/>
              <w:rPr>
                <w:b/>
                <w:bCs/>
              </w:rPr>
            </w:pPr>
          </w:p>
        </w:tc>
      </w:tr>
    </w:tbl>
    <w:p w14:paraId="154D2FC3" w14:textId="66515B3E" w:rsidR="008613A8" w:rsidRDefault="000B15F3">
      <w:pPr>
        <w:rPr>
          <w:sz w:val="24"/>
          <w:szCs w:val="24"/>
        </w:rPr>
      </w:pPr>
      <w:r w:rsidRPr="000B15F3">
        <w:rPr>
          <w:sz w:val="24"/>
          <w:szCs w:val="24"/>
        </w:rPr>
        <w:lastRenderedPageBreak/>
        <w:drawing>
          <wp:inline distT="0" distB="0" distL="0" distR="0" wp14:anchorId="75F30966" wp14:editId="591D19D8">
            <wp:extent cx="3567030" cy="2667000"/>
            <wp:effectExtent l="0" t="0" r="0" b="0"/>
            <wp:docPr id="15" name="Picture 15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alenda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0547" cy="26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32532" w14:textId="16E2DE11" w:rsidR="007E7D1A" w:rsidRDefault="00086C40">
      <w:pPr>
        <w:rPr>
          <w:sz w:val="24"/>
          <w:szCs w:val="24"/>
        </w:rPr>
      </w:pPr>
      <w:r w:rsidRPr="00086C40">
        <w:rPr>
          <w:sz w:val="24"/>
          <w:szCs w:val="24"/>
        </w:rPr>
        <w:drawing>
          <wp:inline distT="0" distB="0" distL="0" distR="0" wp14:anchorId="186E002E" wp14:editId="588616A9">
            <wp:extent cx="4152900" cy="3078736"/>
            <wp:effectExtent l="0" t="0" r="0" b="762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308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635AF" w14:textId="1E637BDA" w:rsidR="000B15F3" w:rsidRPr="005A6581" w:rsidRDefault="007E7D1A">
      <w:pPr>
        <w:rPr>
          <w:sz w:val="24"/>
          <w:szCs w:val="24"/>
        </w:rPr>
      </w:pPr>
      <w:r w:rsidRPr="007E7D1A">
        <w:rPr>
          <w:sz w:val="24"/>
          <w:szCs w:val="24"/>
        </w:rPr>
        <w:lastRenderedPageBreak/>
        <w:drawing>
          <wp:inline distT="0" distB="0" distL="0" distR="0" wp14:anchorId="67C0EAF1" wp14:editId="0497DE09">
            <wp:extent cx="4029075" cy="3011475"/>
            <wp:effectExtent l="0" t="0" r="0" b="0"/>
            <wp:docPr id="16" name="Picture 16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 with low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34665" cy="301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5F3" w:rsidRPr="005A6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60700"/>
    <w:multiLevelType w:val="hybridMultilevel"/>
    <w:tmpl w:val="59E4E0FE"/>
    <w:lvl w:ilvl="0" w:tplc="AAF022F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E"/>
    <w:rsid w:val="00002CFD"/>
    <w:rsid w:val="00077294"/>
    <w:rsid w:val="00086C40"/>
    <w:rsid w:val="000B15F3"/>
    <w:rsid w:val="001272CC"/>
    <w:rsid w:val="00163CA5"/>
    <w:rsid w:val="002033E6"/>
    <w:rsid w:val="00234FD2"/>
    <w:rsid w:val="002C0005"/>
    <w:rsid w:val="003B3806"/>
    <w:rsid w:val="004E5BC6"/>
    <w:rsid w:val="005A6581"/>
    <w:rsid w:val="005B0C37"/>
    <w:rsid w:val="006311AC"/>
    <w:rsid w:val="006605DD"/>
    <w:rsid w:val="007623E1"/>
    <w:rsid w:val="00782094"/>
    <w:rsid w:val="007C47D0"/>
    <w:rsid w:val="007E0365"/>
    <w:rsid w:val="007E7D1A"/>
    <w:rsid w:val="0082057C"/>
    <w:rsid w:val="008613A8"/>
    <w:rsid w:val="00861535"/>
    <w:rsid w:val="008727A7"/>
    <w:rsid w:val="008F3B25"/>
    <w:rsid w:val="0095714D"/>
    <w:rsid w:val="00983CF1"/>
    <w:rsid w:val="009C4B3C"/>
    <w:rsid w:val="009F4DCC"/>
    <w:rsid w:val="00A408E4"/>
    <w:rsid w:val="00A63CB3"/>
    <w:rsid w:val="00AE0A6A"/>
    <w:rsid w:val="00B77466"/>
    <w:rsid w:val="00BE443E"/>
    <w:rsid w:val="00C27BD6"/>
    <w:rsid w:val="00C45C58"/>
    <w:rsid w:val="00CE064F"/>
    <w:rsid w:val="00D342A2"/>
    <w:rsid w:val="00DF71CD"/>
    <w:rsid w:val="00F054A7"/>
    <w:rsid w:val="00F54FD0"/>
    <w:rsid w:val="00FD69EE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9907"/>
  <w15:chartTrackingRefBased/>
  <w15:docId w15:val="{104717CA-F1AE-4DEC-AC07-FABC812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D2D9A7854A84E8742B8903F209064" ma:contentTypeVersion="11" ma:contentTypeDescription="Create a new document." ma:contentTypeScope="" ma:versionID="0096f0cfd781000a1b16b876423f39a8">
  <xsd:schema xmlns:xsd="http://www.w3.org/2001/XMLSchema" xmlns:xs="http://www.w3.org/2001/XMLSchema" xmlns:p="http://schemas.microsoft.com/office/2006/metadata/properties" xmlns:ns3="f7216c9d-cdbd-47d7-963d-e0cbecf31611" targetNamespace="http://schemas.microsoft.com/office/2006/metadata/properties" ma:root="true" ma:fieldsID="923177ed5e690448bc8bbf15e552ea45" ns3:_="">
    <xsd:import namespace="f7216c9d-cdbd-47d7-963d-e0cbecf3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16c9d-cdbd-47d7-963d-e0cbecf31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B1829-6ED3-4424-AC79-14963861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16c9d-cdbd-47d7-963d-e0cbecf3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CE8F2-8C22-41B6-A090-D322E3B33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9CBFE-E172-43E8-AE73-3BF9DBCF1CA3}">
  <ds:schemaRefs>
    <ds:schemaRef ds:uri="http://schemas.microsoft.com/office/2006/documentManagement/types"/>
    <ds:schemaRef ds:uri="http://schemas.microsoft.com/office/infopath/2007/PartnerControls"/>
    <ds:schemaRef ds:uri="f7216c9d-cdbd-47d7-963d-e0cbecf3161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2</cp:revision>
  <dcterms:created xsi:type="dcterms:W3CDTF">2021-10-04T02:46:00Z</dcterms:created>
  <dcterms:modified xsi:type="dcterms:W3CDTF">2021-10-04T02:46:00Z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0x010100353D2D9A7854A84E8742B8903F209064</vt:lpwstr>
  </property>
</Properties>
</file>