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671B" w14:textId="77777777" w:rsidR="00B46D33" w:rsidRDefault="00B46D33" w:rsidP="00B46D33">
      <w:pPr>
        <w:jc w:val="center"/>
      </w:pPr>
      <w:r>
        <w:rPr>
          <w:noProof/>
        </w:rPr>
        <w:drawing>
          <wp:inline distT="0" distB="0" distL="0" distR="0" wp14:anchorId="63CCBF87" wp14:editId="40DC922F">
            <wp:extent cx="3847615" cy="170881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247" cy="1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4C4E" w14:textId="77777777" w:rsidR="00B46D33" w:rsidRPr="002E69C2" w:rsidRDefault="00B46D33" w:rsidP="00B46D33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Department Of electrical and computer Engineering </w:t>
      </w:r>
    </w:p>
    <w:p w14:paraId="7BE30979" w14:textId="77777777" w:rsidR="00B46D33" w:rsidRPr="002E69C2" w:rsidRDefault="00B46D33" w:rsidP="00B46D33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ENEE2103 CIRCUITS AND ELECTRONICS LABORATORY </w:t>
      </w:r>
    </w:p>
    <w:p w14:paraId="4FEF6F8D" w14:textId="1599B6F2" w:rsidR="00B46D33" w:rsidRPr="002E69C2" w:rsidRDefault="00B46D33" w:rsidP="00B46D33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>Experiment No.</w:t>
      </w:r>
      <w:r>
        <w:rPr>
          <w:sz w:val="32"/>
          <w:szCs w:val="32"/>
        </w:rPr>
        <w:t>9</w:t>
      </w:r>
      <w:r w:rsidRPr="002E69C2">
        <w:rPr>
          <w:sz w:val="32"/>
          <w:szCs w:val="32"/>
        </w:rPr>
        <w:t xml:space="preserve"> Prelab</w:t>
      </w:r>
    </w:p>
    <w:p w14:paraId="2F975328" w14:textId="77777777" w:rsidR="00B46D33" w:rsidRPr="002E69C2" w:rsidRDefault="00B46D33" w:rsidP="00B46D33">
      <w:pPr>
        <w:jc w:val="center"/>
        <w:rPr>
          <w:sz w:val="32"/>
          <w:szCs w:val="32"/>
        </w:rPr>
      </w:pPr>
      <w:proofErr w:type="spellStart"/>
      <w:r w:rsidRPr="002E69C2">
        <w:rPr>
          <w:sz w:val="32"/>
          <w:szCs w:val="32"/>
        </w:rPr>
        <w:t>Insructer</w:t>
      </w:r>
      <w:proofErr w:type="spellEnd"/>
      <w:r w:rsidRPr="002E69C2">
        <w:rPr>
          <w:sz w:val="32"/>
          <w:szCs w:val="32"/>
        </w:rPr>
        <w:t xml:space="preserve">: Dr. </w:t>
      </w:r>
      <w:proofErr w:type="spellStart"/>
      <w:r w:rsidRPr="002E69C2">
        <w:rPr>
          <w:sz w:val="32"/>
          <w:szCs w:val="32"/>
        </w:rPr>
        <w:t>Alhareth</w:t>
      </w:r>
      <w:proofErr w:type="spellEnd"/>
      <w:r w:rsidRPr="002E69C2">
        <w:rPr>
          <w:sz w:val="32"/>
          <w:szCs w:val="32"/>
        </w:rPr>
        <w:t xml:space="preserve"> </w:t>
      </w:r>
      <w:proofErr w:type="spellStart"/>
      <w:r w:rsidRPr="002E69C2">
        <w:rPr>
          <w:sz w:val="32"/>
          <w:szCs w:val="32"/>
        </w:rPr>
        <w:t>Zyoud</w:t>
      </w:r>
      <w:proofErr w:type="spellEnd"/>
      <w:r w:rsidRPr="002E69C2">
        <w:rPr>
          <w:sz w:val="32"/>
          <w:szCs w:val="32"/>
        </w:rPr>
        <w:t xml:space="preserve"> </w:t>
      </w:r>
    </w:p>
    <w:p w14:paraId="5B5E04B0" w14:textId="77777777" w:rsidR="00B46D33" w:rsidRPr="002E69C2" w:rsidRDefault="00B46D33" w:rsidP="00B46D33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Made By: Islam Jihad </w:t>
      </w:r>
    </w:p>
    <w:p w14:paraId="40E6C800" w14:textId="77777777" w:rsidR="00B46D33" w:rsidRPr="002E69C2" w:rsidRDefault="00B46D33" w:rsidP="00B46D33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ID: 1191375 </w:t>
      </w:r>
    </w:p>
    <w:p w14:paraId="70938FB3" w14:textId="77777777" w:rsidR="00B46D33" w:rsidRPr="002E69C2" w:rsidRDefault="00B46D33" w:rsidP="00B46D33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TA: MR. Ismail </w:t>
      </w:r>
      <w:proofErr w:type="spellStart"/>
      <w:r w:rsidRPr="002E69C2">
        <w:rPr>
          <w:sz w:val="32"/>
          <w:szCs w:val="32"/>
        </w:rPr>
        <w:t>Abualia</w:t>
      </w:r>
      <w:proofErr w:type="spellEnd"/>
      <w:r w:rsidRPr="002E69C2">
        <w:rPr>
          <w:sz w:val="32"/>
          <w:szCs w:val="32"/>
        </w:rPr>
        <w:t xml:space="preserve"> </w:t>
      </w:r>
    </w:p>
    <w:p w14:paraId="67FCAEDA" w14:textId="42602D42" w:rsidR="00B46D33" w:rsidRDefault="00B46D33" w:rsidP="00B46D33">
      <w:pPr>
        <w:jc w:val="center"/>
        <w:rPr>
          <w:sz w:val="32"/>
          <w:szCs w:val="32"/>
        </w:rPr>
      </w:pPr>
      <w:r w:rsidRPr="002E69C2">
        <w:rPr>
          <w:sz w:val="32"/>
          <w:szCs w:val="32"/>
        </w:rPr>
        <w:t xml:space="preserve">Date: </w:t>
      </w:r>
      <w:r w:rsidR="0051449F">
        <w:rPr>
          <w:sz w:val="32"/>
          <w:szCs w:val="32"/>
        </w:rPr>
        <w:t>24</w:t>
      </w:r>
      <w:r w:rsidRPr="002E69C2">
        <w:rPr>
          <w:sz w:val="32"/>
          <w:szCs w:val="32"/>
        </w:rPr>
        <w:t>/</w:t>
      </w:r>
      <w:r>
        <w:rPr>
          <w:sz w:val="32"/>
          <w:szCs w:val="32"/>
        </w:rPr>
        <w:t>Oct</w:t>
      </w:r>
      <w:r w:rsidRPr="002E69C2">
        <w:rPr>
          <w:sz w:val="32"/>
          <w:szCs w:val="32"/>
        </w:rPr>
        <w:t>/2021</w:t>
      </w:r>
    </w:p>
    <w:p w14:paraId="26A79C6A" w14:textId="69609963" w:rsidR="00CD4D9C" w:rsidRDefault="00CD4D9C"/>
    <w:p w14:paraId="39E9500B" w14:textId="03CA23BA" w:rsidR="003F70D2" w:rsidRDefault="003F70D2"/>
    <w:p w14:paraId="7CC94014" w14:textId="4FAC313B" w:rsidR="003F70D2" w:rsidRDefault="003F70D2"/>
    <w:p w14:paraId="1BE988EA" w14:textId="693642BC" w:rsidR="003F70D2" w:rsidRDefault="003F70D2"/>
    <w:p w14:paraId="61AB1C4F" w14:textId="7C69DFC2" w:rsidR="003F70D2" w:rsidRDefault="003F70D2"/>
    <w:p w14:paraId="04BA063F" w14:textId="6F8E6099" w:rsidR="003F70D2" w:rsidRDefault="003F70D2"/>
    <w:p w14:paraId="441CB2E3" w14:textId="1C07781F" w:rsidR="003F70D2" w:rsidRDefault="003F70D2"/>
    <w:p w14:paraId="659805F1" w14:textId="1428CFBC" w:rsidR="003F70D2" w:rsidRDefault="003F70D2"/>
    <w:p w14:paraId="7CB62953" w14:textId="735C40AC" w:rsidR="003F70D2" w:rsidRDefault="003F70D2"/>
    <w:p w14:paraId="3529F980" w14:textId="26557673" w:rsidR="003F70D2" w:rsidRDefault="003F70D2"/>
    <w:p w14:paraId="37ADD02D" w14:textId="2218233E" w:rsidR="003F70D2" w:rsidRDefault="003F70D2"/>
    <w:p w14:paraId="0EE054D4" w14:textId="6E4EE479" w:rsidR="003F70D2" w:rsidRDefault="003F70D2"/>
    <w:p w14:paraId="7F436C2B" w14:textId="77777777" w:rsidR="00FA57E4" w:rsidRPr="00FA57E4" w:rsidRDefault="00FA57E4">
      <w:pPr>
        <w:rPr>
          <w:color w:val="FF0000"/>
          <w:sz w:val="36"/>
          <w:szCs w:val="36"/>
        </w:rPr>
      </w:pPr>
      <w:r w:rsidRPr="00FA57E4">
        <w:rPr>
          <w:color w:val="FF0000"/>
          <w:sz w:val="36"/>
          <w:szCs w:val="36"/>
        </w:rPr>
        <w:lastRenderedPageBreak/>
        <w:t>A:</w:t>
      </w:r>
    </w:p>
    <w:p w14:paraId="639FE8D2" w14:textId="1CE8C2E4" w:rsidR="003F70D2" w:rsidRDefault="003314D5">
      <w:r>
        <w:rPr>
          <w:noProof/>
        </w:rPr>
        <w:drawing>
          <wp:inline distT="0" distB="0" distL="0" distR="0" wp14:anchorId="28896C89" wp14:editId="3B159717">
            <wp:extent cx="5029200" cy="4162425"/>
            <wp:effectExtent l="0" t="0" r="0" b="9525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E67E4" w14:textId="77777777" w:rsidR="00FA57E4" w:rsidRDefault="00FA57E4" w:rsidP="00FA57E4">
      <w:pPr>
        <w:jc w:val="center"/>
      </w:pPr>
      <w:r>
        <w:t>Fig 1.9(first Amplifier stage)</w:t>
      </w:r>
    </w:p>
    <w:p w14:paraId="45FCDE74" w14:textId="40DD49D9" w:rsidR="00587E1E" w:rsidRDefault="00587E1E" w:rsidP="00587E1E">
      <w:r>
        <w:t>V</w:t>
      </w:r>
      <w:r w:rsidRPr="00827547">
        <w:rPr>
          <w:vertAlign w:val="subscript"/>
        </w:rPr>
        <w:t>B</w:t>
      </w:r>
      <w:r>
        <w:t xml:space="preserve"> = 2.986</w:t>
      </w:r>
      <w:r w:rsidR="006C1425">
        <w:t xml:space="preserve"> </w:t>
      </w:r>
      <w:r>
        <w:t>V</w:t>
      </w:r>
    </w:p>
    <w:p w14:paraId="3751CC81" w14:textId="4192B115" w:rsidR="00587E1E" w:rsidRDefault="00587E1E" w:rsidP="00587E1E">
      <w:r>
        <w:t>V</w:t>
      </w:r>
      <w:r w:rsidRPr="00146E57">
        <w:rPr>
          <w:vertAlign w:val="subscript"/>
        </w:rPr>
        <w:t>E</w:t>
      </w:r>
      <w:r>
        <w:t xml:space="preserve"> = 2.32</w:t>
      </w:r>
      <w:r>
        <w:t>1</w:t>
      </w:r>
      <w:r w:rsidR="006C1425">
        <w:t xml:space="preserve"> </w:t>
      </w:r>
      <w:r>
        <w:t>V</w:t>
      </w:r>
    </w:p>
    <w:p w14:paraId="33A05AEE" w14:textId="6793510A" w:rsidR="008B5153" w:rsidRDefault="008B5153" w:rsidP="008B5153">
      <w:r>
        <w:t>V</w:t>
      </w:r>
      <w:r w:rsidRPr="00146E57">
        <w:rPr>
          <w:vertAlign w:val="subscript"/>
        </w:rPr>
        <w:t>C</w:t>
      </w:r>
      <w:r>
        <w:t xml:space="preserve"> = 8.916 V</w:t>
      </w:r>
    </w:p>
    <w:p w14:paraId="1998DDC7" w14:textId="77777777" w:rsidR="008B5153" w:rsidRDefault="008B5153" w:rsidP="008B5153"/>
    <w:p w14:paraId="58F749B3" w14:textId="77777777" w:rsidR="008B5153" w:rsidRDefault="008B5153" w:rsidP="008B5153">
      <w:r>
        <w:t>I</w:t>
      </w:r>
      <w:r w:rsidRPr="00146E57">
        <w:rPr>
          <w:vertAlign w:val="subscript"/>
        </w:rPr>
        <w:t>B</w:t>
      </w:r>
      <w:r>
        <w:t xml:space="preserve"> = 13.51 </w:t>
      </w:r>
      <w:proofErr w:type="spellStart"/>
      <w:r>
        <w:t>uA</w:t>
      </w:r>
      <w:proofErr w:type="spellEnd"/>
    </w:p>
    <w:p w14:paraId="581F387E" w14:textId="651E0E2D" w:rsidR="00587E1E" w:rsidRDefault="00587E1E" w:rsidP="00587E1E">
      <w:r>
        <w:t>I</w:t>
      </w:r>
      <w:r w:rsidRPr="00146E57">
        <w:rPr>
          <w:vertAlign w:val="subscript"/>
        </w:rPr>
        <w:t>C</w:t>
      </w:r>
      <w:r>
        <w:t xml:space="preserve"> = 2.30</w:t>
      </w:r>
      <w:r>
        <w:t>69</w:t>
      </w:r>
      <w:r w:rsidR="006C1425">
        <w:t xml:space="preserve"> </w:t>
      </w:r>
      <w:r>
        <w:t>mA</w:t>
      </w:r>
    </w:p>
    <w:p w14:paraId="466F465F" w14:textId="5899B40B" w:rsidR="00FA57E4" w:rsidRDefault="00FA57E4"/>
    <w:p w14:paraId="19FFD1EE" w14:textId="12F81BD7" w:rsidR="00F81869" w:rsidRDefault="00F81869" w:rsidP="00F81869">
      <w:r>
        <w:t>A</w:t>
      </w:r>
      <w:r w:rsidRPr="00146E57">
        <w:rPr>
          <w:vertAlign w:val="subscript"/>
        </w:rPr>
        <w:t>v1</w:t>
      </w:r>
      <w:r>
        <w:t xml:space="preserve"> = Vo1 / Vi = 361.23</w:t>
      </w:r>
      <w:r w:rsidR="00564870">
        <w:t>5</w:t>
      </w:r>
      <w:r>
        <w:t>m / 10m = 36.1237</w:t>
      </w:r>
      <w:r w:rsidR="00564870">
        <w:t>5</w:t>
      </w:r>
    </w:p>
    <w:p w14:paraId="5350C239" w14:textId="5C37EA9C" w:rsidR="00564870" w:rsidRDefault="00564870" w:rsidP="00F81869"/>
    <w:p w14:paraId="68303DB5" w14:textId="28E25CC9" w:rsidR="00564870" w:rsidRDefault="00564870" w:rsidP="00F81869"/>
    <w:p w14:paraId="0F0E6383" w14:textId="360C5FEC" w:rsidR="00221BFB" w:rsidRDefault="00221BFB" w:rsidP="00F81869"/>
    <w:p w14:paraId="13C8B794" w14:textId="16377040" w:rsidR="00221BFB" w:rsidRPr="00221BFB" w:rsidRDefault="00221BFB" w:rsidP="00F81869">
      <w:pPr>
        <w:rPr>
          <w:color w:val="FF0000"/>
          <w:sz w:val="32"/>
          <w:szCs w:val="32"/>
        </w:rPr>
      </w:pPr>
      <w:r w:rsidRPr="00221BFB">
        <w:rPr>
          <w:color w:val="FF0000"/>
          <w:sz w:val="32"/>
          <w:szCs w:val="32"/>
        </w:rPr>
        <w:lastRenderedPageBreak/>
        <w:t>B</w:t>
      </w:r>
    </w:p>
    <w:p w14:paraId="1B9CDEBE" w14:textId="1D0CA996" w:rsidR="00FA57E4" w:rsidRDefault="0034689B">
      <w:r>
        <w:rPr>
          <w:noProof/>
        </w:rPr>
        <w:drawing>
          <wp:inline distT="0" distB="0" distL="0" distR="0" wp14:anchorId="79C1855C" wp14:editId="1026014D">
            <wp:extent cx="4286250" cy="4552950"/>
            <wp:effectExtent l="0" t="0" r="0" b="0"/>
            <wp:docPr id="3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A554" w14:textId="1C37009C" w:rsidR="0034689B" w:rsidRDefault="0034689B"/>
    <w:p w14:paraId="34214ADF" w14:textId="77777777" w:rsidR="008B5153" w:rsidRDefault="008B5153" w:rsidP="008B5153">
      <w:r>
        <w:t>V</w:t>
      </w:r>
      <w:r w:rsidRPr="00055C18">
        <w:rPr>
          <w:vertAlign w:val="subscript"/>
        </w:rPr>
        <w:t>C</w:t>
      </w:r>
      <w:r>
        <w:t xml:space="preserve"> = 6.762V</w:t>
      </w:r>
    </w:p>
    <w:p w14:paraId="7C422A5E" w14:textId="405A142E" w:rsidR="008B5153" w:rsidRDefault="008B5153" w:rsidP="008B5153">
      <w:r>
        <w:t>V</w:t>
      </w:r>
      <w:r w:rsidRPr="00055C18">
        <w:rPr>
          <w:vertAlign w:val="subscript"/>
        </w:rPr>
        <w:t>E</w:t>
      </w:r>
      <w:r>
        <w:t xml:space="preserve"> = 1.531V</w:t>
      </w:r>
    </w:p>
    <w:p w14:paraId="5AC4F463" w14:textId="1880D969" w:rsidR="008B5153" w:rsidRDefault="008B5153" w:rsidP="008B5153">
      <w:r>
        <w:t>V</w:t>
      </w:r>
      <w:r w:rsidRPr="00055C18">
        <w:rPr>
          <w:vertAlign w:val="subscript"/>
        </w:rPr>
        <w:t>B</w:t>
      </w:r>
      <w:r>
        <w:t xml:space="preserve"> = 2.206V</w:t>
      </w:r>
    </w:p>
    <w:p w14:paraId="22215AE0" w14:textId="77777777" w:rsidR="008B5153" w:rsidRDefault="008B5153" w:rsidP="008B5153"/>
    <w:p w14:paraId="6B60358A" w14:textId="6E9D3C74" w:rsidR="008B5153" w:rsidRDefault="008B5153" w:rsidP="008B5153">
      <w:r>
        <w:t>I</w:t>
      </w:r>
      <w:r w:rsidRPr="00055C18">
        <w:rPr>
          <w:vertAlign w:val="subscript"/>
        </w:rPr>
        <w:t>B</w:t>
      </w:r>
      <w:r>
        <w:t xml:space="preserve"> = 18.77uA</w:t>
      </w:r>
    </w:p>
    <w:p w14:paraId="116064CB" w14:textId="3787AF63" w:rsidR="008B5153" w:rsidRDefault="008B5153" w:rsidP="008B5153">
      <w:r>
        <w:t>I</w:t>
      </w:r>
      <w:r w:rsidRPr="00055C18">
        <w:rPr>
          <w:vertAlign w:val="subscript"/>
        </w:rPr>
        <w:t>C</w:t>
      </w:r>
      <w:r>
        <w:t xml:space="preserve"> = 3.238mA</w:t>
      </w:r>
    </w:p>
    <w:p w14:paraId="4A85E742" w14:textId="77777777" w:rsidR="008B5153" w:rsidRDefault="008B5153" w:rsidP="008B5153"/>
    <w:p w14:paraId="0E05B0E9" w14:textId="77777777" w:rsidR="008B5153" w:rsidRDefault="008B5153" w:rsidP="008B5153">
      <w:r>
        <w:t>Av2 = V</w:t>
      </w:r>
      <w:r w:rsidRPr="00055C18">
        <w:rPr>
          <w:vertAlign w:val="subscript"/>
        </w:rPr>
        <w:t>o1</w:t>
      </w:r>
      <w:r>
        <w:t xml:space="preserve"> / V</w:t>
      </w:r>
      <w:r w:rsidRPr="00055C18">
        <w:rPr>
          <w:vertAlign w:val="subscript"/>
        </w:rPr>
        <w:t>i</w:t>
      </w:r>
      <w:r>
        <w:t xml:space="preserve"> = 525.345m / 250m = 2.10138 </w:t>
      </w:r>
    </w:p>
    <w:p w14:paraId="051F2875" w14:textId="46522698" w:rsidR="008B5153" w:rsidRDefault="008B5153"/>
    <w:p w14:paraId="589F7BDF" w14:textId="77777777" w:rsidR="003314D5" w:rsidRDefault="003314D5"/>
    <w:p w14:paraId="2FB5085D" w14:textId="01B04E9B" w:rsidR="00CF29DB" w:rsidRDefault="00CF29DB">
      <w:pPr>
        <w:rPr>
          <w:color w:val="FF0000"/>
          <w:sz w:val="36"/>
          <w:szCs w:val="36"/>
        </w:rPr>
      </w:pPr>
      <w:r w:rsidRPr="00CF29DB">
        <w:rPr>
          <w:color w:val="FF0000"/>
          <w:sz w:val="36"/>
          <w:szCs w:val="36"/>
        </w:rPr>
        <w:lastRenderedPageBreak/>
        <w:t>C</w:t>
      </w:r>
    </w:p>
    <w:p w14:paraId="04AB3B7E" w14:textId="6F786B18" w:rsidR="002F2FB7" w:rsidRDefault="00B03860" w:rsidP="002F2FB7">
      <w:r>
        <w:rPr>
          <w:noProof/>
        </w:rPr>
        <w:drawing>
          <wp:inline distT="0" distB="0" distL="0" distR="0" wp14:anchorId="77EFCB69" wp14:editId="16F50125">
            <wp:extent cx="5943600" cy="4150995"/>
            <wp:effectExtent l="0" t="0" r="0" b="1905"/>
            <wp:docPr id="4" name="Picture 4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A315" w14:textId="22A2FF25" w:rsidR="002F2FB7" w:rsidRDefault="002F2FB7" w:rsidP="002F2FB7">
      <w:r>
        <w:t>VC1 = 8.916</w:t>
      </w:r>
      <w:r w:rsidR="005F245C">
        <w:t xml:space="preserve"> </w:t>
      </w:r>
      <w:r>
        <w:t>V</w:t>
      </w:r>
    </w:p>
    <w:p w14:paraId="1F5B3D24" w14:textId="6222F9AB" w:rsidR="002F2FB7" w:rsidRDefault="002F2FB7" w:rsidP="002F2FB7">
      <w:r>
        <w:t>VE1 = 2.320</w:t>
      </w:r>
      <w:r w:rsidR="005F245C">
        <w:t xml:space="preserve"> </w:t>
      </w:r>
      <w:r>
        <w:t>V</w:t>
      </w:r>
    </w:p>
    <w:p w14:paraId="566479F6" w14:textId="72D0FD0B" w:rsidR="002F2FB7" w:rsidRDefault="002F2FB7" w:rsidP="002F2FB7">
      <w:r>
        <w:t>VB1 = 2.986</w:t>
      </w:r>
      <w:r w:rsidR="005F245C">
        <w:t xml:space="preserve"> </w:t>
      </w:r>
      <w:r>
        <w:t>V</w:t>
      </w:r>
    </w:p>
    <w:p w14:paraId="1DABB95D" w14:textId="56888CBA" w:rsidR="002F2FB7" w:rsidRDefault="002F2FB7" w:rsidP="002F2FB7">
      <w:r>
        <w:t>IB1 = 13.51</w:t>
      </w:r>
      <w:r w:rsidR="005F245C">
        <w:t xml:space="preserve"> </w:t>
      </w:r>
      <w:proofErr w:type="spellStart"/>
      <w:r>
        <w:t>uA</w:t>
      </w:r>
      <w:proofErr w:type="spellEnd"/>
    </w:p>
    <w:p w14:paraId="37623194" w14:textId="4F8B8D9E" w:rsidR="007C40F1" w:rsidRDefault="007C40F1" w:rsidP="007C40F1">
      <w:r>
        <w:t>IC1 = 2.307</w:t>
      </w:r>
      <w:r w:rsidR="005F245C">
        <w:t xml:space="preserve"> </w:t>
      </w:r>
      <w:r>
        <w:t>mA</w:t>
      </w:r>
    </w:p>
    <w:p w14:paraId="5FF2EDFD" w14:textId="77777777" w:rsidR="002F2FB7" w:rsidRDefault="002F2FB7" w:rsidP="002F2FB7"/>
    <w:p w14:paraId="3AC1731F" w14:textId="37C4BC44" w:rsidR="00CA1D6F" w:rsidRDefault="00CA1D6F" w:rsidP="00CA1D6F">
      <w:r>
        <w:t>VC2 = 6.762</w:t>
      </w:r>
      <w:r w:rsidR="005F245C">
        <w:t xml:space="preserve"> </w:t>
      </w:r>
      <w:r>
        <w:t>V</w:t>
      </w:r>
    </w:p>
    <w:p w14:paraId="77C15EC0" w14:textId="11775CB0" w:rsidR="00CA1D6F" w:rsidRDefault="00CA1D6F" w:rsidP="00CA1D6F">
      <w:r>
        <w:t>VE2 = 1.531</w:t>
      </w:r>
      <w:r w:rsidR="005F245C">
        <w:t xml:space="preserve"> </w:t>
      </w:r>
      <w:r>
        <w:t>V</w:t>
      </w:r>
    </w:p>
    <w:p w14:paraId="05A0EE83" w14:textId="2B2B9991" w:rsidR="002F2FB7" w:rsidRDefault="002F2FB7" w:rsidP="002F2FB7">
      <w:r>
        <w:t>VB2 = 2.206</w:t>
      </w:r>
      <w:r w:rsidR="005F245C">
        <w:t xml:space="preserve"> </w:t>
      </w:r>
      <w:r>
        <w:t>V</w:t>
      </w:r>
    </w:p>
    <w:p w14:paraId="5A2289BC" w14:textId="24F8DF70" w:rsidR="00CA1D6F" w:rsidRDefault="00CA1D6F" w:rsidP="00CA1D6F">
      <w:r>
        <w:t>IB2 = 18.77</w:t>
      </w:r>
      <w:r w:rsidR="005F245C">
        <w:t xml:space="preserve"> </w:t>
      </w:r>
      <w:proofErr w:type="spellStart"/>
      <w:r>
        <w:t>uA</w:t>
      </w:r>
      <w:proofErr w:type="spellEnd"/>
    </w:p>
    <w:p w14:paraId="06914396" w14:textId="7C0CB1AB" w:rsidR="002F2FB7" w:rsidRDefault="002F2FB7" w:rsidP="00340EAF">
      <w:r>
        <w:t>IC2 = 3.238</w:t>
      </w:r>
      <w:r w:rsidR="005F245C">
        <w:t xml:space="preserve"> </w:t>
      </w:r>
      <w:r>
        <w:t>mA</w:t>
      </w:r>
    </w:p>
    <w:p w14:paraId="0DDA7B9B" w14:textId="77777777" w:rsidR="002F2FB7" w:rsidRDefault="002F2FB7" w:rsidP="002F2FB7">
      <w:r>
        <w:t xml:space="preserve">Av = Vo / Vi = 846.407m / 10 m = 84.6407 </w:t>
      </w:r>
    </w:p>
    <w:p w14:paraId="3F380239" w14:textId="42DAB526" w:rsidR="002F2FB7" w:rsidRPr="00507ED8" w:rsidRDefault="00507ED8" w:rsidP="00CF29DB">
      <w:pPr>
        <w:rPr>
          <w:color w:val="FF0000"/>
          <w:sz w:val="32"/>
          <w:szCs w:val="32"/>
        </w:rPr>
      </w:pPr>
      <w:r w:rsidRPr="00507ED8">
        <w:rPr>
          <w:color w:val="FF0000"/>
          <w:sz w:val="32"/>
          <w:szCs w:val="32"/>
        </w:rPr>
        <w:lastRenderedPageBreak/>
        <w:t>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200"/>
        <w:gridCol w:w="1138"/>
      </w:tblGrid>
      <w:tr w:rsidR="00507ED8" w14:paraId="6805105B" w14:textId="77777777" w:rsidTr="00507ED8">
        <w:trPr>
          <w:trHeight w:val="288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F256" w14:textId="5ABB1B39" w:rsidR="00507ED8" w:rsidRDefault="00507ED8">
            <w:pPr>
              <w:spacing w:line="240" w:lineRule="auto"/>
              <w:jc w:val="center"/>
            </w:pPr>
            <w:r>
              <w:t>vars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B073" w14:textId="03F3A7F1" w:rsidR="00507ED8" w:rsidRDefault="00507ED8">
            <w:pPr>
              <w:spacing w:line="240" w:lineRule="auto"/>
              <w:jc w:val="center"/>
            </w:pPr>
            <w:r>
              <w:t>Bjt#1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F223" w14:textId="3762EBF3" w:rsidR="00507ED8" w:rsidRDefault="00507ED8">
            <w:pPr>
              <w:spacing w:line="240" w:lineRule="auto"/>
              <w:jc w:val="center"/>
            </w:pPr>
            <w:r>
              <w:t>Bgt#</w:t>
            </w:r>
            <w:r w:rsidR="003530EE">
              <w:t>2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F1B2" w14:textId="77777777" w:rsidR="00507ED8" w:rsidRDefault="00507ED8">
            <w:pPr>
              <w:spacing w:line="240" w:lineRule="auto"/>
              <w:jc w:val="center"/>
              <w:rPr>
                <w:noProof/>
              </w:rPr>
            </w:pPr>
            <w:r>
              <w:t xml:space="preserve">Av1 &amp; Av2 </w:t>
            </w:r>
            <w:r>
              <w:rPr>
                <w:noProof/>
              </w:rPr>
              <w:t>together</w:t>
            </w:r>
          </w:p>
        </w:tc>
      </w:tr>
      <w:tr w:rsidR="00507ED8" w14:paraId="30C8395B" w14:textId="77777777" w:rsidTr="00507ED8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52F8" w14:textId="77777777" w:rsidR="00507ED8" w:rsidRDefault="00507ED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BAC0" w14:textId="77777777" w:rsidR="00507ED8" w:rsidRDefault="00507ED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3C9A" w14:textId="77777777" w:rsidR="00507ED8" w:rsidRDefault="00507ED8">
            <w:pPr>
              <w:spacing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CC84" w14:textId="3EEBD5B0" w:rsidR="00507ED8" w:rsidRDefault="003530EE">
            <w:pPr>
              <w:spacing w:line="240" w:lineRule="auto"/>
              <w:jc w:val="center"/>
            </w:pPr>
            <w:r>
              <w:t>Bjt#1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C55D" w14:textId="728BF523" w:rsidR="00507ED8" w:rsidRDefault="003530EE">
            <w:pPr>
              <w:spacing w:line="240" w:lineRule="auto"/>
              <w:jc w:val="center"/>
            </w:pPr>
            <w:r>
              <w:t>Bgt#2</w:t>
            </w:r>
          </w:p>
        </w:tc>
      </w:tr>
      <w:tr w:rsidR="00507ED8" w14:paraId="56289D4A" w14:textId="77777777" w:rsidTr="00507ED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3739" w14:textId="77777777" w:rsidR="00507ED8" w:rsidRDefault="00507ED8">
            <w:pPr>
              <w:spacing w:line="240" w:lineRule="auto"/>
              <w:jc w:val="center"/>
            </w:pPr>
            <w:r>
              <w:t>VB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2D0C" w14:textId="09019EAE" w:rsidR="00507ED8" w:rsidRDefault="00507ED8">
            <w:pPr>
              <w:spacing w:line="240" w:lineRule="auto"/>
              <w:jc w:val="center"/>
            </w:pPr>
            <w:r>
              <w:t>2.98</w:t>
            </w:r>
            <w:r w:rsidR="002270CD">
              <w:t>7</w:t>
            </w:r>
            <w:r>
              <w:t>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E6B2" w14:textId="03DF2EC1" w:rsidR="00507ED8" w:rsidRDefault="00507ED8">
            <w:pPr>
              <w:spacing w:line="240" w:lineRule="auto"/>
              <w:jc w:val="center"/>
            </w:pPr>
            <w:r>
              <w:t>2.20</w:t>
            </w:r>
            <w:r w:rsidR="00951A9D">
              <w:t>8</w:t>
            </w:r>
            <w:r>
              <w:t>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237D" w14:textId="77777777" w:rsidR="00507ED8" w:rsidRDefault="00507ED8">
            <w:pPr>
              <w:spacing w:line="240" w:lineRule="auto"/>
              <w:jc w:val="center"/>
            </w:pPr>
            <w:r>
              <w:t>2.986V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50AB" w14:textId="28876DF4" w:rsidR="00507ED8" w:rsidRDefault="00507ED8">
            <w:pPr>
              <w:spacing w:line="240" w:lineRule="auto"/>
              <w:jc w:val="center"/>
            </w:pPr>
            <w:r>
              <w:t>2.20</w:t>
            </w:r>
            <w:r w:rsidR="002270CD">
              <w:t>7</w:t>
            </w:r>
            <w:r>
              <w:t>V</w:t>
            </w:r>
          </w:p>
        </w:tc>
      </w:tr>
      <w:tr w:rsidR="00507ED8" w14:paraId="48E45952" w14:textId="77777777" w:rsidTr="00507ED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12AC" w14:textId="77777777" w:rsidR="00507ED8" w:rsidRDefault="00507ED8">
            <w:pPr>
              <w:spacing w:line="240" w:lineRule="auto"/>
              <w:jc w:val="center"/>
            </w:pPr>
            <w:r>
              <w:t>VC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34D0" w14:textId="2C791779" w:rsidR="00507ED8" w:rsidRDefault="00507ED8">
            <w:pPr>
              <w:spacing w:line="240" w:lineRule="auto"/>
              <w:jc w:val="center"/>
            </w:pPr>
            <w:r>
              <w:t>8.91</w:t>
            </w:r>
            <w:r w:rsidR="002270CD">
              <w:t>4</w:t>
            </w:r>
            <w:r>
              <w:t>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F1CB" w14:textId="24114734" w:rsidR="00507ED8" w:rsidRDefault="00507ED8">
            <w:pPr>
              <w:spacing w:line="240" w:lineRule="auto"/>
              <w:jc w:val="center"/>
            </w:pPr>
            <w:r>
              <w:t>6.76V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79B" w14:textId="77777777" w:rsidR="00507ED8" w:rsidRDefault="00507ED8">
            <w:pPr>
              <w:spacing w:line="240" w:lineRule="auto"/>
              <w:jc w:val="center"/>
            </w:pPr>
            <w:r>
              <w:t>8.916V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2D81" w14:textId="21B6659F" w:rsidR="00507ED8" w:rsidRDefault="00507ED8">
            <w:pPr>
              <w:spacing w:line="240" w:lineRule="auto"/>
              <w:jc w:val="center"/>
            </w:pPr>
            <w:r>
              <w:t>6.76V</w:t>
            </w:r>
          </w:p>
        </w:tc>
      </w:tr>
      <w:tr w:rsidR="00507ED8" w14:paraId="5456899F" w14:textId="77777777" w:rsidTr="00507ED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861D" w14:textId="77777777" w:rsidR="00507ED8" w:rsidRDefault="00507ED8">
            <w:pPr>
              <w:spacing w:line="240" w:lineRule="auto"/>
              <w:jc w:val="center"/>
            </w:pPr>
            <w:r>
              <w:t>VE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F2E1" w14:textId="42F1F656" w:rsidR="00507ED8" w:rsidRDefault="00507ED8">
            <w:pPr>
              <w:spacing w:line="240" w:lineRule="auto"/>
              <w:jc w:val="center"/>
            </w:pPr>
            <w:r>
              <w:t>2.3</w:t>
            </w:r>
            <w:r w:rsidR="00951A9D">
              <w:t>3</w:t>
            </w:r>
            <w:r>
              <w:t>V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94C1" w14:textId="39A96921" w:rsidR="00507ED8" w:rsidRDefault="00507ED8">
            <w:pPr>
              <w:spacing w:line="240" w:lineRule="auto"/>
              <w:jc w:val="center"/>
            </w:pPr>
            <w:r>
              <w:t>1.5</w:t>
            </w:r>
            <w:r w:rsidR="00951A9D">
              <w:t>29</w:t>
            </w:r>
            <w:r>
              <w:t>V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82FC" w14:textId="77777777" w:rsidR="00507ED8" w:rsidRDefault="00507ED8">
            <w:pPr>
              <w:spacing w:line="240" w:lineRule="auto"/>
              <w:jc w:val="center"/>
            </w:pPr>
            <w:r>
              <w:t>2.32V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356" w14:textId="1581701A" w:rsidR="00507ED8" w:rsidRDefault="00507ED8">
            <w:pPr>
              <w:spacing w:line="240" w:lineRule="auto"/>
              <w:jc w:val="center"/>
            </w:pPr>
            <w:r>
              <w:t>1.53V</w:t>
            </w:r>
          </w:p>
        </w:tc>
      </w:tr>
      <w:tr w:rsidR="00507ED8" w14:paraId="3418EBAE" w14:textId="77777777" w:rsidTr="00507ED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6A83" w14:textId="77777777" w:rsidR="00507ED8" w:rsidRDefault="00507ED8">
            <w:pPr>
              <w:spacing w:line="240" w:lineRule="auto"/>
              <w:jc w:val="center"/>
            </w:pPr>
            <w:r>
              <w:t>IC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DD96" w14:textId="77777777" w:rsidR="00507ED8" w:rsidRDefault="00507ED8">
            <w:pPr>
              <w:spacing w:line="240" w:lineRule="auto"/>
              <w:jc w:val="center"/>
            </w:pPr>
            <w:r>
              <w:t>2.307mA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8D98" w14:textId="77777777" w:rsidR="00507ED8" w:rsidRDefault="00507ED8">
            <w:pPr>
              <w:spacing w:line="240" w:lineRule="auto"/>
              <w:jc w:val="center"/>
            </w:pPr>
            <w:r>
              <w:t>3.238mA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F2B6" w14:textId="77777777" w:rsidR="00507ED8" w:rsidRDefault="00507ED8">
            <w:pPr>
              <w:spacing w:line="240" w:lineRule="auto"/>
              <w:jc w:val="center"/>
            </w:pPr>
            <w:r>
              <w:t>2.307mA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F892" w14:textId="77777777" w:rsidR="00507ED8" w:rsidRDefault="00507ED8">
            <w:pPr>
              <w:spacing w:line="240" w:lineRule="auto"/>
              <w:jc w:val="center"/>
            </w:pPr>
            <w:r>
              <w:t>3.238mA</w:t>
            </w:r>
          </w:p>
        </w:tc>
      </w:tr>
      <w:tr w:rsidR="00507ED8" w14:paraId="7D1C6927" w14:textId="77777777" w:rsidTr="00507ED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48C1" w14:textId="77777777" w:rsidR="00507ED8" w:rsidRDefault="00507ED8">
            <w:pPr>
              <w:spacing w:line="240" w:lineRule="auto"/>
              <w:jc w:val="center"/>
            </w:pPr>
            <w:r>
              <w:t>IB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E615" w14:textId="61E7D273" w:rsidR="00507ED8" w:rsidRDefault="00507ED8">
            <w:pPr>
              <w:spacing w:line="240" w:lineRule="auto"/>
              <w:jc w:val="center"/>
            </w:pPr>
            <w:r>
              <w:t>13.51</w:t>
            </w:r>
            <w:r w:rsidR="002270CD">
              <w:t>3</w:t>
            </w:r>
            <w:r>
              <w:t>uA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A8E4" w14:textId="77777777" w:rsidR="00507ED8" w:rsidRDefault="00507ED8">
            <w:pPr>
              <w:spacing w:line="240" w:lineRule="auto"/>
              <w:jc w:val="center"/>
            </w:pPr>
            <w:r>
              <w:t>18.774uA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16EF" w14:textId="77777777" w:rsidR="00507ED8" w:rsidRDefault="00507ED8">
            <w:pPr>
              <w:spacing w:line="240" w:lineRule="auto"/>
              <w:jc w:val="center"/>
            </w:pPr>
            <w:r>
              <w:t>13.15uA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C13" w14:textId="77777777" w:rsidR="00507ED8" w:rsidRDefault="00507ED8">
            <w:pPr>
              <w:spacing w:line="240" w:lineRule="auto"/>
              <w:jc w:val="center"/>
            </w:pPr>
            <w:r>
              <w:t>18.77uA</w:t>
            </w:r>
          </w:p>
        </w:tc>
      </w:tr>
    </w:tbl>
    <w:p w14:paraId="7D17232C" w14:textId="5DF68B6D" w:rsidR="00507ED8" w:rsidRDefault="00507ED8" w:rsidP="00CF29DB"/>
    <w:p w14:paraId="14F8F897" w14:textId="6AEFF735" w:rsidR="00512640" w:rsidRDefault="00512640" w:rsidP="00512640">
      <w:r>
        <w:t>the value</w:t>
      </w:r>
      <w:r>
        <w:t>s are the same for</w:t>
      </w:r>
      <w:r>
        <w:t xml:space="preserve"> BJT1 </w:t>
      </w:r>
      <w:proofErr w:type="gramStart"/>
      <w:r>
        <w:t>and  BJT</w:t>
      </w:r>
      <w:proofErr w:type="gramEnd"/>
      <w:r>
        <w:t xml:space="preserve"> </w:t>
      </w:r>
      <w:r w:rsidR="008A604D">
        <w:t>1</w:t>
      </w:r>
      <w:r>
        <w:t xml:space="preserve"> in Av1 &amp; Av2 </w:t>
      </w:r>
      <w:r>
        <w:rPr>
          <w:noProof/>
        </w:rPr>
        <w:t>together</w:t>
      </w:r>
    </w:p>
    <w:p w14:paraId="6D14059E" w14:textId="2BF02742" w:rsidR="008A604D" w:rsidRDefault="008A604D" w:rsidP="008A604D">
      <w:pPr>
        <w:rPr>
          <w:noProof/>
        </w:rPr>
      </w:pPr>
      <w:r>
        <w:t>the values are the same for BJT</w:t>
      </w:r>
      <w:r>
        <w:t>2</w:t>
      </w:r>
      <w:r>
        <w:t xml:space="preserve"> </w:t>
      </w:r>
      <w:proofErr w:type="gramStart"/>
      <w:r>
        <w:t>and  BJT</w:t>
      </w:r>
      <w:proofErr w:type="gramEnd"/>
      <w:r>
        <w:t>2</w:t>
      </w:r>
      <w:r>
        <w:t xml:space="preserve"> in Av1 &amp; Av2 </w:t>
      </w:r>
      <w:r>
        <w:rPr>
          <w:noProof/>
        </w:rPr>
        <w:t>together</w:t>
      </w:r>
    </w:p>
    <w:p w14:paraId="371EE31F" w14:textId="77777777" w:rsidR="0059080A" w:rsidRDefault="0059080A" w:rsidP="008A604D"/>
    <w:p w14:paraId="564FC1E1" w14:textId="5E6898AF" w:rsidR="0085155F" w:rsidRDefault="0059080A" w:rsidP="00CF29DB">
      <w:pPr>
        <w:rPr>
          <w:color w:val="FF0000"/>
          <w:sz w:val="32"/>
          <w:szCs w:val="32"/>
        </w:rPr>
      </w:pPr>
      <w:r w:rsidRPr="0059080A">
        <w:rPr>
          <w:color w:val="FF0000"/>
          <w:sz w:val="32"/>
          <w:szCs w:val="32"/>
        </w:rPr>
        <w:t>E</w:t>
      </w:r>
    </w:p>
    <w:p w14:paraId="0C790A50" w14:textId="1B95E5DD" w:rsidR="00767BC9" w:rsidRDefault="0059080A" w:rsidP="00767BC9">
      <w:r>
        <w:rPr>
          <w:sz w:val="32"/>
          <w:szCs w:val="32"/>
        </w:rPr>
        <w:t xml:space="preserve"> </w:t>
      </w:r>
      <w:r w:rsidR="00767BC9">
        <w:t>Av (obtained in C) = 84.64</w:t>
      </w:r>
    </w:p>
    <w:p w14:paraId="1A8D51A4" w14:textId="1FFC1C8C" w:rsidR="00767BC9" w:rsidRDefault="00767BC9" w:rsidP="00767BC9">
      <w:r>
        <w:t xml:space="preserve">Av1 * Av2 = 2.10138 * </w:t>
      </w:r>
      <w:proofErr w:type="gramStart"/>
      <w:r>
        <w:t xml:space="preserve">36.1237  </w:t>
      </w:r>
      <w:r w:rsidR="004E0415">
        <w:t>=</w:t>
      </w:r>
      <w:proofErr w:type="gramEnd"/>
      <w:r>
        <w:t>7</w:t>
      </w:r>
      <w:r w:rsidR="000E0D8A">
        <w:t>5.9</w:t>
      </w:r>
    </w:p>
    <w:p w14:paraId="25DFDFE2" w14:textId="7BF395B2" w:rsidR="008F64BE" w:rsidRPr="00100D2C" w:rsidRDefault="00100D2C" w:rsidP="00767BC9">
      <w:pPr>
        <w:rPr>
          <w:color w:val="FF0000"/>
          <w:sz w:val="32"/>
          <w:szCs w:val="32"/>
        </w:rPr>
      </w:pPr>
      <w:r w:rsidRPr="00100D2C">
        <w:rPr>
          <w:color w:val="FF0000"/>
          <w:sz w:val="32"/>
          <w:szCs w:val="32"/>
        </w:rPr>
        <w:t>F</w:t>
      </w:r>
    </w:p>
    <w:p w14:paraId="6C9D3CC7" w14:textId="3AA2515B" w:rsidR="00933EDB" w:rsidRPr="00933EDB" w:rsidRDefault="00933EDB" w:rsidP="0059080A">
      <w:pPr>
        <w:rPr>
          <w:sz w:val="24"/>
          <w:szCs w:val="24"/>
        </w:rPr>
      </w:pPr>
      <w:r w:rsidRPr="00933EDB">
        <w:rPr>
          <w:sz w:val="24"/>
          <w:szCs w:val="24"/>
        </w:rPr>
        <w:t>ac sweep and frequency response in dB for frequency range 10Hz-10MHz</w:t>
      </w:r>
    </w:p>
    <w:p w14:paraId="6DB651EE" w14:textId="28FC2828" w:rsidR="0059080A" w:rsidRDefault="00100D2C" w:rsidP="0059080A">
      <w:r w:rsidRPr="00100D2C">
        <w:rPr>
          <w:noProof/>
        </w:rPr>
        <w:drawing>
          <wp:inline distT="0" distB="0" distL="0" distR="0" wp14:anchorId="7CCEF16B" wp14:editId="66A82B5E">
            <wp:extent cx="5943600" cy="1851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BD5B" w14:textId="11716E7F" w:rsidR="005D1539" w:rsidRDefault="005D1539" w:rsidP="0059080A">
      <w:r w:rsidRPr="005D1539">
        <w:rPr>
          <w:noProof/>
        </w:rPr>
        <w:drawing>
          <wp:inline distT="0" distB="0" distL="0" distR="0" wp14:anchorId="7242EC59" wp14:editId="67505FA0">
            <wp:extent cx="5943600" cy="1851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AACB" w14:textId="1EF215D5" w:rsidR="005D1539" w:rsidRPr="007D2DFE" w:rsidRDefault="007D2DFE" w:rsidP="0059080A">
      <w:pPr>
        <w:rPr>
          <w:color w:val="FF0000"/>
          <w:sz w:val="32"/>
          <w:szCs w:val="32"/>
        </w:rPr>
      </w:pPr>
      <w:r w:rsidRPr="007D2DFE">
        <w:rPr>
          <w:color w:val="FF0000"/>
          <w:sz w:val="32"/>
          <w:szCs w:val="32"/>
        </w:rPr>
        <w:lastRenderedPageBreak/>
        <w:t>G</w:t>
      </w:r>
    </w:p>
    <w:p w14:paraId="7053E6DD" w14:textId="7D1F1AD8" w:rsidR="005D1539" w:rsidRDefault="00684710" w:rsidP="0059080A">
      <w:r w:rsidRPr="00684710">
        <w:rPr>
          <w:noProof/>
        </w:rPr>
        <w:drawing>
          <wp:inline distT="0" distB="0" distL="0" distR="0" wp14:anchorId="38484AF1" wp14:editId="476EB4E9">
            <wp:extent cx="5943600" cy="1837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C642" w14:textId="31F14A4C" w:rsidR="00684710" w:rsidRDefault="00351C83" w:rsidP="0059080A">
      <w:r>
        <w:t>FL=</w:t>
      </w:r>
      <w:r w:rsidRPr="00351C83">
        <w:t xml:space="preserve"> </w:t>
      </w:r>
      <w:r w:rsidRPr="00351C83">
        <w:t>760.204m</w:t>
      </w:r>
    </w:p>
    <w:p w14:paraId="10BC218D" w14:textId="0417C7A2" w:rsidR="00813FDA" w:rsidRPr="00767BC9" w:rsidRDefault="00813FDA" w:rsidP="0059080A">
      <w:r>
        <w:t xml:space="preserve">FH= </w:t>
      </w:r>
      <w:r w:rsidR="009A15C4" w:rsidRPr="009A15C4">
        <w:t>768.988m</w:t>
      </w:r>
    </w:p>
    <w:sectPr w:rsidR="00813FDA" w:rsidRPr="00767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84"/>
    <w:rsid w:val="00055C18"/>
    <w:rsid w:val="000E0D8A"/>
    <w:rsid w:val="00100D2C"/>
    <w:rsid w:val="00146E57"/>
    <w:rsid w:val="00221BFB"/>
    <w:rsid w:val="002270CD"/>
    <w:rsid w:val="002F2FB7"/>
    <w:rsid w:val="003314D5"/>
    <w:rsid w:val="00340EAF"/>
    <w:rsid w:val="0034689B"/>
    <w:rsid w:val="00351C83"/>
    <w:rsid w:val="003530EE"/>
    <w:rsid w:val="00385C02"/>
    <w:rsid w:val="003F70D2"/>
    <w:rsid w:val="00462F27"/>
    <w:rsid w:val="004E0415"/>
    <w:rsid w:val="00507ED8"/>
    <w:rsid w:val="00512640"/>
    <w:rsid w:val="0051449F"/>
    <w:rsid w:val="00564870"/>
    <w:rsid w:val="00573D0E"/>
    <w:rsid w:val="00587E1E"/>
    <w:rsid w:val="0059080A"/>
    <w:rsid w:val="005D1539"/>
    <w:rsid w:val="005F245C"/>
    <w:rsid w:val="00684710"/>
    <w:rsid w:val="00687E43"/>
    <w:rsid w:val="006B0409"/>
    <w:rsid w:val="006C1425"/>
    <w:rsid w:val="00767BC9"/>
    <w:rsid w:val="007C40F1"/>
    <w:rsid w:val="007D2DFE"/>
    <w:rsid w:val="00813FDA"/>
    <w:rsid w:val="00827547"/>
    <w:rsid w:val="0085155F"/>
    <w:rsid w:val="008A604D"/>
    <w:rsid w:val="008B5153"/>
    <w:rsid w:val="008F64BE"/>
    <w:rsid w:val="00933EDB"/>
    <w:rsid w:val="00951A9D"/>
    <w:rsid w:val="009A15C4"/>
    <w:rsid w:val="009E6B0C"/>
    <w:rsid w:val="00A77CC7"/>
    <w:rsid w:val="00B03860"/>
    <w:rsid w:val="00B0714B"/>
    <w:rsid w:val="00B46D33"/>
    <w:rsid w:val="00BB7E1D"/>
    <w:rsid w:val="00BD7F44"/>
    <w:rsid w:val="00CA1D6F"/>
    <w:rsid w:val="00CD4D9C"/>
    <w:rsid w:val="00CF29DB"/>
    <w:rsid w:val="00F31284"/>
    <w:rsid w:val="00F81869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3FC8"/>
  <w15:chartTrackingRefBased/>
  <w15:docId w15:val="{CB245FD7-112A-4AF5-A87C-811D99CB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2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7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Jihad</dc:creator>
  <cp:keywords/>
  <dc:description/>
  <cp:lastModifiedBy>Islam Jihad</cp:lastModifiedBy>
  <cp:revision>2</cp:revision>
  <dcterms:created xsi:type="dcterms:W3CDTF">2021-10-24T23:42:00Z</dcterms:created>
  <dcterms:modified xsi:type="dcterms:W3CDTF">2021-10-24T23:42:00Z</dcterms:modified>
</cp:coreProperties>
</file>