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3F0D" w14:textId="77777777" w:rsidR="00BC4CCD" w:rsidRPr="006A0C92" w:rsidRDefault="00BC4CCD" w:rsidP="00BC4CCD">
      <w:pPr>
        <w:jc w:val="center"/>
        <w:rPr>
          <w:rFonts w:asciiTheme="majorBidi" w:hAnsiTheme="majorBidi" w:cstheme="majorBidi"/>
          <w:color w:val="000000" w:themeColor="text1"/>
        </w:rPr>
      </w:pPr>
      <w:bookmarkStart w:id="0" w:name="_Hlk1304827"/>
      <w:bookmarkEnd w:id="0"/>
      <w:r w:rsidRPr="006A0C9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4F8D1552" wp14:editId="7277C23A">
            <wp:extent cx="5960745" cy="1609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-grap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614" cy="17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EA932" w14:textId="77777777" w:rsidR="00BC4CCD" w:rsidRPr="006A0C92" w:rsidRDefault="00BC4CCD" w:rsidP="00BC4CC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Faculty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</w:t>
      </w: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 Information Technology</w:t>
      </w:r>
    </w:p>
    <w:p w14:paraId="230DA3FB" w14:textId="77777777" w:rsidR="00BC4CCD" w:rsidRPr="006A0C92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Electrical and Computer Engineering Department</w:t>
      </w:r>
    </w:p>
    <w:p w14:paraId="5D588C3A" w14:textId="77777777" w:rsidR="00BC4CCD" w:rsidRPr="006A0C92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CIRCUITS AND ELECTRONICS LABORATORY (ENEE2103)</w:t>
      </w:r>
    </w:p>
    <w:p w14:paraId="2908882E" w14:textId="77777777" w:rsidR="00BC4CCD" w:rsidRPr="006A0C92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75D10E5" w14:textId="1B07B17C" w:rsidR="00BC4CCD" w:rsidRPr="006A0C92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Prelab Experiment#</w:t>
      </w:r>
      <w:r w:rsidR="002324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6</w:t>
      </w:r>
    </w:p>
    <w:p w14:paraId="585E0645" w14:textId="79863EE3" w:rsidR="00BC4CCD" w:rsidRPr="006A0C92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</w:t>
      </w:r>
      <w:r w:rsidR="0050576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Diode Characteristic and Application</w:t>
      </w:r>
      <w:r w:rsidR="003741E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</w:t>
      </w: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”</w:t>
      </w:r>
    </w:p>
    <w:p w14:paraId="2A23602E" w14:textId="77777777" w:rsidR="00BC4CCD" w:rsidRPr="006A0C92" w:rsidRDefault="00BC4CCD" w:rsidP="00BC4CCD">
      <w:pPr>
        <w:tabs>
          <w:tab w:val="left" w:pos="226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A2D99C2" w14:textId="77777777" w:rsidR="00BC4CCD" w:rsidRPr="006A0C92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3270612C" w14:textId="77777777" w:rsidR="00BC4CCD" w:rsidRPr="00E207A5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Instructor: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Dr.</w:t>
      </w:r>
      <w:r w:rsidRPr="00E207A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shd w:val="clear" w:color="auto" w:fill="FFFFFF"/>
        </w:rPr>
        <w:t>Wael Hashlamoun</w:t>
      </w:r>
    </w:p>
    <w:p w14:paraId="1C4CA995" w14:textId="77777777" w:rsidR="00BC4CCD" w:rsidRPr="00E207A5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Teacher: </w:t>
      </w:r>
      <w:r w:rsidRPr="00E207A5">
        <w:rPr>
          <w:rFonts w:asciiTheme="majorBidi" w:hAnsiTheme="majorBidi" w:cstheme="majorBidi"/>
          <w:b/>
          <w:bC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Eng.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Mostafa Helal</w:t>
      </w:r>
    </w:p>
    <w:p w14:paraId="44126F61" w14:textId="77777777" w:rsidR="00BC4CCD" w:rsidRPr="00E207A5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Student Name: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Mays Sbaih</w:t>
      </w:r>
    </w:p>
    <w:p w14:paraId="1247A333" w14:textId="77777777" w:rsidR="00BC4CCD" w:rsidRPr="00E207A5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Student Number: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1160006</w:t>
      </w:r>
    </w:p>
    <w:p w14:paraId="614C8F87" w14:textId="77777777" w:rsidR="00BC4CCD" w:rsidRPr="006A0C92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12B0A21" w14:textId="77777777" w:rsidR="00BC4CCD" w:rsidRPr="006A0C92" w:rsidRDefault="00BC4CCD" w:rsidP="00BC4CCD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B3076E4" w14:textId="77777777" w:rsidR="00BC4CCD" w:rsidRPr="006A0C92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Section 3</w:t>
      </w:r>
    </w:p>
    <w:p w14:paraId="0D4E000B" w14:textId="77777777" w:rsidR="00BC4CCD" w:rsidRPr="006A0C92" w:rsidRDefault="00BC4CCD" w:rsidP="00BC4CCD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464592D" w14:textId="77777777" w:rsidR="00BC4CCD" w:rsidRPr="006A0C92" w:rsidRDefault="00BC4CCD" w:rsidP="00BC4CCD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8BDC926" w14:textId="43D77122" w:rsidR="00BC4CCD" w:rsidRPr="006A0C92" w:rsidRDefault="00BC4CCD" w:rsidP="00BC4CCD">
      <w:pPr>
        <w:tabs>
          <w:tab w:val="left" w:pos="2265"/>
        </w:tabs>
        <w:jc w:val="center"/>
        <w:rPr>
          <w:rFonts w:asciiTheme="majorBidi" w:hAnsiTheme="majorBidi" w:cstheme="majorBidi"/>
          <w:color w:val="1F3864" w:themeColor="accent1" w:themeShade="80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Due to:</w:t>
      </w:r>
      <w:r w:rsidR="00211064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18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3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-2019</w:t>
      </w:r>
    </w:p>
    <w:p w14:paraId="43DA7A51" w14:textId="77777777" w:rsidR="00BC4CCD" w:rsidRPr="006A0C92" w:rsidRDefault="00BC4CCD" w:rsidP="00BC4CCD">
      <w:pPr>
        <w:rPr>
          <w:rFonts w:asciiTheme="majorBidi" w:hAnsiTheme="majorBidi" w:cstheme="majorBidi"/>
        </w:rPr>
      </w:pPr>
    </w:p>
    <w:p w14:paraId="2F934227" w14:textId="77777777" w:rsidR="00BC4CCD" w:rsidRDefault="00BC4CCD" w:rsidP="00BC4CCD"/>
    <w:p w14:paraId="6F83E6C1" w14:textId="037A6BD7" w:rsidR="00E035E9" w:rsidRDefault="00DC0DBC" w:rsidP="00C51D8B">
      <w:pPr>
        <w:pStyle w:val="Heading1"/>
        <w:numPr>
          <w:ilvl w:val="0"/>
          <w:numId w:val="10"/>
        </w:numPr>
      </w:pPr>
      <w:r w:rsidRPr="00DC0DBC">
        <w:lastRenderedPageBreak/>
        <w:t>Diode Characteristic</w:t>
      </w:r>
      <w:r w:rsidR="00250A5B">
        <w:t>s</w:t>
      </w:r>
      <w:r w:rsidR="00BC4CCD">
        <w:t>:</w:t>
      </w:r>
    </w:p>
    <w:p w14:paraId="4B10FB66" w14:textId="77777777" w:rsidR="00C51D8B" w:rsidRPr="00C51D8B" w:rsidRDefault="00C51D8B" w:rsidP="00C51D8B"/>
    <w:p w14:paraId="4F8C900C" w14:textId="4EFB3F71" w:rsidR="00C51D8B" w:rsidRDefault="00846699" w:rsidP="00D00275">
      <w:pPr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7BDB3E9" wp14:editId="63ABADA9">
            <wp:extent cx="3962400" cy="2295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DA023" w14:textId="4BE7D4F7" w:rsidR="00D00275" w:rsidRPr="00E50822" w:rsidRDefault="00A302F1" w:rsidP="00A302F1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V</w:t>
      </w:r>
      <w:r w:rsidR="00E50822">
        <w:rPr>
          <w:rFonts w:asciiTheme="majorBidi" w:hAnsiTheme="majorBidi" w:cstheme="majorBidi"/>
          <w:noProof/>
          <w:sz w:val="24"/>
          <w:szCs w:val="24"/>
          <w:vertAlign w:val="subscript"/>
        </w:rPr>
        <w:t>D</w:t>
      </w:r>
    </w:p>
    <w:p w14:paraId="17E1EEC2" w14:textId="76D1DC66" w:rsidR="00E50822" w:rsidRPr="00E50822" w:rsidRDefault="00240A27" w:rsidP="00E50822">
      <w:pPr>
        <w:rPr>
          <w:rFonts w:asciiTheme="majorBidi" w:hAnsiTheme="majorBidi" w:cstheme="majorBidi"/>
          <w:noProof/>
          <w:sz w:val="24"/>
          <w:szCs w:val="24"/>
        </w:rPr>
      </w:pPr>
      <w:r w:rsidRPr="00240A2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380F789" wp14:editId="3B4D19CD">
            <wp:extent cx="6266793" cy="2019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006" cy="20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A3534" w14:textId="07202D8E" w:rsidR="00B35D94" w:rsidRPr="00BC28BD" w:rsidRDefault="001E06CD" w:rsidP="0062749C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V</w:t>
      </w:r>
      <w:r>
        <w:rPr>
          <w:rFonts w:asciiTheme="majorBidi" w:hAnsiTheme="majorBidi" w:cstheme="majorBidi"/>
          <w:noProof/>
          <w:sz w:val="24"/>
          <w:szCs w:val="24"/>
          <w:vertAlign w:val="subscript"/>
        </w:rPr>
        <w:t>R1</w:t>
      </w:r>
    </w:p>
    <w:p w14:paraId="72517FED" w14:textId="45571A88" w:rsidR="00D00275" w:rsidRDefault="001E06CD" w:rsidP="00250A5B">
      <w:pPr>
        <w:rPr>
          <w:noProof/>
        </w:rPr>
      </w:pPr>
      <w:r w:rsidRPr="001E06CD">
        <w:rPr>
          <w:noProof/>
        </w:rPr>
        <w:drawing>
          <wp:inline distT="0" distB="0" distL="0" distR="0" wp14:anchorId="192DDBD4" wp14:editId="0AC00A27">
            <wp:extent cx="6266180" cy="18103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1ACB9" w14:textId="6FD32C13" w:rsidR="004E09C9" w:rsidRDefault="004E09C9" w:rsidP="00250A5B">
      <w:pPr>
        <w:rPr>
          <w:noProof/>
        </w:rPr>
      </w:pPr>
    </w:p>
    <w:p w14:paraId="134ED435" w14:textId="77777777" w:rsidR="0000384C" w:rsidRDefault="0000384C" w:rsidP="00250A5B">
      <w:pPr>
        <w:rPr>
          <w:noProof/>
        </w:rPr>
      </w:pPr>
    </w:p>
    <w:p w14:paraId="541CB534" w14:textId="0A556860" w:rsidR="00C24FED" w:rsidRPr="00345C66" w:rsidRDefault="00C24FED" w:rsidP="00C24FE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</w:t>
      </w:r>
      <w:r>
        <w:rPr>
          <w:rFonts w:asciiTheme="majorBidi" w:hAnsiTheme="majorBidi" w:cstheme="majorBidi"/>
          <w:sz w:val="24"/>
          <w:szCs w:val="24"/>
          <w:vertAlign w:val="subscript"/>
        </w:rPr>
        <w:t>D</w:t>
      </w:r>
    </w:p>
    <w:p w14:paraId="75B7EEB3" w14:textId="29672BFB" w:rsidR="00A22019" w:rsidRDefault="004E09C9" w:rsidP="00A22019">
      <w:pPr>
        <w:rPr>
          <w:rFonts w:asciiTheme="majorBidi" w:hAnsiTheme="majorBidi" w:cstheme="majorBidi"/>
          <w:noProof/>
          <w:sz w:val="24"/>
          <w:szCs w:val="24"/>
          <w:rtl/>
        </w:rPr>
      </w:pPr>
      <w:r w:rsidRPr="004E09C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7E13CFF" wp14:editId="542FB59D">
            <wp:extent cx="5943600" cy="18046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F0E74" w14:textId="3E935971" w:rsidR="00A22019" w:rsidRDefault="00A22019" w:rsidP="00A22019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noProof/>
          <w:sz w:val="24"/>
          <w:szCs w:val="24"/>
        </w:rPr>
      </w:pPr>
      <w:r w:rsidRPr="00A22019">
        <w:rPr>
          <w:rFonts w:asciiTheme="majorBidi" w:hAnsiTheme="majorBidi" w:cstheme="majorBidi"/>
          <w:noProof/>
          <w:sz w:val="24"/>
          <w:szCs w:val="24"/>
        </w:rPr>
        <w:t>When diode is reversed:</w:t>
      </w:r>
    </w:p>
    <w:p w14:paraId="35DB107B" w14:textId="00C9D2FD" w:rsidR="00A22019" w:rsidRDefault="00592679" w:rsidP="00592679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V</w:t>
      </w:r>
      <w:r w:rsidR="00B72E10">
        <w:rPr>
          <w:rFonts w:asciiTheme="majorBidi" w:hAnsiTheme="majorBidi" w:cstheme="majorBidi"/>
          <w:noProof/>
          <w:sz w:val="24"/>
          <w:szCs w:val="24"/>
          <w:vertAlign w:val="subscript"/>
        </w:rPr>
        <w:t xml:space="preserve">D </w:t>
      </w:r>
      <w:r w:rsidR="00B72E10">
        <w:rPr>
          <w:rFonts w:asciiTheme="majorBidi" w:hAnsiTheme="majorBidi" w:cstheme="majorBidi"/>
          <w:noProof/>
          <w:sz w:val="24"/>
          <w:szCs w:val="24"/>
        </w:rPr>
        <w:t>, V</w:t>
      </w:r>
      <w:r w:rsidR="00B72E10">
        <w:rPr>
          <w:rFonts w:asciiTheme="majorBidi" w:hAnsiTheme="majorBidi" w:cstheme="majorBidi"/>
          <w:noProof/>
          <w:sz w:val="24"/>
          <w:szCs w:val="24"/>
          <w:vertAlign w:val="subscript"/>
        </w:rPr>
        <w:t>R1</w:t>
      </w:r>
      <w:r w:rsidR="00B72E10">
        <w:rPr>
          <w:rFonts w:asciiTheme="majorBidi" w:hAnsiTheme="majorBidi" w:cstheme="majorBidi"/>
          <w:noProof/>
          <w:sz w:val="24"/>
          <w:szCs w:val="24"/>
        </w:rPr>
        <w:t>, V1</w:t>
      </w:r>
    </w:p>
    <w:p w14:paraId="59AFF626" w14:textId="024FA03B" w:rsidR="00B72E10" w:rsidRDefault="00DE1EED" w:rsidP="00B72E10">
      <w:pPr>
        <w:rPr>
          <w:rFonts w:asciiTheme="majorBidi" w:hAnsiTheme="majorBidi" w:cstheme="majorBidi"/>
          <w:noProof/>
          <w:sz w:val="24"/>
          <w:szCs w:val="24"/>
        </w:rPr>
      </w:pPr>
      <w:r w:rsidRPr="00DE1EE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DFEE1ED" wp14:editId="23B21801">
            <wp:extent cx="6276135" cy="2181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988" cy="21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4ABC" w14:textId="13B33A77" w:rsidR="00DE1EED" w:rsidRPr="00DE1EED" w:rsidRDefault="00DE1EED" w:rsidP="00DE1EED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  <w:vertAlign w:val="subscript"/>
        </w:rPr>
        <w:t>D</w:t>
      </w:r>
    </w:p>
    <w:p w14:paraId="5DD6B47B" w14:textId="516303DC" w:rsidR="00DE1EED" w:rsidRPr="001B770B" w:rsidRDefault="001B770B" w:rsidP="00DE1EED">
      <w:pPr>
        <w:rPr>
          <w:rFonts w:asciiTheme="majorBidi" w:hAnsiTheme="majorBidi" w:cstheme="majorBidi"/>
          <w:noProof/>
          <w:sz w:val="28"/>
          <w:szCs w:val="28"/>
        </w:rPr>
      </w:pPr>
      <w:r w:rsidRPr="001B770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46AA4BF" wp14:editId="3105172C">
            <wp:extent cx="6076950" cy="20613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18" cy="206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6D794" w14:textId="26362B1D" w:rsidR="001B770B" w:rsidRPr="00DA126C" w:rsidRDefault="00DA126C" w:rsidP="001B770B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A22019">
        <w:rPr>
          <w:rFonts w:asciiTheme="majorBidi" w:hAnsiTheme="majorBidi" w:cstheme="majorBidi"/>
          <w:noProof/>
          <w:sz w:val="24"/>
          <w:szCs w:val="24"/>
        </w:rPr>
        <w:t>When diode is reversed</w:t>
      </w:r>
      <w:r w:rsidRPr="001B770B">
        <w:rPr>
          <w:rFonts w:asciiTheme="majorBidi" w:hAnsiTheme="majorBidi" w:cstheme="majorBidi"/>
          <w:sz w:val="24"/>
          <w:szCs w:val="24"/>
        </w:rPr>
        <w:t xml:space="preserve"> </w:t>
      </w:r>
      <w:r w:rsidR="001B770B" w:rsidRPr="001B770B">
        <w:rPr>
          <w:rFonts w:asciiTheme="majorBidi" w:hAnsiTheme="majorBidi" w:cstheme="majorBidi"/>
          <w:sz w:val="24"/>
          <w:szCs w:val="24"/>
        </w:rPr>
        <w:t>its voltage will always equal the input voltage since it is open.</w:t>
      </w:r>
    </w:p>
    <w:p w14:paraId="0720ABEA" w14:textId="508D744A" w:rsidR="00DA126C" w:rsidRDefault="00DA126C" w:rsidP="00DA126C">
      <w:pPr>
        <w:rPr>
          <w:rFonts w:asciiTheme="majorBidi" w:hAnsiTheme="majorBidi" w:cstheme="majorBidi"/>
          <w:sz w:val="28"/>
          <w:szCs w:val="28"/>
        </w:rPr>
      </w:pPr>
    </w:p>
    <w:p w14:paraId="19D6C428" w14:textId="1C951BC1" w:rsidR="00A10E6C" w:rsidRPr="00A10E6C" w:rsidRDefault="00A10E6C" w:rsidP="00A10E6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10E6C">
        <w:rPr>
          <w:b/>
          <w:bCs/>
          <w:i/>
          <w:iCs/>
          <w:sz w:val="24"/>
          <w:szCs w:val="24"/>
          <w:u w:val="single"/>
        </w:rPr>
        <w:lastRenderedPageBreak/>
        <w:t xml:space="preserve"> </w:t>
      </w:r>
      <w:r w:rsidRPr="00A10E6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RECTIFICATION.</w:t>
      </w:r>
    </w:p>
    <w:p w14:paraId="5DB32355" w14:textId="42FA5E14" w:rsidR="00DA126C" w:rsidRPr="00035B64" w:rsidRDefault="00D71E83" w:rsidP="00D71E83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32"/>
          <w:szCs w:val="32"/>
        </w:rPr>
      </w:pPr>
      <w:r w:rsidRPr="00D71E8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HALF - WAVE RECTIFICATION.</w:t>
      </w:r>
    </w:p>
    <w:p w14:paraId="19F7F78A" w14:textId="7DBBEE02" w:rsidR="00035B64" w:rsidRDefault="00AF3B43" w:rsidP="00A07450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A33D4F5" wp14:editId="2560B76A">
            <wp:extent cx="3612261" cy="180975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4229" cy="181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6B3A5" w14:textId="1B197E9D" w:rsidR="00820B8D" w:rsidRPr="005C590E" w:rsidRDefault="005C590E" w:rsidP="005C590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Vout</w:t>
      </w:r>
    </w:p>
    <w:p w14:paraId="794BF80A" w14:textId="36AC83F3" w:rsidR="00A65FD3" w:rsidRDefault="008A2979" w:rsidP="00A65FD3">
      <w:pPr>
        <w:tabs>
          <w:tab w:val="left" w:pos="195"/>
          <w:tab w:val="left" w:pos="1260"/>
        </w:tabs>
      </w:pPr>
      <w:r w:rsidRPr="008A2979">
        <w:rPr>
          <w:noProof/>
        </w:rPr>
        <w:drawing>
          <wp:inline distT="0" distB="0" distL="0" distR="0" wp14:anchorId="3184D853" wp14:editId="5772F680">
            <wp:extent cx="6142008" cy="2036837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87" cy="204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C89FC" w14:textId="57293023" w:rsidR="00A65FD3" w:rsidRPr="00A06E6B" w:rsidRDefault="00A65FD3" w:rsidP="00A06E6B">
      <w:pPr>
        <w:pStyle w:val="ListParagraph"/>
        <w:numPr>
          <w:ilvl w:val="0"/>
          <w:numId w:val="18"/>
        </w:num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 w:rsidRPr="00A06E6B">
        <w:rPr>
          <w:rFonts w:asciiTheme="majorBidi" w:hAnsiTheme="majorBidi" w:cstheme="majorBidi"/>
          <w:sz w:val="24"/>
          <w:szCs w:val="24"/>
        </w:rPr>
        <w:t>T period</w:t>
      </w:r>
      <w:r w:rsidR="0086110C" w:rsidRPr="00A06E6B">
        <w:rPr>
          <w:rFonts w:asciiTheme="majorBidi" w:hAnsiTheme="majorBidi" w:cstheme="majorBidi"/>
          <w:sz w:val="24"/>
          <w:szCs w:val="24"/>
        </w:rPr>
        <w:t xml:space="preserve"> </w:t>
      </w:r>
      <w:r w:rsidRPr="00A06E6B">
        <w:rPr>
          <w:rFonts w:asciiTheme="majorBidi" w:hAnsiTheme="majorBidi" w:cstheme="majorBidi"/>
          <w:sz w:val="24"/>
          <w:szCs w:val="24"/>
        </w:rPr>
        <w:t>=</w:t>
      </w:r>
      <w:r w:rsidR="0086110C" w:rsidRPr="00A06E6B">
        <w:rPr>
          <w:rFonts w:asciiTheme="majorBidi" w:hAnsiTheme="majorBidi" w:cstheme="majorBidi"/>
          <w:sz w:val="24"/>
          <w:szCs w:val="24"/>
        </w:rPr>
        <w:t xml:space="preserve"> 1/200 =</w:t>
      </w:r>
      <w:r w:rsidRPr="00A06E6B">
        <w:rPr>
          <w:rFonts w:asciiTheme="majorBidi" w:hAnsiTheme="majorBidi" w:cstheme="majorBidi"/>
          <w:sz w:val="24"/>
          <w:szCs w:val="24"/>
        </w:rPr>
        <w:t xml:space="preserve"> 5ms.</w:t>
      </w:r>
    </w:p>
    <w:p w14:paraId="2886537A" w14:textId="20817D10" w:rsidR="00A65FD3" w:rsidRPr="00144462" w:rsidRDefault="00A65FD3" w:rsidP="00144462">
      <w:pPr>
        <w:pStyle w:val="ListParagraph"/>
        <w:numPr>
          <w:ilvl w:val="0"/>
          <w:numId w:val="18"/>
        </w:num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 w:rsidRPr="00144462">
        <w:rPr>
          <w:rFonts w:asciiTheme="majorBidi" w:hAnsiTheme="majorBidi" w:cstheme="majorBidi"/>
          <w:sz w:val="24"/>
          <w:szCs w:val="24"/>
        </w:rPr>
        <w:t>V pk =4.</w:t>
      </w:r>
      <w:r w:rsidR="008A2979" w:rsidRPr="00144462">
        <w:rPr>
          <w:rFonts w:asciiTheme="majorBidi" w:hAnsiTheme="majorBidi" w:cstheme="majorBidi"/>
          <w:sz w:val="24"/>
          <w:szCs w:val="24"/>
        </w:rPr>
        <w:t>4685</w:t>
      </w:r>
      <w:r w:rsidRPr="00144462">
        <w:rPr>
          <w:rFonts w:asciiTheme="majorBidi" w:hAnsiTheme="majorBidi" w:cstheme="majorBidi"/>
          <w:sz w:val="24"/>
          <w:szCs w:val="24"/>
        </w:rPr>
        <w:t xml:space="preserve"> volt.</w:t>
      </w:r>
    </w:p>
    <w:p w14:paraId="5F5CDE27" w14:textId="07BC8925" w:rsidR="00D71E83" w:rsidRPr="00144462" w:rsidRDefault="00A65FD3" w:rsidP="00144462">
      <w:pPr>
        <w:pStyle w:val="ListParagraph"/>
        <w:numPr>
          <w:ilvl w:val="0"/>
          <w:numId w:val="18"/>
        </w:num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 w:rsidRPr="00144462">
        <w:rPr>
          <w:rFonts w:asciiTheme="majorBidi" w:hAnsiTheme="majorBidi" w:cstheme="majorBidi"/>
          <w:sz w:val="24"/>
          <w:szCs w:val="24"/>
        </w:rPr>
        <w:t>VDC = V pk /π = 1.42</w:t>
      </w:r>
      <w:r w:rsidR="004A68B2" w:rsidRPr="00144462">
        <w:rPr>
          <w:rFonts w:asciiTheme="majorBidi" w:hAnsiTheme="majorBidi" w:cstheme="majorBidi"/>
          <w:sz w:val="24"/>
          <w:szCs w:val="24"/>
        </w:rPr>
        <w:t>24</w:t>
      </w:r>
      <w:r w:rsidRPr="00144462">
        <w:rPr>
          <w:rFonts w:asciiTheme="majorBidi" w:hAnsiTheme="majorBidi" w:cstheme="majorBidi"/>
          <w:sz w:val="24"/>
          <w:szCs w:val="24"/>
        </w:rPr>
        <w:t xml:space="preserve"> volt.</w:t>
      </w:r>
    </w:p>
    <w:p w14:paraId="1930B106" w14:textId="6469AC8E" w:rsidR="00DB195C" w:rsidRDefault="00DB195C" w:rsidP="00903C03">
      <w:p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</w:p>
    <w:p w14:paraId="3BA0991E" w14:textId="75D83DDD" w:rsidR="00DB195C" w:rsidRDefault="00DB195C" w:rsidP="00903C03">
      <w:p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</w:p>
    <w:p w14:paraId="0E53A929" w14:textId="65C03444" w:rsidR="00DB195C" w:rsidRDefault="00DB195C" w:rsidP="00903C03">
      <w:p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</w:p>
    <w:p w14:paraId="58CB67EC" w14:textId="0F50B3A4" w:rsidR="00DB195C" w:rsidRDefault="00DB195C" w:rsidP="00903C03">
      <w:p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</w:p>
    <w:p w14:paraId="615B9E61" w14:textId="3A0ADD81" w:rsidR="00DB195C" w:rsidRDefault="00DB195C" w:rsidP="00903C03">
      <w:p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</w:p>
    <w:p w14:paraId="7FE460E9" w14:textId="5BED6003" w:rsidR="00DB195C" w:rsidRDefault="00DB195C" w:rsidP="00903C03">
      <w:p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</w:p>
    <w:p w14:paraId="70E48896" w14:textId="505703E1" w:rsidR="00B57BE0" w:rsidRPr="005C31A9" w:rsidRDefault="00E27541" w:rsidP="005C31A9">
      <w:pPr>
        <w:pStyle w:val="ListParagraph"/>
        <w:numPr>
          <w:ilvl w:val="0"/>
          <w:numId w:val="12"/>
        </w:num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 w:rsidRPr="00DB195C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FF2FABC" wp14:editId="357D3D94">
            <wp:simplePos x="0" y="0"/>
            <wp:positionH relativeFrom="margin">
              <wp:posOffset>-361950</wp:posOffset>
            </wp:positionH>
            <wp:positionV relativeFrom="paragraph">
              <wp:posOffset>241300</wp:posOffset>
            </wp:positionV>
            <wp:extent cx="6838950" cy="200215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4A1" w:rsidRPr="002D74A1">
        <w:rPr>
          <w:rFonts w:asciiTheme="majorBidi" w:hAnsiTheme="majorBidi" w:cstheme="majorBidi"/>
          <w:sz w:val="24"/>
          <w:szCs w:val="24"/>
        </w:rPr>
        <w:t>We can obtain a negative voltage by reversing the diode as shown below:</w:t>
      </w:r>
    </w:p>
    <w:p w14:paraId="1DAA0F07" w14:textId="0301A35B" w:rsidR="00DB195C" w:rsidRPr="00B57BE0" w:rsidRDefault="00E27541" w:rsidP="00B57BE0">
      <w:pPr>
        <w:pStyle w:val="ListParagraph"/>
        <w:numPr>
          <w:ilvl w:val="0"/>
          <w:numId w:val="12"/>
        </w:num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 w:rsidRPr="00B57BE0">
        <w:rPr>
          <w:rFonts w:asciiTheme="majorBidi" w:hAnsiTheme="majorBidi" w:cstheme="majorBidi"/>
          <w:sz w:val="24"/>
          <w:szCs w:val="24"/>
        </w:rPr>
        <w:t>When adding a capacitor of 2.2µF to the circuit:</w:t>
      </w:r>
    </w:p>
    <w:p w14:paraId="0AA198DF" w14:textId="5AEFEC13" w:rsidR="00B57BE0" w:rsidRDefault="00DA2C4E" w:rsidP="00B57BE0">
      <w:p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049597A" wp14:editId="5FC5A21E">
            <wp:extent cx="4886325" cy="244759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7031" cy="245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B9C69" w14:textId="23503FFD" w:rsidR="002A2C95" w:rsidRDefault="007954D3" w:rsidP="002A2C95">
      <w:pPr>
        <w:pStyle w:val="ListParagraph"/>
        <w:numPr>
          <w:ilvl w:val="0"/>
          <w:numId w:val="11"/>
        </w:num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 w:rsidRPr="007954D3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9BD13E" wp14:editId="62DF1D70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6395085" cy="2051685"/>
            <wp:effectExtent l="0" t="0" r="0" b="571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C95">
        <w:rPr>
          <w:rFonts w:asciiTheme="majorBidi" w:hAnsiTheme="majorBidi" w:cstheme="majorBidi"/>
          <w:sz w:val="24"/>
          <w:szCs w:val="24"/>
        </w:rPr>
        <w:t>Vout</w:t>
      </w:r>
    </w:p>
    <w:p w14:paraId="50D92B76" w14:textId="4205BFF9" w:rsidR="00D16187" w:rsidRPr="00374678" w:rsidRDefault="00D16187" w:rsidP="00374678">
      <w:pPr>
        <w:pStyle w:val="ListParagraph"/>
        <w:numPr>
          <w:ilvl w:val="0"/>
          <w:numId w:val="18"/>
        </w:num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 w:rsidRPr="00374678">
        <w:rPr>
          <w:rFonts w:asciiTheme="majorBidi" w:hAnsiTheme="majorBidi" w:cstheme="majorBidi"/>
          <w:sz w:val="24"/>
          <w:szCs w:val="24"/>
        </w:rPr>
        <w:t>V p</w:t>
      </w:r>
      <w:r w:rsidR="00062D6F" w:rsidRPr="00374678">
        <w:rPr>
          <w:rFonts w:asciiTheme="majorBidi" w:hAnsiTheme="majorBidi" w:cstheme="majorBidi"/>
          <w:sz w:val="24"/>
          <w:szCs w:val="24"/>
        </w:rPr>
        <w:t>-p</w:t>
      </w:r>
      <w:r w:rsidRPr="00374678">
        <w:rPr>
          <w:rFonts w:asciiTheme="majorBidi" w:hAnsiTheme="majorBidi" w:cstheme="majorBidi"/>
          <w:sz w:val="24"/>
          <w:szCs w:val="24"/>
        </w:rPr>
        <w:t>=</w:t>
      </w:r>
      <w:r w:rsidR="00062D6F" w:rsidRPr="0037467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74678">
        <w:rPr>
          <w:rFonts w:asciiTheme="majorBidi" w:hAnsiTheme="majorBidi" w:cstheme="majorBidi"/>
          <w:sz w:val="24"/>
          <w:szCs w:val="24"/>
        </w:rPr>
        <w:t>4.4</w:t>
      </w:r>
      <w:r w:rsidR="007954D3">
        <w:rPr>
          <w:rFonts w:asciiTheme="majorBidi" w:hAnsiTheme="majorBidi" w:cstheme="majorBidi"/>
          <w:sz w:val="24"/>
          <w:szCs w:val="24"/>
        </w:rPr>
        <w:t xml:space="preserve">272 </w:t>
      </w:r>
      <w:r w:rsidR="00560562">
        <w:rPr>
          <w:rFonts w:asciiTheme="majorBidi" w:hAnsiTheme="majorBidi" w:cstheme="majorBidi"/>
          <w:sz w:val="24"/>
          <w:szCs w:val="24"/>
        </w:rPr>
        <w:t>–</w:t>
      </w:r>
      <w:r w:rsidR="007954D3">
        <w:rPr>
          <w:rFonts w:asciiTheme="majorBidi" w:hAnsiTheme="majorBidi" w:cstheme="majorBidi"/>
          <w:sz w:val="24"/>
          <w:szCs w:val="24"/>
        </w:rPr>
        <w:t xml:space="preserve"> </w:t>
      </w:r>
      <w:r w:rsidR="00560562">
        <w:rPr>
          <w:rFonts w:asciiTheme="majorBidi" w:hAnsiTheme="majorBidi" w:cstheme="majorBidi"/>
          <w:sz w:val="24"/>
          <w:szCs w:val="24"/>
        </w:rPr>
        <w:t>3.6307 = 0.7965</w:t>
      </w:r>
      <w:r w:rsidRPr="00374678">
        <w:rPr>
          <w:rFonts w:asciiTheme="majorBidi" w:hAnsiTheme="majorBidi" w:cstheme="majorBidi"/>
          <w:sz w:val="24"/>
          <w:szCs w:val="24"/>
        </w:rPr>
        <w:t xml:space="preserve"> volt.</w:t>
      </w:r>
    </w:p>
    <w:p w14:paraId="36653E09" w14:textId="35E2AEE3" w:rsidR="00D16187" w:rsidRDefault="00D16187" w:rsidP="00D16187">
      <w:p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A65FD3">
        <w:rPr>
          <w:rFonts w:asciiTheme="majorBidi" w:hAnsiTheme="majorBidi" w:cstheme="majorBidi"/>
          <w:sz w:val="24"/>
          <w:szCs w:val="24"/>
        </w:rPr>
        <w:t xml:space="preserve">o </w:t>
      </w:r>
      <w:r w:rsidR="00374678">
        <w:rPr>
          <w:rFonts w:asciiTheme="majorBidi" w:hAnsiTheme="majorBidi" w:cstheme="majorBidi"/>
          <w:sz w:val="24"/>
          <w:szCs w:val="24"/>
        </w:rPr>
        <w:t xml:space="preserve">    </w:t>
      </w:r>
      <w:r w:rsidR="00776F34" w:rsidRPr="00776F34">
        <w:rPr>
          <w:rFonts w:asciiTheme="majorBidi" w:hAnsiTheme="majorBidi" w:cstheme="majorBidi"/>
          <w:sz w:val="24"/>
          <w:szCs w:val="24"/>
        </w:rPr>
        <w:t>Mean value = Vm – ½ V p-p = 4.4</w:t>
      </w:r>
      <w:r w:rsidR="00776F34">
        <w:rPr>
          <w:rFonts w:asciiTheme="majorBidi" w:hAnsiTheme="majorBidi" w:cstheme="majorBidi" w:hint="cs"/>
          <w:sz w:val="24"/>
          <w:szCs w:val="24"/>
          <w:rtl/>
        </w:rPr>
        <w:t>272</w:t>
      </w:r>
      <w:r w:rsidR="00776F34" w:rsidRPr="00776F34">
        <w:rPr>
          <w:rFonts w:asciiTheme="majorBidi" w:hAnsiTheme="majorBidi" w:cstheme="majorBidi"/>
          <w:sz w:val="24"/>
          <w:szCs w:val="24"/>
        </w:rPr>
        <w:t xml:space="preserve"> – 0.</w:t>
      </w:r>
      <w:r w:rsidR="00776F34">
        <w:rPr>
          <w:rFonts w:asciiTheme="majorBidi" w:hAnsiTheme="majorBidi" w:cstheme="majorBidi" w:hint="cs"/>
          <w:sz w:val="24"/>
          <w:szCs w:val="24"/>
          <w:rtl/>
        </w:rPr>
        <w:t>39825</w:t>
      </w:r>
      <w:r w:rsidR="00776F34" w:rsidRPr="00776F34">
        <w:rPr>
          <w:rFonts w:asciiTheme="majorBidi" w:hAnsiTheme="majorBidi" w:cstheme="majorBidi"/>
          <w:sz w:val="24"/>
          <w:szCs w:val="24"/>
        </w:rPr>
        <w:t xml:space="preserve"> = </w:t>
      </w:r>
      <w:r w:rsidR="00776F34">
        <w:rPr>
          <w:rFonts w:asciiTheme="majorBidi" w:hAnsiTheme="majorBidi" w:cstheme="majorBidi" w:hint="cs"/>
          <w:sz w:val="24"/>
          <w:szCs w:val="24"/>
          <w:rtl/>
        </w:rPr>
        <w:t>4</w:t>
      </w:r>
      <w:r w:rsidR="00776F34">
        <w:rPr>
          <w:rFonts w:asciiTheme="majorBidi" w:hAnsiTheme="majorBidi" w:cstheme="majorBidi"/>
          <w:sz w:val="24"/>
          <w:szCs w:val="24"/>
        </w:rPr>
        <w:t>.03</w:t>
      </w:r>
      <w:r w:rsidR="00776F34" w:rsidRPr="00776F34">
        <w:rPr>
          <w:rFonts w:asciiTheme="majorBidi" w:hAnsiTheme="majorBidi" w:cstheme="majorBidi"/>
          <w:sz w:val="24"/>
          <w:szCs w:val="24"/>
        </w:rPr>
        <w:t xml:space="preserve"> volt.</w:t>
      </w:r>
    </w:p>
    <w:p w14:paraId="21ADE912" w14:textId="27D3289D" w:rsidR="00D16187" w:rsidRPr="00D16187" w:rsidRDefault="00D16187" w:rsidP="00D16187">
      <w:pPr>
        <w:ind w:firstLine="720"/>
      </w:pPr>
    </w:p>
    <w:p w14:paraId="6AC9D70A" w14:textId="599845C0" w:rsidR="00D16187" w:rsidRPr="00A1567A" w:rsidRDefault="00A1567A" w:rsidP="00A1567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A1567A">
        <w:rPr>
          <w:rFonts w:asciiTheme="majorBidi" w:hAnsiTheme="majorBidi" w:cstheme="majorBidi"/>
          <w:sz w:val="24"/>
          <w:szCs w:val="24"/>
        </w:rPr>
        <w:lastRenderedPageBreak/>
        <w:t>When replacing the 2.2 µF capacitor by a much larger value of 47µF:</w:t>
      </w:r>
    </w:p>
    <w:p w14:paraId="6E5553C0" w14:textId="6CB6C864" w:rsidR="00D16187" w:rsidRPr="00D16187" w:rsidRDefault="00A1567A" w:rsidP="00D16187">
      <w:r w:rsidRPr="00A1567A">
        <w:rPr>
          <w:noProof/>
        </w:rPr>
        <w:drawing>
          <wp:inline distT="0" distB="0" distL="0" distR="0" wp14:anchorId="45EF238C" wp14:editId="4D2125AF">
            <wp:extent cx="6338868" cy="24135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7" cy="242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2B55" w14:textId="2629483D" w:rsidR="00A1567A" w:rsidRPr="00374678" w:rsidRDefault="00A1567A" w:rsidP="00A1567A">
      <w:pPr>
        <w:pStyle w:val="ListParagraph"/>
        <w:numPr>
          <w:ilvl w:val="0"/>
          <w:numId w:val="18"/>
        </w:num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 w:rsidRPr="00374678">
        <w:rPr>
          <w:rFonts w:asciiTheme="majorBidi" w:hAnsiTheme="majorBidi" w:cstheme="majorBidi"/>
          <w:sz w:val="24"/>
          <w:szCs w:val="24"/>
        </w:rPr>
        <w:t>V p-p=</w:t>
      </w:r>
      <w:r w:rsidRPr="0037467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74678">
        <w:rPr>
          <w:rFonts w:asciiTheme="majorBidi" w:hAnsiTheme="majorBidi" w:cstheme="majorBidi"/>
          <w:sz w:val="24"/>
          <w:szCs w:val="24"/>
        </w:rPr>
        <w:t>4.</w:t>
      </w:r>
      <w:r w:rsidR="00130DDD"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</w:rPr>
        <w:t>2</w:t>
      </w:r>
      <w:r w:rsidR="00130DDD">
        <w:rPr>
          <w:rFonts w:asciiTheme="majorBidi" w:hAnsiTheme="majorBidi" w:cstheme="majorBidi" w:hint="cs"/>
          <w:sz w:val="24"/>
          <w:szCs w:val="24"/>
          <w:rtl/>
        </w:rPr>
        <w:t>34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="00130DDD">
        <w:rPr>
          <w:rFonts w:asciiTheme="majorBidi" w:hAnsiTheme="majorBidi" w:cstheme="majorBidi" w:hint="cs"/>
          <w:sz w:val="24"/>
          <w:szCs w:val="24"/>
          <w:rtl/>
        </w:rPr>
        <w:t>4</w:t>
      </w:r>
      <w:r w:rsidR="00130DDD">
        <w:rPr>
          <w:rFonts w:asciiTheme="majorBidi" w:hAnsiTheme="majorBidi" w:cstheme="majorBidi"/>
          <w:sz w:val="24"/>
          <w:szCs w:val="24"/>
        </w:rPr>
        <w:t>.2810</w:t>
      </w:r>
      <w:r>
        <w:rPr>
          <w:rFonts w:asciiTheme="majorBidi" w:hAnsiTheme="majorBidi" w:cstheme="majorBidi"/>
          <w:sz w:val="24"/>
          <w:szCs w:val="24"/>
        </w:rPr>
        <w:t xml:space="preserve"> = 0.</w:t>
      </w:r>
      <w:r w:rsidR="00130DDD">
        <w:rPr>
          <w:rFonts w:asciiTheme="majorBidi" w:hAnsiTheme="majorBidi" w:cstheme="majorBidi"/>
          <w:sz w:val="24"/>
          <w:szCs w:val="24"/>
        </w:rPr>
        <w:t>0424</w:t>
      </w:r>
      <w:r w:rsidRPr="00374678">
        <w:rPr>
          <w:rFonts w:asciiTheme="majorBidi" w:hAnsiTheme="majorBidi" w:cstheme="majorBidi"/>
          <w:sz w:val="24"/>
          <w:szCs w:val="24"/>
        </w:rPr>
        <w:t xml:space="preserve"> volt.</w:t>
      </w:r>
    </w:p>
    <w:p w14:paraId="6305956A" w14:textId="659AC4D6" w:rsidR="00D16187" w:rsidRPr="00A1567A" w:rsidRDefault="00A1567A" w:rsidP="00A1567A">
      <w:pPr>
        <w:tabs>
          <w:tab w:val="left" w:pos="195"/>
          <w:tab w:val="left" w:pos="12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A65FD3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776F34">
        <w:rPr>
          <w:rFonts w:asciiTheme="majorBidi" w:hAnsiTheme="majorBidi" w:cstheme="majorBidi"/>
          <w:sz w:val="24"/>
          <w:szCs w:val="24"/>
        </w:rPr>
        <w:t>Mean value = Vm – ½ V p-p = 4.</w:t>
      </w:r>
      <w:r w:rsidR="00ED319A">
        <w:rPr>
          <w:rFonts w:asciiTheme="majorBidi" w:hAnsiTheme="majorBidi" w:cstheme="majorBidi"/>
          <w:sz w:val="24"/>
          <w:szCs w:val="24"/>
        </w:rPr>
        <w:t>3234</w:t>
      </w:r>
      <w:r w:rsidRPr="00776F34">
        <w:rPr>
          <w:rFonts w:asciiTheme="majorBidi" w:hAnsiTheme="majorBidi" w:cstheme="majorBidi"/>
          <w:sz w:val="24"/>
          <w:szCs w:val="24"/>
        </w:rPr>
        <w:t xml:space="preserve"> – </w:t>
      </w:r>
      <w:r w:rsidR="00ED319A">
        <w:rPr>
          <w:rFonts w:asciiTheme="majorBidi" w:hAnsiTheme="majorBidi" w:cstheme="majorBidi"/>
          <w:sz w:val="24"/>
          <w:szCs w:val="24"/>
        </w:rPr>
        <w:t>0.0212</w:t>
      </w:r>
      <w:r w:rsidRPr="00776F34">
        <w:rPr>
          <w:rFonts w:asciiTheme="majorBidi" w:hAnsiTheme="majorBidi" w:cstheme="majorBidi"/>
          <w:sz w:val="24"/>
          <w:szCs w:val="24"/>
        </w:rPr>
        <w:t xml:space="preserve">= </w:t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</w:rPr>
        <w:t>.3</w:t>
      </w:r>
      <w:r w:rsidR="00ED319A">
        <w:rPr>
          <w:rFonts w:asciiTheme="majorBidi" w:hAnsiTheme="majorBidi" w:cstheme="majorBidi"/>
          <w:sz w:val="24"/>
          <w:szCs w:val="24"/>
        </w:rPr>
        <w:t>022</w:t>
      </w:r>
      <w:r w:rsidRPr="00776F34">
        <w:rPr>
          <w:rFonts w:asciiTheme="majorBidi" w:hAnsiTheme="majorBidi" w:cstheme="majorBidi"/>
          <w:sz w:val="24"/>
          <w:szCs w:val="24"/>
        </w:rPr>
        <w:t xml:space="preserve"> volt.</w:t>
      </w:r>
    </w:p>
    <w:p w14:paraId="240787F9" w14:textId="52BEFA34" w:rsidR="006B11CC" w:rsidRDefault="00A1567A" w:rsidP="006B11CC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A1567A">
        <w:rPr>
          <w:rFonts w:asciiTheme="majorBidi" w:hAnsiTheme="majorBidi" w:cstheme="majorBidi"/>
          <w:sz w:val="24"/>
          <w:szCs w:val="24"/>
        </w:rPr>
        <w:t>With lower value of capacitor, ripple is less and mean value is greater.</w:t>
      </w:r>
    </w:p>
    <w:p w14:paraId="03917709" w14:textId="77777777" w:rsidR="006B11CC" w:rsidRPr="006B11CC" w:rsidRDefault="006B11CC" w:rsidP="006B11C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2B4DB39A" w14:textId="140DE40E" w:rsidR="000E0C72" w:rsidRPr="00A07450" w:rsidRDefault="006B11CC" w:rsidP="006B11C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0745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FULL-WAVE RECTIFICATION</w:t>
      </w:r>
    </w:p>
    <w:p w14:paraId="73F2B5C3" w14:textId="4DA75EBD" w:rsidR="00E01F5C" w:rsidRPr="00A07450" w:rsidRDefault="00A07450" w:rsidP="00E01F5C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A0745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Diode bridge circuit as a full wave rectifier</w:t>
      </w:r>
    </w:p>
    <w:p w14:paraId="56ED25B7" w14:textId="00778F45" w:rsidR="00A72E50" w:rsidRPr="00A72E50" w:rsidRDefault="00A72E50" w:rsidP="00A72E50">
      <w:r>
        <w:rPr>
          <w:noProof/>
        </w:rPr>
        <w:drawing>
          <wp:inline distT="0" distB="0" distL="0" distR="0" wp14:anchorId="05BFF8C0" wp14:editId="17B9E7A3">
            <wp:extent cx="3562673" cy="21048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88083" cy="211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5210" w14:textId="1170168B" w:rsidR="00A72E50" w:rsidRDefault="00A72E50" w:rsidP="00A72E50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141D8719" w14:textId="6DB0361A" w:rsidR="00A72E50" w:rsidRDefault="00A72E50" w:rsidP="00A72E50">
      <w:pPr>
        <w:tabs>
          <w:tab w:val="left" w:pos="1105"/>
        </w:tabs>
      </w:pPr>
      <w:r>
        <w:tab/>
      </w:r>
    </w:p>
    <w:p w14:paraId="1C18873F" w14:textId="5FE8F19D" w:rsidR="00C4517A" w:rsidRDefault="00C4517A" w:rsidP="00A72E50">
      <w:pPr>
        <w:tabs>
          <w:tab w:val="left" w:pos="1105"/>
        </w:tabs>
      </w:pPr>
    </w:p>
    <w:p w14:paraId="068A04E2" w14:textId="77E9F457" w:rsidR="00C4517A" w:rsidRDefault="00C4517A" w:rsidP="00A72E50">
      <w:pPr>
        <w:tabs>
          <w:tab w:val="left" w:pos="1105"/>
        </w:tabs>
      </w:pPr>
    </w:p>
    <w:p w14:paraId="654FAE2E" w14:textId="02048A70" w:rsidR="00C4517A" w:rsidRDefault="0010342B" w:rsidP="00A72E50">
      <w:pPr>
        <w:tabs>
          <w:tab w:val="left" w:pos="1105"/>
        </w:tabs>
      </w:pPr>
      <w:r w:rsidRPr="0010342B">
        <w:rPr>
          <w:noProof/>
        </w:rPr>
        <w:lastRenderedPageBreak/>
        <w:drawing>
          <wp:inline distT="0" distB="0" distL="0" distR="0" wp14:anchorId="1F716F56" wp14:editId="13F661ED">
            <wp:extent cx="6215858" cy="208324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61" cy="208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D1A0" w14:textId="60326A6E" w:rsidR="00386E5D" w:rsidRPr="00386E5D" w:rsidRDefault="00386E5D" w:rsidP="00386E5D">
      <w:pPr>
        <w:pStyle w:val="ListParagraph"/>
        <w:numPr>
          <w:ilvl w:val="0"/>
          <w:numId w:val="18"/>
        </w:numPr>
        <w:tabs>
          <w:tab w:val="left" w:pos="1105"/>
        </w:tabs>
        <w:rPr>
          <w:rFonts w:asciiTheme="majorBidi" w:hAnsiTheme="majorBidi" w:cstheme="majorBidi"/>
          <w:sz w:val="24"/>
          <w:szCs w:val="24"/>
        </w:rPr>
      </w:pPr>
      <w:r w:rsidRPr="00386E5D">
        <w:rPr>
          <w:rFonts w:asciiTheme="majorBidi" w:hAnsiTheme="majorBidi" w:cstheme="majorBidi"/>
          <w:sz w:val="24"/>
          <w:szCs w:val="24"/>
        </w:rPr>
        <w:t>T period= 2.3</w:t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  <w:r w:rsidRPr="00386E5D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 w:rsidRPr="00386E5D">
        <w:rPr>
          <w:rFonts w:asciiTheme="majorBidi" w:hAnsiTheme="majorBidi" w:cstheme="majorBidi"/>
          <w:sz w:val="24"/>
          <w:szCs w:val="24"/>
        </w:rPr>
        <w:t xml:space="preserve"> – 2.1</w:t>
      </w:r>
      <w:r>
        <w:rPr>
          <w:rFonts w:asciiTheme="majorBidi" w:hAnsiTheme="majorBidi" w:cstheme="majorBidi" w:hint="cs"/>
          <w:sz w:val="24"/>
          <w:szCs w:val="24"/>
          <w:rtl/>
        </w:rPr>
        <w:t>253</w:t>
      </w:r>
      <w:r w:rsidRPr="00386E5D">
        <w:rPr>
          <w:rFonts w:asciiTheme="majorBidi" w:hAnsiTheme="majorBidi" w:cstheme="majorBidi"/>
          <w:sz w:val="24"/>
          <w:szCs w:val="24"/>
        </w:rPr>
        <w:t xml:space="preserve"> = 0.25ms</w:t>
      </w:r>
    </w:p>
    <w:p w14:paraId="167CAE89" w14:textId="0AA176AA" w:rsidR="00386E5D" w:rsidRPr="00386E5D" w:rsidRDefault="00386E5D" w:rsidP="00386E5D">
      <w:pPr>
        <w:pStyle w:val="ListParagraph"/>
        <w:numPr>
          <w:ilvl w:val="0"/>
          <w:numId w:val="18"/>
        </w:numPr>
        <w:tabs>
          <w:tab w:val="left" w:pos="1105"/>
        </w:tabs>
        <w:rPr>
          <w:rFonts w:asciiTheme="majorBidi" w:hAnsiTheme="majorBidi" w:cstheme="majorBidi"/>
          <w:sz w:val="24"/>
          <w:szCs w:val="24"/>
        </w:rPr>
      </w:pPr>
      <w:r w:rsidRPr="00386E5D">
        <w:rPr>
          <w:rFonts w:asciiTheme="majorBidi" w:hAnsiTheme="majorBidi" w:cstheme="majorBidi"/>
          <w:sz w:val="24"/>
          <w:szCs w:val="24"/>
        </w:rPr>
        <w:t>Vpk =3.</w:t>
      </w:r>
      <w:r>
        <w:rPr>
          <w:rFonts w:asciiTheme="majorBidi" w:hAnsiTheme="majorBidi" w:cstheme="majorBidi" w:hint="cs"/>
          <w:sz w:val="24"/>
          <w:szCs w:val="24"/>
          <w:rtl/>
        </w:rPr>
        <w:t>9499</w:t>
      </w:r>
      <w:r w:rsidRPr="00386E5D">
        <w:rPr>
          <w:rFonts w:asciiTheme="majorBidi" w:hAnsiTheme="majorBidi" w:cstheme="majorBidi"/>
          <w:sz w:val="24"/>
          <w:szCs w:val="24"/>
        </w:rPr>
        <w:t>volt.</w:t>
      </w:r>
    </w:p>
    <w:p w14:paraId="7125F133" w14:textId="54BE6948" w:rsidR="00C4517A" w:rsidRDefault="00386E5D" w:rsidP="00386E5D">
      <w:pPr>
        <w:pStyle w:val="ListParagraph"/>
        <w:numPr>
          <w:ilvl w:val="0"/>
          <w:numId w:val="18"/>
        </w:numPr>
        <w:tabs>
          <w:tab w:val="left" w:pos="1105"/>
        </w:tabs>
        <w:rPr>
          <w:rFonts w:asciiTheme="majorBidi" w:hAnsiTheme="majorBidi" w:cstheme="majorBidi"/>
          <w:sz w:val="24"/>
          <w:szCs w:val="24"/>
        </w:rPr>
      </w:pPr>
      <w:r w:rsidRPr="00386E5D">
        <w:rPr>
          <w:rFonts w:asciiTheme="majorBidi" w:hAnsiTheme="majorBidi" w:cstheme="majorBidi"/>
          <w:sz w:val="24"/>
          <w:szCs w:val="24"/>
        </w:rPr>
        <w:t>VDC = 2Vpk /π = 2.5</w:t>
      </w:r>
      <w:r w:rsidR="00FC35A6">
        <w:rPr>
          <w:rFonts w:asciiTheme="majorBidi" w:hAnsiTheme="majorBidi" w:cstheme="majorBidi" w:hint="cs"/>
          <w:sz w:val="24"/>
          <w:szCs w:val="24"/>
          <w:rtl/>
        </w:rPr>
        <w:t>146</w:t>
      </w:r>
      <w:r w:rsidRPr="00386E5D">
        <w:rPr>
          <w:rFonts w:asciiTheme="majorBidi" w:hAnsiTheme="majorBidi" w:cstheme="majorBidi"/>
          <w:sz w:val="24"/>
          <w:szCs w:val="24"/>
        </w:rPr>
        <w:t xml:space="preserve"> volt.</w:t>
      </w:r>
    </w:p>
    <w:p w14:paraId="27D9D61C" w14:textId="77777777" w:rsidR="00147C47" w:rsidRDefault="00147C47" w:rsidP="00147C47">
      <w:pPr>
        <w:pStyle w:val="ListParagraph"/>
        <w:tabs>
          <w:tab w:val="left" w:pos="1105"/>
        </w:tabs>
        <w:rPr>
          <w:rFonts w:asciiTheme="majorBidi" w:hAnsiTheme="majorBidi" w:cstheme="majorBidi"/>
          <w:sz w:val="24"/>
          <w:szCs w:val="24"/>
        </w:rPr>
      </w:pPr>
    </w:p>
    <w:p w14:paraId="4226C148" w14:textId="0EE27817" w:rsidR="00A05527" w:rsidRPr="00147C47" w:rsidRDefault="00A05527" w:rsidP="00147C47">
      <w:pPr>
        <w:pStyle w:val="ListParagraph"/>
        <w:numPr>
          <w:ilvl w:val="0"/>
          <w:numId w:val="19"/>
        </w:numPr>
        <w:tabs>
          <w:tab w:val="left" w:pos="1105"/>
        </w:tabs>
        <w:rPr>
          <w:rFonts w:asciiTheme="majorBidi" w:hAnsiTheme="majorBidi" w:cstheme="majorBidi"/>
          <w:sz w:val="24"/>
          <w:szCs w:val="24"/>
        </w:rPr>
      </w:pPr>
      <w:r w:rsidRPr="00147C47">
        <w:rPr>
          <w:rFonts w:asciiTheme="majorBidi" w:hAnsiTheme="majorBidi" w:cstheme="majorBidi"/>
          <w:sz w:val="24"/>
          <w:szCs w:val="24"/>
        </w:rPr>
        <w:t>When adding capacitor = 2.2 uF.</w:t>
      </w:r>
    </w:p>
    <w:p w14:paraId="6C2C0368" w14:textId="1FE0664D" w:rsidR="00C4517A" w:rsidRDefault="00C4517A" w:rsidP="00A72E50">
      <w:pPr>
        <w:tabs>
          <w:tab w:val="left" w:pos="1105"/>
        </w:tabs>
        <w:rPr>
          <w:noProof/>
        </w:rPr>
      </w:pPr>
      <w:r>
        <w:rPr>
          <w:noProof/>
        </w:rPr>
        <w:drawing>
          <wp:inline distT="0" distB="0" distL="0" distR="0" wp14:anchorId="45A23017" wp14:editId="2D9573C9">
            <wp:extent cx="2967487" cy="1965745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72823" cy="19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6A17" w14:textId="5E875EC9" w:rsidR="00C4517A" w:rsidRPr="00F4181E" w:rsidRDefault="00147C47" w:rsidP="00C4517A">
      <w:pPr>
        <w:rPr>
          <w:rFonts w:asciiTheme="majorBidi" w:hAnsiTheme="majorBidi" w:cstheme="majorBidi"/>
          <w:sz w:val="24"/>
          <w:szCs w:val="24"/>
        </w:rPr>
      </w:pPr>
      <w:r w:rsidRPr="00F4181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B6EF125" wp14:editId="0289224B">
            <wp:extent cx="6066669" cy="2035834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11" cy="203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844D" w14:textId="7C412C13" w:rsidR="00F4181E" w:rsidRPr="00F4181E" w:rsidRDefault="00F4181E" w:rsidP="00F4181E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noProof/>
          <w:sz w:val="24"/>
          <w:szCs w:val="24"/>
        </w:rPr>
      </w:pPr>
      <w:r w:rsidRPr="00F4181E">
        <w:rPr>
          <w:rFonts w:asciiTheme="majorBidi" w:hAnsiTheme="majorBidi" w:cstheme="majorBidi"/>
          <w:noProof/>
          <w:sz w:val="24"/>
          <w:szCs w:val="24"/>
        </w:rPr>
        <w:t>Peak-to-peak voltage (Vp-p) = 3.</w:t>
      </w:r>
      <w:r>
        <w:rPr>
          <w:rFonts w:asciiTheme="majorBidi" w:hAnsiTheme="majorBidi" w:cstheme="majorBidi"/>
          <w:noProof/>
          <w:sz w:val="24"/>
          <w:szCs w:val="24"/>
        </w:rPr>
        <w:t>7</w:t>
      </w:r>
      <w:r w:rsidRPr="00F4181E">
        <w:rPr>
          <w:rFonts w:asciiTheme="majorBidi" w:hAnsiTheme="majorBidi" w:cstheme="majorBidi"/>
          <w:noProof/>
          <w:sz w:val="24"/>
          <w:szCs w:val="24"/>
        </w:rPr>
        <w:t>4</w:t>
      </w:r>
      <w:r>
        <w:rPr>
          <w:rFonts w:asciiTheme="majorBidi" w:hAnsiTheme="majorBidi" w:cstheme="majorBidi"/>
          <w:noProof/>
          <w:sz w:val="24"/>
          <w:szCs w:val="24"/>
        </w:rPr>
        <w:t>3</w:t>
      </w:r>
      <w:r w:rsidRPr="00F4181E">
        <w:rPr>
          <w:rFonts w:asciiTheme="majorBidi" w:hAnsiTheme="majorBidi" w:cstheme="majorBidi"/>
          <w:noProof/>
          <w:sz w:val="24"/>
          <w:szCs w:val="24"/>
        </w:rPr>
        <w:t xml:space="preserve"> – 3.</w:t>
      </w:r>
      <w:r>
        <w:rPr>
          <w:rFonts w:asciiTheme="majorBidi" w:hAnsiTheme="majorBidi" w:cstheme="majorBidi"/>
          <w:noProof/>
          <w:sz w:val="24"/>
          <w:szCs w:val="24"/>
        </w:rPr>
        <w:t>7419</w:t>
      </w:r>
      <w:r w:rsidRPr="00F4181E">
        <w:rPr>
          <w:rFonts w:asciiTheme="majorBidi" w:hAnsiTheme="majorBidi" w:cstheme="majorBidi"/>
          <w:noProof/>
          <w:sz w:val="24"/>
          <w:szCs w:val="24"/>
        </w:rPr>
        <w:t xml:space="preserve"> =~ 0</w:t>
      </w:r>
      <w:r>
        <w:rPr>
          <w:rFonts w:asciiTheme="majorBidi" w:hAnsiTheme="majorBidi" w:cstheme="majorBidi"/>
          <w:noProof/>
          <w:sz w:val="24"/>
          <w:szCs w:val="24"/>
        </w:rPr>
        <w:t>.0011</w:t>
      </w:r>
      <w:r w:rsidRPr="00F4181E">
        <w:rPr>
          <w:rFonts w:asciiTheme="majorBidi" w:hAnsiTheme="majorBidi" w:cstheme="majorBidi"/>
          <w:noProof/>
          <w:sz w:val="24"/>
          <w:szCs w:val="24"/>
        </w:rPr>
        <w:t xml:space="preserve"> volt.</w:t>
      </w:r>
    </w:p>
    <w:p w14:paraId="538E7768" w14:textId="59B7FA8E" w:rsidR="00C4517A" w:rsidRPr="00F4181E" w:rsidRDefault="00F4181E" w:rsidP="00F4181E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noProof/>
          <w:sz w:val="24"/>
          <w:szCs w:val="24"/>
          <w:rtl/>
        </w:rPr>
      </w:pPr>
      <w:r w:rsidRPr="00F4181E">
        <w:rPr>
          <w:rFonts w:asciiTheme="majorBidi" w:hAnsiTheme="majorBidi" w:cstheme="majorBidi"/>
          <w:noProof/>
          <w:sz w:val="24"/>
          <w:szCs w:val="24"/>
        </w:rPr>
        <w:t>Mean value = V m – ½ V p-p = 3.</w:t>
      </w:r>
      <w:r>
        <w:rPr>
          <w:rFonts w:asciiTheme="majorBidi" w:hAnsiTheme="majorBidi" w:cstheme="majorBidi"/>
          <w:noProof/>
          <w:sz w:val="24"/>
          <w:szCs w:val="24"/>
        </w:rPr>
        <w:t>7</w:t>
      </w:r>
      <w:r w:rsidRPr="00F4181E">
        <w:rPr>
          <w:rFonts w:asciiTheme="majorBidi" w:hAnsiTheme="majorBidi" w:cstheme="majorBidi"/>
          <w:noProof/>
          <w:sz w:val="24"/>
          <w:szCs w:val="24"/>
        </w:rPr>
        <w:t>4</w:t>
      </w:r>
      <w:r>
        <w:rPr>
          <w:rFonts w:asciiTheme="majorBidi" w:hAnsiTheme="majorBidi" w:cstheme="majorBidi"/>
          <w:noProof/>
          <w:sz w:val="24"/>
          <w:szCs w:val="24"/>
        </w:rPr>
        <w:t>3</w:t>
      </w:r>
      <w:r w:rsidRPr="00F4181E">
        <w:rPr>
          <w:rFonts w:asciiTheme="majorBidi" w:hAnsiTheme="majorBidi" w:cstheme="majorBidi"/>
          <w:noProof/>
          <w:sz w:val="24"/>
          <w:szCs w:val="24"/>
        </w:rPr>
        <w:t xml:space="preserve"> – 0.0</w:t>
      </w:r>
      <w:r>
        <w:rPr>
          <w:rFonts w:asciiTheme="majorBidi" w:hAnsiTheme="majorBidi" w:cstheme="majorBidi"/>
          <w:noProof/>
          <w:sz w:val="24"/>
          <w:szCs w:val="24"/>
        </w:rPr>
        <w:t>011</w:t>
      </w:r>
      <w:r w:rsidRPr="00F4181E">
        <w:rPr>
          <w:rFonts w:asciiTheme="majorBidi" w:hAnsiTheme="majorBidi" w:cstheme="majorBidi"/>
          <w:noProof/>
          <w:sz w:val="24"/>
          <w:szCs w:val="24"/>
        </w:rPr>
        <w:t xml:space="preserve"> = 3.</w:t>
      </w:r>
      <w:r w:rsidR="00820FD2">
        <w:rPr>
          <w:rFonts w:asciiTheme="majorBidi" w:hAnsiTheme="majorBidi" w:cstheme="majorBidi"/>
          <w:noProof/>
          <w:sz w:val="24"/>
          <w:szCs w:val="24"/>
        </w:rPr>
        <w:t>7441</w:t>
      </w:r>
      <w:r w:rsidRPr="00F4181E">
        <w:rPr>
          <w:rFonts w:asciiTheme="majorBidi" w:hAnsiTheme="majorBidi" w:cstheme="majorBidi"/>
          <w:noProof/>
          <w:sz w:val="24"/>
          <w:szCs w:val="24"/>
        </w:rPr>
        <w:t xml:space="preserve"> volt.</w:t>
      </w:r>
    </w:p>
    <w:p w14:paraId="3F05634C" w14:textId="5F4F2A1A" w:rsidR="00C4517A" w:rsidRDefault="00C4517A" w:rsidP="00C4517A">
      <w:pPr>
        <w:tabs>
          <w:tab w:val="left" w:pos="921"/>
        </w:tabs>
        <w:rPr>
          <w:noProof/>
        </w:rPr>
      </w:pPr>
    </w:p>
    <w:p w14:paraId="5BB6CF31" w14:textId="1B46BFF4" w:rsidR="00C4517A" w:rsidRDefault="00F77891" w:rsidP="00F77891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7891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Other applications</w:t>
      </w:r>
    </w:p>
    <w:p w14:paraId="1187F3CE" w14:textId="38FD33B4" w:rsidR="00F77891" w:rsidRDefault="00E31051" w:rsidP="00E31051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E3105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Clipping</w:t>
      </w:r>
    </w:p>
    <w:p w14:paraId="4BC7C6FE" w14:textId="580D4A57" w:rsidR="001263DB" w:rsidRDefault="00A924FB" w:rsidP="001263DB">
      <w:r>
        <w:rPr>
          <w:noProof/>
        </w:rPr>
        <w:drawing>
          <wp:inline distT="0" distB="0" distL="0" distR="0" wp14:anchorId="085E591C" wp14:editId="3EBA23A3">
            <wp:extent cx="2829464" cy="2241036"/>
            <wp:effectExtent l="0" t="0" r="9525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72898" cy="227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5C26D" w14:textId="4501EC15" w:rsidR="001263DB" w:rsidRPr="001263DB" w:rsidRDefault="001263DB" w:rsidP="001263DB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dc value equal 0</w:t>
      </w:r>
      <w:r w:rsidR="00C34F7A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6435E19" w14:textId="59ED6F68" w:rsidR="00DD2D2F" w:rsidRDefault="001263DB" w:rsidP="00DD2D2F">
      <w:pPr>
        <w:rPr>
          <w:noProof/>
        </w:rPr>
      </w:pPr>
      <w:r w:rsidRPr="001263DB">
        <w:rPr>
          <w:noProof/>
        </w:rPr>
        <w:drawing>
          <wp:inline distT="0" distB="0" distL="0" distR="0" wp14:anchorId="25967F2B" wp14:editId="1B5CCD9D">
            <wp:extent cx="5943600" cy="18313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C8A7" w14:textId="63F62392" w:rsidR="00DD2D2F" w:rsidRPr="001263DB" w:rsidRDefault="00DD2D2F" w:rsidP="00DD2D2F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dc value equal </w:t>
      </w: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V.</w:t>
      </w:r>
    </w:p>
    <w:p w14:paraId="4E2C6B43" w14:textId="7E774084" w:rsidR="00DD2D2F" w:rsidRDefault="00115EF2" w:rsidP="00DD2D2F">
      <w:pPr>
        <w:rPr>
          <w:noProof/>
        </w:rPr>
      </w:pPr>
      <w:r w:rsidRPr="00115EF2">
        <w:rPr>
          <w:noProof/>
        </w:rPr>
        <w:drawing>
          <wp:inline distT="0" distB="0" distL="0" distR="0" wp14:anchorId="7603DBF4" wp14:editId="1D486C81">
            <wp:extent cx="6250175" cy="190643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85" cy="19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8F4B" w14:textId="77777777" w:rsidR="0081292A" w:rsidRDefault="00115EF2" w:rsidP="0081292A">
      <w:pPr>
        <w:tabs>
          <w:tab w:val="left" w:pos="856"/>
          <w:tab w:val="left" w:pos="1331"/>
        </w:tabs>
      </w:pPr>
      <w:r>
        <w:tab/>
      </w:r>
    </w:p>
    <w:p w14:paraId="66602452" w14:textId="77777777" w:rsidR="0081292A" w:rsidRDefault="0081292A" w:rsidP="0081292A">
      <w:pPr>
        <w:tabs>
          <w:tab w:val="left" w:pos="856"/>
          <w:tab w:val="left" w:pos="1331"/>
        </w:tabs>
      </w:pPr>
    </w:p>
    <w:p w14:paraId="68D072E8" w14:textId="77777777" w:rsidR="0081292A" w:rsidRDefault="0081292A" w:rsidP="0081292A">
      <w:pPr>
        <w:tabs>
          <w:tab w:val="left" w:pos="856"/>
          <w:tab w:val="left" w:pos="1331"/>
        </w:tabs>
      </w:pPr>
    </w:p>
    <w:p w14:paraId="1FD50F17" w14:textId="54CC480B" w:rsidR="0081292A" w:rsidRPr="001263DB" w:rsidRDefault="0081292A" w:rsidP="0081292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When dc value equal </w:t>
      </w: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V.</w:t>
      </w:r>
    </w:p>
    <w:p w14:paraId="3FF2F5E0" w14:textId="607C1490" w:rsidR="00115EF2" w:rsidRDefault="0081292A" w:rsidP="0081292A">
      <w:pPr>
        <w:tabs>
          <w:tab w:val="left" w:pos="856"/>
          <w:tab w:val="left" w:pos="1331"/>
        </w:tabs>
        <w:rPr>
          <w:noProof/>
        </w:rPr>
      </w:pPr>
      <w:r>
        <w:tab/>
      </w:r>
      <w:r w:rsidR="00E15A22" w:rsidRPr="00E15A22">
        <w:rPr>
          <w:noProof/>
        </w:rPr>
        <w:drawing>
          <wp:inline distT="0" distB="0" distL="0" distR="0" wp14:anchorId="3B13FAA2" wp14:editId="5E5CCCC7">
            <wp:extent cx="5943600" cy="2011333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1" cy="201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F6D6D" w14:textId="0FADD67B" w:rsidR="00A74E86" w:rsidRDefault="00413F95" w:rsidP="00A74E8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74E8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Clamping:</w:t>
      </w:r>
      <w:r w:rsidR="00A74E8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</w:p>
    <w:p w14:paraId="1B09D632" w14:textId="77777777" w:rsidR="00976FBF" w:rsidRPr="00976FBF" w:rsidRDefault="00976FBF" w:rsidP="00976FBF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0DD87CE6" w14:textId="0073DA5A" w:rsidR="00A74E86" w:rsidRPr="009F15C7" w:rsidRDefault="009F15C7" w:rsidP="009F15C7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47B30AC" wp14:editId="547F7535">
            <wp:extent cx="3217653" cy="1900896"/>
            <wp:effectExtent l="0" t="0" r="1905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191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D5C1" w14:textId="20214E4A" w:rsidR="00A74E86" w:rsidRPr="00A74E86" w:rsidRDefault="00A74E86" w:rsidP="00A74E86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A74E86">
        <w:rPr>
          <w:rFonts w:asciiTheme="majorBidi" w:hAnsiTheme="majorBidi" w:cstheme="majorBidi"/>
          <w:sz w:val="24"/>
          <w:szCs w:val="24"/>
        </w:rPr>
        <w:t xml:space="preserve">When dc value equal </w:t>
      </w:r>
      <w:r w:rsidR="00AB043C">
        <w:rPr>
          <w:rFonts w:asciiTheme="majorBidi" w:hAnsiTheme="majorBidi" w:cstheme="majorBidi"/>
          <w:sz w:val="24"/>
          <w:szCs w:val="24"/>
        </w:rPr>
        <w:t>0</w:t>
      </w:r>
      <w:r w:rsidRPr="00A74E86">
        <w:rPr>
          <w:rFonts w:asciiTheme="majorBidi" w:hAnsiTheme="majorBidi" w:cstheme="majorBidi"/>
          <w:sz w:val="24"/>
          <w:szCs w:val="24"/>
        </w:rPr>
        <w:t>V.</w:t>
      </w:r>
    </w:p>
    <w:p w14:paraId="2C0C2EC9" w14:textId="4FD7C133" w:rsidR="00A74E86" w:rsidRDefault="00A74E86" w:rsidP="00A74E86">
      <w:pPr>
        <w:rPr>
          <w:rFonts w:asciiTheme="majorBidi" w:hAnsiTheme="majorBidi" w:cstheme="majorBidi"/>
          <w:sz w:val="24"/>
          <w:szCs w:val="24"/>
        </w:rPr>
      </w:pPr>
      <w:r w:rsidRPr="00A74E86">
        <w:rPr>
          <w:noProof/>
        </w:rPr>
        <w:drawing>
          <wp:inline distT="0" distB="0" distL="0" distR="0" wp14:anchorId="6A908551" wp14:editId="6F887742">
            <wp:extent cx="5943600" cy="19621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8FD4" w14:textId="73698ABC" w:rsidR="00912D66" w:rsidRDefault="00912D66" w:rsidP="00A74E86">
      <w:pPr>
        <w:rPr>
          <w:rFonts w:asciiTheme="majorBidi" w:hAnsiTheme="majorBidi" w:cstheme="majorBidi"/>
          <w:sz w:val="24"/>
          <w:szCs w:val="24"/>
        </w:rPr>
      </w:pPr>
    </w:p>
    <w:p w14:paraId="32FC3C84" w14:textId="77777777" w:rsidR="00912D66" w:rsidRPr="00A74E86" w:rsidRDefault="00912D66" w:rsidP="00A74E86">
      <w:pPr>
        <w:rPr>
          <w:rFonts w:asciiTheme="majorBidi" w:hAnsiTheme="majorBidi" w:cstheme="majorBidi"/>
          <w:sz w:val="24"/>
          <w:szCs w:val="24"/>
        </w:rPr>
      </w:pPr>
    </w:p>
    <w:p w14:paraId="70B75DAD" w14:textId="38ADA67E" w:rsidR="00C82483" w:rsidRDefault="00C82483" w:rsidP="00C82483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When dc value equal </w:t>
      </w: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V.</w:t>
      </w:r>
    </w:p>
    <w:p w14:paraId="48E994CB" w14:textId="307EE898" w:rsidR="00497A49" w:rsidRPr="00C82483" w:rsidRDefault="00C82483" w:rsidP="00976FBF">
      <w:pPr>
        <w:rPr>
          <w:rFonts w:asciiTheme="majorBidi" w:hAnsiTheme="majorBidi" w:cstheme="majorBidi"/>
          <w:sz w:val="24"/>
          <w:szCs w:val="24"/>
        </w:rPr>
      </w:pPr>
      <w:r w:rsidRPr="00C8248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F72C5FE" wp14:editId="7600C5AB">
            <wp:extent cx="5943600" cy="1866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ED690" w14:textId="77777777" w:rsidR="00C82483" w:rsidRPr="001263DB" w:rsidRDefault="00C82483" w:rsidP="00C82483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dc value equal 5V.</w:t>
      </w:r>
    </w:p>
    <w:p w14:paraId="1CF5481D" w14:textId="70324731" w:rsidR="000C43F4" w:rsidRDefault="00497A49" w:rsidP="000C43F4">
      <w:pPr>
        <w:rPr>
          <w:noProof/>
        </w:rPr>
      </w:pPr>
      <w:r w:rsidRPr="00497A49">
        <w:rPr>
          <w:noProof/>
        </w:rPr>
        <w:drawing>
          <wp:inline distT="0" distB="0" distL="0" distR="0" wp14:anchorId="6FE7B168" wp14:editId="64F5ADF0">
            <wp:extent cx="5943600" cy="18510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BBE9" w14:textId="26264686" w:rsidR="000C43F4" w:rsidRDefault="000C43F4" w:rsidP="000C43F4">
      <w:pPr>
        <w:pStyle w:val="ListParagraph"/>
        <w:numPr>
          <w:ilvl w:val="0"/>
          <w:numId w:val="20"/>
        </w:numPr>
        <w:spacing w:after="200"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0C43F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VOLTAGE MULTIPLIER CIRCUITS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:</w:t>
      </w:r>
    </w:p>
    <w:p w14:paraId="256C3C14" w14:textId="4010B59A" w:rsidR="000C43F4" w:rsidRPr="000C43F4" w:rsidRDefault="00C93657" w:rsidP="000C43F4">
      <w:pPr>
        <w:spacing w:after="200"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C13B5FA" wp14:editId="7F3288BB">
            <wp:extent cx="5400136" cy="2201016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29707" cy="221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CA745" w14:textId="50B45CAD" w:rsidR="000C43F4" w:rsidRDefault="000C43F4" w:rsidP="000C43F4"/>
    <w:p w14:paraId="325444AC" w14:textId="65DB3C92" w:rsidR="00C93657" w:rsidRDefault="00C93657" w:rsidP="000C43F4"/>
    <w:p w14:paraId="26AF8ED3" w14:textId="3806E9B4" w:rsidR="00C93657" w:rsidRDefault="00C93657" w:rsidP="000C43F4"/>
    <w:p w14:paraId="7C4068F1" w14:textId="1B0BC107" w:rsidR="00C93657" w:rsidRDefault="00C93657" w:rsidP="00C9365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C93657">
        <w:rPr>
          <w:rFonts w:asciiTheme="majorBidi" w:hAnsiTheme="majorBidi" w:cstheme="majorBidi"/>
          <w:sz w:val="24"/>
          <w:szCs w:val="24"/>
        </w:rPr>
        <w:lastRenderedPageBreak/>
        <w:t>Voltage across each capacitor.</w:t>
      </w:r>
    </w:p>
    <w:p w14:paraId="177C1C51" w14:textId="3C83DF18" w:rsidR="00706868" w:rsidRDefault="006C06FE" w:rsidP="00706868">
      <w:pPr>
        <w:rPr>
          <w:noProof/>
        </w:rPr>
      </w:pPr>
      <w:bookmarkStart w:id="1" w:name="_GoBack"/>
      <w:r w:rsidRPr="006C06FE">
        <w:rPr>
          <w:noProof/>
        </w:rPr>
        <w:drawing>
          <wp:inline distT="0" distB="0" distL="0" distR="0" wp14:anchorId="3F1BBDC0" wp14:editId="23B405FC">
            <wp:extent cx="6295453" cy="216523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826" cy="217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B644392" w14:textId="59DCED74" w:rsidR="00706868" w:rsidRDefault="004B6E7F" w:rsidP="00706868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4B6E7F">
        <w:rPr>
          <w:noProof/>
        </w:rPr>
        <w:drawing>
          <wp:anchor distT="0" distB="0" distL="114300" distR="114300" simplePos="0" relativeHeight="251660288" behindDoc="0" locked="0" layoutInCell="1" allowOverlap="1" wp14:anchorId="395FE693" wp14:editId="622C3AEB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6496685" cy="2087245"/>
            <wp:effectExtent l="0" t="0" r="0" b="0"/>
            <wp:wrapTopAndBottom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085" cy="208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868" w:rsidRPr="00706868">
        <w:rPr>
          <w:rFonts w:asciiTheme="majorBidi" w:hAnsiTheme="majorBidi" w:cstheme="majorBidi"/>
          <w:sz w:val="24"/>
          <w:szCs w:val="24"/>
        </w:rPr>
        <w:t>Voltage across C2+C3.</w:t>
      </w:r>
    </w:p>
    <w:p w14:paraId="7D04D6D4" w14:textId="43528E9A" w:rsidR="00706868" w:rsidRDefault="00706868" w:rsidP="00706868">
      <w:pPr>
        <w:rPr>
          <w:rFonts w:asciiTheme="majorBidi" w:hAnsiTheme="majorBidi" w:cstheme="majorBidi"/>
          <w:sz w:val="24"/>
          <w:szCs w:val="24"/>
        </w:rPr>
      </w:pPr>
    </w:p>
    <w:p w14:paraId="03E252C9" w14:textId="68BDF13F" w:rsidR="00706868" w:rsidRPr="00706868" w:rsidRDefault="00706868" w:rsidP="00706868">
      <w:pPr>
        <w:ind w:firstLine="720"/>
        <w:rPr>
          <w:rtl/>
        </w:rPr>
      </w:pPr>
    </w:p>
    <w:sectPr w:rsidR="00706868" w:rsidRPr="00706868" w:rsidSect="00392928">
      <w:footerReference w:type="default" r:id="rId3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997D" w14:textId="77777777" w:rsidR="00287F40" w:rsidRDefault="00287F40">
      <w:pPr>
        <w:spacing w:after="0" w:line="240" w:lineRule="auto"/>
      </w:pPr>
      <w:r>
        <w:separator/>
      </w:r>
    </w:p>
  </w:endnote>
  <w:endnote w:type="continuationSeparator" w:id="0">
    <w:p w14:paraId="4440C3A4" w14:textId="77777777" w:rsidR="00287F40" w:rsidRDefault="0028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495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085C1" w14:textId="77777777" w:rsidR="00392928" w:rsidRDefault="000038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80604" w14:textId="77777777" w:rsidR="00392928" w:rsidRDefault="00287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E7BB8" w14:textId="77777777" w:rsidR="00287F40" w:rsidRDefault="00287F40">
      <w:pPr>
        <w:spacing w:after="0" w:line="240" w:lineRule="auto"/>
      </w:pPr>
      <w:r>
        <w:separator/>
      </w:r>
    </w:p>
  </w:footnote>
  <w:footnote w:type="continuationSeparator" w:id="0">
    <w:p w14:paraId="67A045F5" w14:textId="77777777" w:rsidR="00287F40" w:rsidRDefault="0028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1EA"/>
    <w:multiLevelType w:val="hybridMultilevel"/>
    <w:tmpl w:val="52002ABC"/>
    <w:lvl w:ilvl="0" w:tplc="CB96EA5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434C"/>
    <w:multiLevelType w:val="hybridMultilevel"/>
    <w:tmpl w:val="14B01BAA"/>
    <w:lvl w:ilvl="0" w:tplc="C9A41C7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2CD7"/>
    <w:multiLevelType w:val="hybridMultilevel"/>
    <w:tmpl w:val="D08E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9660D"/>
    <w:multiLevelType w:val="hybridMultilevel"/>
    <w:tmpl w:val="516AD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13101"/>
    <w:multiLevelType w:val="hybridMultilevel"/>
    <w:tmpl w:val="54244622"/>
    <w:lvl w:ilvl="0" w:tplc="C9A41C7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25A4A"/>
    <w:multiLevelType w:val="hybridMultilevel"/>
    <w:tmpl w:val="BF2449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1A53"/>
    <w:multiLevelType w:val="hybridMultilevel"/>
    <w:tmpl w:val="B33EF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640F6"/>
    <w:multiLevelType w:val="hybridMultilevel"/>
    <w:tmpl w:val="3DC8B37A"/>
    <w:lvl w:ilvl="0" w:tplc="7C6246A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8CC78F3"/>
    <w:multiLevelType w:val="hybridMultilevel"/>
    <w:tmpl w:val="9B7E9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65DC9"/>
    <w:multiLevelType w:val="hybridMultilevel"/>
    <w:tmpl w:val="7E54D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C15F4"/>
    <w:multiLevelType w:val="hybridMultilevel"/>
    <w:tmpl w:val="201AF5B6"/>
    <w:lvl w:ilvl="0" w:tplc="99C0C1EC">
      <w:start w:val="1"/>
      <w:numFmt w:val="decimal"/>
      <w:lvlText w:val="%1."/>
      <w:lvlJc w:val="left"/>
      <w:pPr>
        <w:ind w:left="540" w:hanging="360"/>
      </w:pPr>
      <w:rPr>
        <w:rFonts w:asciiTheme="majorBidi" w:hAnsiTheme="majorBidi" w:cstheme="maj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C237F1"/>
    <w:multiLevelType w:val="hybridMultilevel"/>
    <w:tmpl w:val="688AEBD0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853CF3E2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B0255"/>
    <w:multiLevelType w:val="hybridMultilevel"/>
    <w:tmpl w:val="A684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0B2B"/>
    <w:multiLevelType w:val="hybridMultilevel"/>
    <w:tmpl w:val="1882BA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3E753CF"/>
    <w:multiLevelType w:val="hybridMultilevel"/>
    <w:tmpl w:val="6B064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 w15:restartNumberingAfterBreak="0">
    <w:nsid w:val="5A152FAA"/>
    <w:multiLevelType w:val="hybridMultilevel"/>
    <w:tmpl w:val="21D8D7B6"/>
    <w:lvl w:ilvl="0" w:tplc="C9A41C78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A943965"/>
    <w:multiLevelType w:val="hybridMultilevel"/>
    <w:tmpl w:val="262229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B870C4"/>
    <w:multiLevelType w:val="hybridMultilevel"/>
    <w:tmpl w:val="F7B2F2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8374471"/>
    <w:multiLevelType w:val="hybridMultilevel"/>
    <w:tmpl w:val="26480A46"/>
    <w:lvl w:ilvl="0" w:tplc="C9A41C7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13AB1"/>
    <w:multiLevelType w:val="hybridMultilevel"/>
    <w:tmpl w:val="2BE69C2E"/>
    <w:lvl w:ilvl="0" w:tplc="B48CF7B2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AB8377E"/>
    <w:multiLevelType w:val="hybridMultilevel"/>
    <w:tmpl w:val="29561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31A91"/>
    <w:multiLevelType w:val="hybridMultilevel"/>
    <w:tmpl w:val="8B468416"/>
    <w:lvl w:ilvl="0" w:tplc="AFDC0F86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16"/>
  </w:num>
  <w:num w:numId="6">
    <w:abstractNumId w:val="18"/>
  </w:num>
  <w:num w:numId="7">
    <w:abstractNumId w:val="19"/>
  </w:num>
  <w:num w:numId="8">
    <w:abstractNumId w:val="21"/>
  </w:num>
  <w:num w:numId="9">
    <w:abstractNumId w:val="10"/>
  </w:num>
  <w:num w:numId="10">
    <w:abstractNumId w:val="22"/>
  </w:num>
  <w:num w:numId="11">
    <w:abstractNumId w:val="12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  <w:num w:numId="16">
    <w:abstractNumId w:val="6"/>
  </w:num>
  <w:num w:numId="17">
    <w:abstractNumId w:val="9"/>
  </w:num>
  <w:num w:numId="18">
    <w:abstractNumId w:val="14"/>
  </w:num>
  <w:num w:numId="19">
    <w:abstractNumId w:val="4"/>
  </w:num>
  <w:num w:numId="20">
    <w:abstractNumId w:val="0"/>
  </w:num>
  <w:num w:numId="21">
    <w:abstractNumId w:val="3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43"/>
    <w:rsid w:val="0000384C"/>
    <w:rsid w:val="00035B64"/>
    <w:rsid w:val="00052F41"/>
    <w:rsid w:val="00062D6F"/>
    <w:rsid w:val="000C43F4"/>
    <w:rsid w:val="000D7D82"/>
    <w:rsid w:val="000E0C72"/>
    <w:rsid w:val="0010342B"/>
    <w:rsid w:val="00115EF2"/>
    <w:rsid w:val="001263DB"/>
    <w:rsid w:val="00130DDD"/>
    <w:rsid w:val="00144462"/>
    <w:rsid w:val="00147C47"/>
    <w:rsid w:val="001B5856"/>
    <w:rsid w:val="001B770B"/>
    <w:rsid w:val="001E06CD"/>
    <w:rsid w:val="00211064"/>
    <w:rsid w:val="002324A7"/>
    <w:rsid w:val="00240A27"/>
    <w:rsid w:val="00250A5B"/>
    <w:rsid w:val="00287F40"/>
    <w:rsid w:val="002A2C95"/>
    <w:rsid w:val="002D74A1"/>
    <w:rsid w:val="00345C66"/>
    <w:rsid w:val="00373743"/>
    <w:rsid w:val="003741E3"/>
    <w:rsid w:val="00374678"/>
    <w:rsid w:val="00386E5D"/>
    <w:rsid w:val="00413F95"/>
    <w:rsid w:val="0047291F"/>
    <w:rsid w:val="00497A49"/>
    <w:rsid w:val="004A68B2"/>
    <w:rsid w:val="004B6E7F"/>
    <w:rsid w:val="004E09C9"/>
    <w:rsid w:val="00505761"/>
    <w:rsid w:val="00560562"/>
    <w:rsid w:val="00592679"/>
    <w:rsid w:val="005B3307"/>
    <w:rsid w:val="005C31A9"/>
    <w:rsid w:val="005C590E"/>
    <w:rsid w:val="005D2631"/>
    <w:rsid w:val="0062749C"/>
    <w:rsid w:val="00651DD7"/>
    <w:rsid w:val="00660482"/>
    <w:rsid w:val="0069616A"/>
    <w:rsid w:val="006B11CC"/>
    <w:rsid w:val="006C06FE"/>
    <w:rsid w:val="006C251C"/>
    <w:rsid w:val="00706868"/>
    <w:rsid w:val="00710B06"/>
    <w:rsid w:val="00740E24"/>
    <w:rsid w:val="00776F34"/>
    <w:rsid w:val="007954D3"/>
    <w:rsid w:val="0081292A"/>
    <w:rsid w:val="00820B8D"/>
    <w:rsid w:val="00820FD2"/>
    <w:rsid w:val="00846699"/>
    <w:rsid w:val="0086110C"/>
    <w:rsid w:val="008A2979"/>
    <w:rsid w:val="008C3020"/>
    <w:rsid w:val="00903C03"/>
    <w:rsid w:val="00912D66"/>
    <w:rsid w:val="00976FBF"/>
    <w:rsid w:val="009A6A6B"/>
    <w:rsid w:val="009E326B"/>
    <w:rsid w:val="009F15C7"/>
    <w:rsid w:val="00A05527"/>
    <w:rsid w:val="00A06E6B"/>
    <w:rsid w:val="00A07450"/>
    <w:rsid w:val="00A10E6C"/>
    <w:rsid w:val="00A1567A"/>
    <w:rsid w:val="00A22019"/>
    <w:rsid w:val="00A302F1"/>
    <w:rsid w:val="00A65FD3"/>
    <w:rsid w:val="00A72E50"/>
    <w:rsid w:val="00A73D6F"/>
    <w:rsid w:val="00A74E86"/>
    <w:rsid w:val="00A924FB"/>
    <w:rsid w:val="00AB043C"/>
    <w:rsid w:val="00AD4AB5"/>
    <w:rsid w:val="00AF3B43"/>
    <w:rsid w:val="00B35D94"/>
    <w:rsid w:val="00B57BE0"/>
    <w:rsid w:val="00B72E10"/>
    <w:rsid w:val="00BC28BD"/>
    <w:rsid w:val="00BC4CCD"/>
    <w:rsid w:val="00C24FED"/>
    <w:rsid w:val="00C34F7A"/>
    <w:rsid w:val="00C4517A"/>
    <w:rsid w:val="00C51D8B"/>
    <w:rsid w:val="00C82483"/>
    <w:rsid w:val="00C83CAC"/>
    <w:rsid w:val="00C93657"/>
    <w:rsid w:val="00D00275"/>
    <w:rsid w:val="00D11AAD"/>
    <w:rsid w:val="00D16187"/>
    <w:rsid w:val="00D56A6A"/>
    <w:rsid w:val="00D71E83"/>
    <w:rsid w:val="00DA126C"/>
    <w:rsid w:val="00DA2C4E"/>
    <w:rsid w:val="00DB195C"/>
    <w:rsid w:val="00DC0DBC"/>
    <w:rsid w:val="00DD2D2F"/>
    <w:rsid w:val="00DE03B2"/>
    <w:rsid w:val="00DE1EED"/>
    <w:rsid w:val="00E01F5C"/>
    <w:rsid w:val="00E035E9"/>
    <w:rsid w:val="00E15A22"/>
    <w:rsid w:val="00E27541"/>
    <w:rsid w:val="00E31051"/>
    <w:rsid w:val="00E4001B"/>
    <w:rsid w:val="00E41CD0"/>
    <w:rsid w:val="00E451EE"/>
    <w:rsid w:val="00E50822"/>
    <w:rsid w:val="00ED319A"/>
    <w:rsid w:val="00F34AEA"/>
    <w:rsid w:val="00F4181E"/>
    <w:rsid w:val="00F77891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F0F4"/>
  <w15:chartTrackingRefBased/>
  <w15:docId w15:val="{F54EA9C0-F0F2-4651-AEA5-77616AE3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CCD"/>
  </w:style>
  <w:style w:type="paragraph" w:styleId="Heading1">
    <w:name w:val="heading 1"/>
    <w:basedOn w:val="Normal"/>
    <w:next w:val="Normal"/>
    <w:link w:val="Heading1Char"/>
    <w:qFormat/>
    <w:rsid w:val="00BC4CC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CCD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CD"/>
  </w:style>
  <w:style w:type="paragraph" w:styleId="ListParagraph">
    <w:name w:val="List Paragraph"/>
    <w:basedOn w:val="Normal"/>
    <w:qFormat/>
    <w:rsid w:val="00BC4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2215-AE7B-4F60-9FFB-FDA09C04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98</cp:revision>
  <dcterms:created xsi:type="dcterms:W3CDTF">2019-03-16T12:29:00Z</dcterms:created>
  <dcterms:modified xsi:type="dcterms:W3CDTF">2019-03-17T16:32:00Z</dcterms:modified>
</cp:coreProperties>
</file>