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BF56" w14:textId="4B2E2340" w:rsidR="00BE7BD9" w:rsidRDefault="00613043">
      <w:r>
        <w:rPr>
          <w:noProof/>
        </w:rPr>
        <w:drawing>
          <wp:inline distT="0" distB="0" distL="0" distR="0" wp14:anchorId="2CE1D867" wp14:editId="48EDFBC1">
            <wp:extent cx="5943600" cy="2645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1F3F" w14:textId="40F62E4A" w:rsidR="00613043" w:rsidRPr="00613043" w:rsidRDefault="00613043" w:rsidP="00613043">
      <w:pPr>
        <w:jc w:val="center"/>
        <w:rPr>
          <w:sz w:val="72"/>
          <w:szCs w:val="72"/>
        </w:rPr>
      </w:pPr>
      <w:r w:rsidRPr="00613043">
        <w:rPr>
          <w:sz w:val="72"/>
          <w:szCs w:val="72"/>
        </w:rPr>
        <w:t>ISLAM JOMA</w:t>
      </w:r>
    </w:p>
    <w:p w14:paraId="3F5AABBE" w14:textId="005ADB3B" w:rsidR="00613043" w:rsidRPr="00613043" w:rsidRDefault="00613043" w:rsidP="00613043">
      <w:pPr>
        <w:jc w:val="center"/>
        <w:rPr>
          <w:sz w:val="72"/>
          <w:szCs w:val="72"/>
        </w:rPr>
      </w:pPr>
      <w:r w:rsidRPr="00613043">
        <w:rPr>
          <w:sz w:val="72"/>
          <w:szCs w:val="72"/>
        </w:rPr>
        <w:t>1191375</w:t>
      </w:r>
    </w:p>
    <w:p w14:paraId="389918DC" w14:textId="690B1FC9" w:rsidR="00613043" w:rsidRPr="00613043" w:rsidRDefault="00613043" w:rsidP="00613043">
      <w:pPr>
        <w:jc w:val="center"/>
        <w:rPr>
          <w:sz w:val="72"/>
          <w:szCs w:val="72"/>
        </w:rPr>
      </w:pPr>
      <w:r w:rsidRPr="00613043">
        <w:rPr>
          <w:sz w:val="72"/>
          <w:szCs w:val="72"/>
        </w:rPr>
        <w:t>ENEE2312</w:t>
      </w:r>
    </w:p>
    <w:p w14:paraId="6ACF4B97" w14:textId="33553558" w:rsidR="00613043" w:rsidRPr="00613043" w:rsidRDefault="00613043" w:rsidP="00613043">
      <w:pPr>
        <w:jc w:val="center"/>
        <w:rPr>
          <w:sz w:val="72"/>
          <w:szCs w:val="72"/>
        </w:rPr>
      </w:pPr>
      <w:r w:rsidRPr="00613043">
        <w:rPr>
          <w:sz w:val="72"/>
          <w:szCs w:val="72"/>
        </w:rPr>
        <w:t>Assignment</w:t>
      </w:r>
    </w:p>
    <w:p w14:paraId="66EC4004" w14:textId="1060CB7F" w:rsidR="00613043" w:rsidRDefault="00613043" w:rsidP="00613043">
      <w:pPr>
        <w:jc w:val="center"/>
        <w:rPr>
          <w:sz w:val="44"/>
          <w:szCs w:val="44"/>
        </w:rPr>
      </w:pPr>
    </w:p>
    <w:p w14:paraId="6C6B8C25" w14:textId="74EC4C71" w:rsidR="00613043" w:rsidRDefault="00613043" w:rsidP="00613043">
      <w:pPr>
        <w:jc w:val="center"/>
        <w:rPr>
          <w:sz w:val="44"/>
          <w:szCs w:val="44"/>
        </w:rPr>
      </w:pPr>
    </w:p>
    <w:p w14:paraId="283D858F" w14:textId="5B399830" w:rsidR="00613043" w:rsidRDefault="00613043" w:rsidP="00613043">
      <w:pPr>
        <w:jc w:val="center"/>
        <w:rPr>
          <w:sz w:val="44"/>
          <w:szCs w:val="44"/>
        </w:rPr>
      </w:pPr>
    </w:p>
    <w:p w14:paraId="4B905017" w14:textId="7A5D5659" w:rsidR="00613043" w:rsidRDefault="00613043" w:rsidP="00613043">
      <w:pPr>
        <w:jc w:val="center"/>
        <w:rPr>
          <w:sz w:val="44"/>
          <w:szCs w:val="44"/>
        </w:rPr>
      </w:pPr>
    </w:p>
    <w:p w14:paraId="69C685EC" w14:textId="000C96AA" w:rsidR="00613043" w:rsidRDefault="00613043" w:rsidP="00613043">
      <w:pPr>
        <w:jc w:val="center"/>
        <w:rPr>
          <w:sz w:val="44"/>
          <w:szCs w:val="44"/>
        </w:rPr>
      </w:pPr>
    </w:p>
    <w:p w14:paraId="7DFCA8C2" w14:textId="398F256A" w:rsidR="00613043" w:rsidRDefault="00613043" w:rsidP="00613043">
      <w:pPr>
        <w:rPr>
          <w:sz w:val="36"/>
          <w:szCs w:val="36"/>
        </w:rPr>
      </w:pPr>
    </w:p>
    <w:p w14:paraId="4C0AB8AB" w14:textId="01ACEE9A" w:rsidR="00B70471" w:rsidRDefault="00B70471" w:rsidP="00613043">
      <w:pPr>
        <w:rPr>
          <w:sz w:val="36"/>
          <w:szCs w:val="36"/>
        </w:rPr>
      </w:pPr>
      <w:r>
        <w:rPr>
          <w:sz w:val="36"/>
          <w:szCs w:val="36"/>
        </w:rPr>
        <w:lastRenderedPageBreak/>
        <w:t>A=3 B=7 C=5</w:t>
      </w:r>
    </w:p>
    <w:p w14:paraId="439B2D80" w14:textId="47E234A7" w:rsidR="00613043" w:rsidRDefault="000672A8" w:rsidP="00613043">
      <w:pPr>
        <w:rPr>
          <w:sz w:val="36"/>
          <w:szCs w:val="36"/>
        </w:rPr>
      </w:pPr>
      <w:r>
        <w:rPr>
          <w:sz w:val="36"/>
          <w:szCs w:val="36"/>
        </w:rPr>
        <w:t>Q1:</w:t>
      </w:r>
    </w:p>
    <w:p w14:paraId="0B07A554" w14:textId="3DA258C4" w:rsidR="00BB1086" w:rsidRDefault="000672A8" w:rsidP="00BB1086">
      <w:pPr>
        <w:rPr>
          <w:sz w:val="36"/>
          <w:szCs w:val="36"/>
        </w:rPr>
      </w:pPr>
      <w:r>
        <w:rPr>
          <w:sz w:val="36"/>
          <w:szCs w:val="36"/>
        </w:rPr>
        <w:t xml:space="preserve">It </w:t>
      </w:r>
      <w:r w:rsidR="00B70471">
        <w:rPr>
          <w:sz w:val="36"/>
          <w:szCs w:val="36"/>
        </w:rPr>
        <w:t>contains</w:t>
      </w:r>
      <w:r>
        <w:rPr>
          <w:sz w:val="36"/>
          <w:szCs w:val="36"/>
        </w:rPr>
        <w:t xml:space="preserve"> the first part </w:t>
      </w:r>
      <w:r w:rsidRPr="000672A8">
        <w:rPr>
          <w:noProof/>
          <w:sz w:val="36"/>
          <w:szCs w:val="36"/>
        </w:rPr>
        <w:drawing>
          <wp:inline distT="0" distB="0" distL="0" distR="0" wp14:anchorId="237856DD" wp14:editId="5AA9220B">
            <wp:extent cx="4296375" cy="47631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68F5" w14:textId="049F838B" w:rsidR="00BB1086" w:rsidRDefault="00B70471" w:rsidP="00B7047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024F2CB" wp14:editId="086452EC">
            <wp:extent cx="2943452" cy="5232802"/>
            <wp:effectExtent l="150813" t="153987" r="369887" b="36988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80058" cy="5297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B1649B" w14:textId="4DEB13E0" w:rsidR="00B70471" w:rsidRDefault="00B70471" w:rsidP="00B70471">
      <w:pPr>
        <w:rPr>
          <w:sz w:val="36"/>
          <w:szCs w:val="36"/>
        </w:rPr>
      </w:pPr>
      <w:r>
        <w:rPr>
          <w:sz w:val="36"/>
          <w:szCs w:val="36"/>
        </w:rPr>
        <w:t>And the answer is the same as the MATLAB graph shows here</w:t>
      </w:r>
    </w:p>
    <w:p w14:paraId="4E6651C4" w14:textId="592AF7C3" w:rsidR="00B70471" w:rsidRDefault="00B70471" w:rsidP="00B70471">
      <w:pPr>
        <w:rPr>
          <w:sz w:val="36"/>
          <w:szCs w:val="36"/>
        </w:rPr>
      </w:pPr>
      <w:r w:rsidRPr="00B70471">
        <w:rPr>
          <w:noProof/>
          <w:sz w:val="36"/>
          <w:szCs w:val="36"/>
        </w:rPr>
        <w:lastRenderedPageBreak/>
        <w:drawing>
          <wp:inline distT="0" distB="0" distL="0" distR="0" wp14:anchorId="5B19225B" wp14:editId="6B13086D">
            <wp:extent cx="4833257" cy="364052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3928" cy="364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FE368" w14:textId="471270A9" w:rsidR="00B70471" w:rsidRDefault="00B70471" w:rsidP="00B70471">
      <w:pPr>
        <w:rPr>
          <w:sz w:val="36"/>
          <w:szCs w:val="36"/>
        </w:rPr>
      </w:pPr>
      <w:r>
        <w:rPr>
          <w:sz w:val="36"/>
          <w:szCs w:val="36"/>
        </w:rPr>
        <w:t>In the second graph it contains the second part of the question which is:</w:t>
      </w:r>
    </w:p>
    <w:p w14:paraId="2D62D8C2" w14:textId="624A4B35" w:rsidR="00B70471" w:rsidRDefault="00B70471" w:rsidP="00B70471">
      <w:pPr>
        <w:rPr>
          <w:sz w:val="36"/>
          <w:szCs w:val="36"/>
          <w:lang w:bidi="ar-JO"/>
        </w:rPr>
      </w:pPr>
      <w:r w:rsidRPr="00B70471">
        <w:rPr>
          <w:noProof/>
          <w:sz w:val="36"/>
          <w:szCs w:val="36"/>
          <w:lang w:bidi="ar-JO"/>
        </w:rPr>
        <w:drawing>
          <wp:inline distT="0" distB="0" distL="0" distR="0" wp14:anchorId="58C78B36" wp14:editId="7A346A62">
            <wp:extent cx="3324689" cy="31436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2AF62" w14:textId="77777777" w:rsidR="00B70471" w:rsidRDefault="00B70471" w:rsidP="00B70471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And by hand solve I got the same answer</w:t>
      </w:r>
    </w:p>
    <w:p w14:paraId="0750DB73" w14:textId="2EE09FA0" w:rsidR="00B70471" w:rsidRDefault="00B70471" w:rsidP="00B70471">
      <w:pPr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  <w:lang w:val="ar-JO" w:bidi="ar-JO"/>
        </w:rPr>
        <w:drawing>
          <wp:inline distT="0" distB="0" distL="0" distR="0" wp14:anchorId="11F7FFD6" wp14:editId="5208CF83">
            <wp:extent cx="2828524" cy="5028491"/>
            <wp:effectExtent l="508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8524" cy="502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D801" w14:textId="77777777" w:rsidR="00632DB6" w:rsidRDefault="00632DB6" w:rsidP="00632DB6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lastRenderedPageBreak/>
        <w:t>Here is the code for this question:</w:t>
      </w:r>
    </w:p>
    <w:p w14:paraId="7A5881C2" w14:textId="24F87C08" w:rsidR="00632DB6" w:rsidRDefault="00632DB6" w:rsidP="00B70471">
      <w:pPr>
        <w:rPr>
          <w:sz w:val="36"/>
          <w:szCs w:val="36"/>
          <w:lang w:bidi="ar-JO"/>
        </w:rPr>
      </w:pPr>
      <w:r w:rsidRPr="00632DB6">
        <w:rPr>
          <w:noProof/>
          <w:sz w:val="36"/>
          <w:szCs w:val="36"/>
          <w:lang w:bidi="ar-JO"/>
        </w:rPr>
        <w:drawing>
          <wp:inline distT="0" distB="0" distL="0" distR="0" wp14:anchorId="036ABD70" wp14:editId="0C3694D6">
            <wp:extent cx="5943600" cy="30124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A493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%ID= 1191375</w:t>
      </w:r>
    </w:p>
    <w:p w14:paraId="54E7449D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%A. X(t)= pi[(t-3)/3] + pi[(t-C)/B]</w:t>
      </w:r>
    </w:p>
    <w:p w14:paraId="47401121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X(t)= pi[(t-3)/3] + pi[(t-5)/7]</w:t>
      </w:r>
    </w:p>
    <w:p w14:paraId="7FDDED82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t=-2:0.01:10;</w:t>
      </w:r>
    </w:p>
    <w:p w14:paraId="7FEDA236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rectangularPulse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((t-3)/3)+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rectangularPulse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((t-5)/7);</w:t>
      </w:r>
    </w:p>
    <w:p w14:paraId="5A74F9E9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subplot(2,2,[1,2]), plot(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t,y,</w:t>
      </w:r>
      <w:r>
        <w:rPr>
          <w:rFonts w:ascii="Courier New" w:hAnsi="Courier New" w:cs="Courier New"/>
          <w:color w:val="A020F0"/>
          <w:sz w:val="20"/>
          <w:szCs w:val="20"/>
        </w:rPr>
        <w:t>'r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4A44911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"time (t)"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"X(t)"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D9400D2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gragh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A"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1F0447D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9806533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axis([-2 10 -1 3])</w:t>
      </w:r>
    </w:p>
    <w:p w14:paraId="3DB71DAF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34FA9958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CD9857C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%B. X(t)= r(t)-r(t-A)-r(t-B)+r(t-C)</w:t>
      </w:r>
    </w:p>
    <w:p w14:paraId="0FE2A896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 X(t)= r(t)-r(t-3)-r(t-7)+r(t-5)</w:t>
      </w:r>
    </w:p>
    <w:p w14:paraId="056A415C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y= t.*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heaviside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(t) - (t-3).*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heaviside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(t-3) - (t-7).*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heaviside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(t-7) + (t-5).*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heaviside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(t-5);</w:t>
      </w:r>
    </w:p>
    <w:p w14:paraId="585A291B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subplot(2,2,[3,4]), plot(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t,y,</w:t>
      </w:r>
      <w:r>
        <w:rPr>
          <w:rFonts w:ascii="Courier New" w:hAnsi="Courier New" w:cs="Courier New"/>
          <w:color w:val="A020F0"/>
          <w:sz w:val="20"/>
          <w:szCs w:val="20"/>
        </w:rPr>
        <w:t>'g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5E7E3FA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"time (t)"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"X(t)"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C21A843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gragh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B"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2410641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399C575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axis([-2 10 -1 6])</w:t>
      </w:r>
    </w:p>
    <w:p w14:paraId="3D38C4D0" w14:textId="77777777" w:rsidR="00632DB6" w:rsidRDefault="00632DB6" w:rsidP="00632D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BBB11C6" w14:textId="7B899092" w:rsidR="00632DB6" w:rsidRDefault="00632DB6" w:rsidP="00B70471">
      <w:pPr>
        <w:rPr>
          <w:sz w:val="36"/>
          <w:szCs w:val="36"/>
          <w:lang w:bidi="ar-JO"/>
        </w:rPr>
      </w:pPr>
    </w:p>
    <w:p w14:paraId="677C2BEB" w14:textId="21ADD261" w:rsidR="00CF4890" w:rsidRDefault="00CF4890" w:rsidP="00B70471">
      <w:pPr>
        <w:rPr>
          <w:sz w:val="36"/>
          <w:szCs w:val="36"/>
          <w:lang w:bidi="ar-JO"/>
        </w:rPr>
      </w:pPr>
    </w:p>
    <w:p w14:paraId="246C9E52" w14:textId="77777777" w:rsidR="00CF4890" w:rsidRDefault="00CF4890" w:rsidP="00B70471">
      <w:pPr>
        <w:rPr>
          <w:sz w:val="36"/>
          <w:szCs w:val="36"/>
          <w:lang w:bidi="ar-JO"/>
        </w:rPr>
      </w:pPr>
    </w:p>
    <w:p w14:paraId="65A18594" w14:textId="0591F926" w:rsidR="00B70471" w:rsidRDefault="00BC0636" w:rsidP="00B70471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lastRenderedPageBreak/>
        <w:t>Q2:</w:t>
      </w:r>
    </w:p>
    <w:p w14:paraId="4C0FCF6A" w14:textId="09E7C8A1" w:rsidR="00BC0636" w:rsidRDefault="00BC0636" w:rsidP="00B70471">
      <w:pPr>
        <w:rPr>
          <w:sz w:val="36"/>
          <w:szCs w:val="36"/>
          <w:lang w:bidi="ar-JO"/>
        </w:rPr>
      </w:pPr>
      <w:r w:rsidRPr="00BC0636">
        <w:rPr>
          <w:noProof/>
          <w:sz w:val="36"/>
          <w:szCs w:val="36"/>
          <w:lang w:bidi="ar-JO"/>
        </w:rPr>
        <w:drawing>
          <wp:inline distT="0" distB="0" distL="0" distR="0" wp14:anchorId="0B0FD8E7" wp14:editId="7A00C08D">
            <wp:extent cx="4601217" cy="447737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86F14" w14:textId="2B54DCDB" w:rsidR="00BC0636" w:rsidRDefault="00BC0636" w:rsidP="00B70471">
      <w:pPr>
        <w:rPr>
          <w:sz w:val="36"/>
          <w:szCs w:val="36"/>
          <w:lang w:bidi="ar-JO"/>
        </w:rPr>
      </w:pPr>
      <w:r w:rsidRPr="00BC0636">
        <w:rPr>
          <w:noProof/>
          <w:sz w:val="36"/>
          <w:szCs w:val="36"/>
          <w:lang w:bidi="ar-JO"/>
        </w:rPr>
        <w:drawing>
          <wp:inline distT="0" distB="0" distL="0" distR="0" wp14:anchorId="7CD1F0D4" wp14:editId="1D10DF57">
            <wp:extent cx="5553850" cy="1076475"/>
            <wp:effectExtent l="0" t="0" r="889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85A3" w14:textId="4164B1D3" w:rsidR="00BC0636" w:rsidRDefault="00BC0636" w:rsidP="00B70471">
      <w:pPr>
        <w:rPr>
          <w:sz w:val="36"/>
          <w:szCs w:val="36"/>
          <w:lang w:bidi="ar-JO"/>
        </w:rPr>
      </w:pPr>
      <w:r w:rsidRPr="00BC0636">
        <w:rPr>
          <w:noProof/>
          <w:sz w:val="36"/>
          <w:szCs w:val="36"/>
          <w:lang w:bidi="ar-JO"/>
        </w:rPr>
        <w:drawing>
          <wp:inline distT="0" distB="0" distL="0" distR="0" wp14:anchorId="68FFD220" wp14:editId="0075C71F">
            <wp:extent cx="5943600" cy="30975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C305" w14:textId="72653F84" w:rsidR="00BC0636" w:rsidRDefault="00BC0636" w:rsidP="00B70471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And by hand:</w:t>
      </w:r>
    </w:p>
    <w:p w14:paraId="1A560E09" w14:textId="2E99562E" w:rsidR="00BC0636" w:rsidRDefault="00BC0636" w:rsidP="00B70471">
      <w:pPr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  <w:lang w:val="ar-JO" w:bidi="ar-JO"/>
        </w:rPr>
        <w:lastRenderedPageBreak/>
        <w:drawing>
          <wp:inline distT="0" distB="0" distL="0" distR="0" wp14:anchorId="1F372EF0" wp14:editId="718B86F2">
            <wp:extent cx="4629150" cy="822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3B1A5" w14:textId="77777777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lastRenderedPageBreak/>
        <w:t>Here is the code for this question:</w:t>
      </w:r>
    </w:p>
    <w:p w14:paraId="4B8BF1AF" w14:textId="6B6CF4DD" w:rsidR="00E76A6F" w:rsidRDefault="00E76A6F" w:rsidP="00B70471">
      <w:pPr>
        <w:rPr>
          <w:sz w:val="36"/>
          <w:szCs w:val="36"/>
          <w:lang w:bidi="ar-JO"/>
        </w:rPr>
      </w:pPr>
      <w:r w:rsidRPr="00E76A6F">
        <w:rPr>
          <w:noProof/>
          <w:sz w:val="36"/>
          <w:szCs w:val="36"/>
          <w:lang w:bidi="ar-JO"/>
        </w:rPr>
        <w:drawing>
          <wp:inline distT="0" distB="0" distL="0" distR="0" wp14:anchorId="166CDF37" wp14:editId="78D73725">
            <wp:extent cx="5597377" cy="4360538"/>
            <wp:effectExtent l="0" t="0" r="381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7678" cy="436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D6737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3C763D"/>
          <w:sz w:val="18"/>
          <w:szCs w:val="18"/>
        </w:rPr>
        <w:t xml:space="preserve">%all the </w:t>
      </w:r>
      <w:proofErr w:type="spellStart"/>
      <w:r w:rsidRPr="00CF4890">
        <w:rPr>
          <w:rFonts w:ascii="Courier New" w:hAnsi="Courier New" w:cs="Courier New"/>
          <w:color w:val="3C763D"/>
          <w:sz w:val="18"/>
          <w:szCs w:val="18"/>
        </w:rPr>
        <w:t>graghes</w:t>
      </w:r>
      <w:proofErr w:type="spellEnd"/>
      <w:r w:rsidRPr="00CF4890">
        <w:rPr>
          <w:rFonts w:ascii="Courier New" w:hAnsi="Courier New" w:cs="Courier New"/>
          <w:color w:val="3C763D"/>
          <w:sz w:val="18"/>
          <w:szCs w:val="18"/>
        </w:rPr>
        <w:t xml:space="preserve"> are periodic</w:t>
      </w:r>
    </w:p>
    <w:p w14:paraId="6E8D94BA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3C763D"/>
          <w:sz w:val="18"/>
          <w:szCs w:val="18"/>
        </w:rPr>
        <w:t xml:space="preserve">% X(t)= sin(10pi t ), X(t)= 1/3 sin(30pi t ), X(t)= 1/5 sin(50pi t) </w:t>
      </w:r>
    </w:p>
    <w:p w14:paraId="488F9084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t=-1:0.001:1;</w:t>
      </w:r>
    </w:p>
    <w:p w14:paraId="46A7F5FD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y1= sin(10*pi *t );</w:t>
      </w:r>
    </w:p>
    <w:p w14:paraId="3494C32D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y2= (1/3)* sin(30*pi *t );</w:t>
      </w:r>
    </w:p>
    <w:p w14:paraId="4A106E23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 xml:space="preserve">y3=(1/5)* sin(50*pi *t); </w:t>
      </w:r>
    </w:p>
    <w:p w14:paraId="735E17EB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3C763D"/>
          <w:sz w:val="18"/>
          <w:szCs w:val="18"/>
        </w:rPr>
        <w:t>%*********************************</w:t>
      </w:r>
    </w:p>
    <w:p w14:paraId="7BC87F17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subplot(2,2,1), plot(t,y1,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'm'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55C084C6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xlim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([-0.1 0.1])</w:t>
      </w:r>
    </w:p>
    <w:p w14:paraId="55B27DAA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ylim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([-1.5 1.5])</w:t>
      </w:r>
    </w:p>
    <w:p w14:paraId="3B8BC584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"time (t) for one period"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 xml:space="preserve">), </w:t>
      </w: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"Y1"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7C251BDC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title(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"X1(t)"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6AACEFE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3C763D"/>
          <w:sz w:val="18"/>
          <w:szCs w:val="18"/>
        </w:rPr>
        <w:t>%*********************************</w:t>
      </w:r>
    </w:p>
    <w:p w14:paraId="51D3BAB8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yb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=y1+y2;</w:t>
      </w:r>
    </w:p>
    <w:p w14:paraId="42AEF385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subplot(2,2,2), plot(t,</w:t>
      </w: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yb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,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'c'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4CC10484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xlim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([-0.1 0.1])</w:t>
      </w:r>
    </w:p>
    <w:p w14:paraId="23D71592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"time (t) for one period"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 xml:space="preserve">), </w:t>
      </w: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"Yb"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0D633ECF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title(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</w:t>
      </w:r>
      <w:proofErr w:type="spellStart"/>
      <w:r w:rsidRPr="00CF4890">
        <w:rPr>
          <w:rFonts w:ascii="Courier New" w:hAnsi="Courier New" w:cs="Courier New"/>
          <w:color w:val="A020F0"/>
          <w:sz w:val="18"/>
          <w:szCs w:val="18"/>
        </w:rPr>
        <w:t>Xb</w:t>
      </w:r>
      <w:proofErr w:type="spellEnd"/>
      <w:r w:rsidRPr="00CF4890">
        <w:rPr>
          <w:rFonts w:ascii="Courier New" w:hAnsi="Courier New" w:cs="Courier New"/>
          <w:color w:val="A020F0"/>
          <w:sz w:val="18"/>
          <w:szCs w:val="18"/>
        </w:rPr>
        <w:t>(t)=X1(t)+X2(t)"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336D4A97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3C763D"/>
          <w:sz w:val="18"/>
          <w:szCs w:val="18"/>
        </w:rPr>
        <w:t>%*********************************</w:t>
      </w:r>
    </w:p>
    <w:p w14:paraId="02D34FF6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yc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=y1+y2 +y3;</w:t>
      </w:r>
    </w:p>
    <w:p w14:paraId="7FAF4051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yb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=y1+y2;</w:t>
      </w:r>
    </w:p>
    <w:p w14:paraId="01436D3A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subplot(2,2,[3,4]), plot(t,</w:t>
      </w: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yc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,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'r'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12C1EF9D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xlim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([-0.1 0.1])</w:t>
      </w:r>
    </w:p>
    <w:p w14:paraId="35120D97" w14:textId="77777777" w:rsidR="00E76A6F" w:rsidRPr="00CF4890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xlabel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"time (t) for one period"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 xml:space="preserve">), </w:t>
      </w:r>
      <w:proofErr w:type="spellStart"/>
      <w:r w:rsidRPr="00CF4890">
        <w:rPr>
          <w:rFonts w:ascii="Courier New" w:hAnsi="Courier New" w:cs="Courier New"/>
          <w:color w:val="000000"/>
          <w:sz w:val="18"/>
          <w:szCs w:val="18"/>
        </w:rPr>
        <w:t>ylabel</w:t>
      </w:r>
      <w:proofErr w:type="spellEnd"/>
      <w:r w:rsidRPr="00CF4890">
        <w:rPr>
          <w:rFonts w:ascii="Courier New" w:hAnsi="Courier New" w:cs="Courier New"/>
          <w:color w:val="000000"/>
          <w:sz w:val="18"/>
          <w:szCs w:val="18"/>
        </w:rPr>
        <w:t>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</w:t>
      </w:r>
      <w:proofErr w:type="spellStart"/>
      <w:r w:rsidRPr="00CF4890">
        <w:rPr>
          <w:rFonts w:ascii="Courier New" w:hAnsi="Courier New" w:cs="Courier New"/>
          <w:color w:val="A020F0"/>
          <w:sz w:val="18"/>
          <w:szCs w:val="18"/>
        </w:rPr>
        <w:t>Yc</w:t>
      </w:r>
      <w:proofErr w:type="spellEnd"/>
      <w:r w:rsidRPr="00CF4890">
        <w:rPr>
          <w:rFonts w:ascii="Courier New" w:hAnsi="Courier New" w:cs="Courier New"/>
          <w:color w:val="A020F0"/>
          <w:sz w:val="18"/>
          <w:szCs w:val="18"/>
        </w:rPr>
        <w:t>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16E6183E" w14:textId="395567F6" w:rsidR="00CF4890" w:rsidRPr="00CF4890" w:rsidRDefault="00E76A6F" w:rsidP="00CF48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4890">
        <w:rPr>
          <w:rFonts w:ascii="Courier New" w:hAnsi="Courier New" w:cs="Courier New"/>
          <w:color w:val="000000"/>
          <w:sz w:val="18"/>
          <w:szCs w:val="18"/>
        </w:rPr>
        <w:t>title(</w:t>
      </w:r>
      <w:r w:rsidRPr="00CF4890">
        <w:rPr>
          <w:rFonts w:ascii="Courier New" w:hAnsi="Courier New" w:cs="Courier New"/>
          <w:color w:val="A020F0"/>
          <w:sz w:val="18"/>
          <w:szCs w:val="18"/>
        </w:rPr>
        <w:t>"</w:t>
      </w:r>
      <w:proofErr w:type="spellStart"/>
      <w:r w:rsidRPr="00CF4890">
        <w:rPr>
          <w:rFonts w:ascii="Courier New" w:hAnsi="Courier New" w:cs="Courier New"/>
          <w:color w:val="A020F0"/>
          <w:sz w:val="18"/>
          <w:szCs w:val="18"/>
        </w:rPr>
        <w:t>Xc</w:t>
      </w:r>
      <w:proofErr w:type="spellEnd"/>
      <w:r w:rsidRPr="00CF4890">
        <w:rPr>
          <w:rFonts w:ascii="Courier New" w:hAnsi="Courier New" w:cs="Courier New"/>
          <w:color w:val="A020F0"/>
          <w:sz w:val="18"/>
          <w:szCs w:val="18"/>
        </w:rPr>
        <w:t>(t)=X1(t)+X2(t) +X3(t)"</w:t>
      </w:r>
      <w:r w:rsidRPr="00CF4890">
        <w:rPr>
          <w:rFonts w:ascii="Courier New" w:hAnsi="Courier New" w:cs="Courier New"/>
          <w:color w:val="000000"/>
          <w:sz w:val="18"/>
          <w:szCs w:val="18"/>
        </w:rPr>
        <w:t>);</w:t>
      </w:r>
    </w:p>
    <w:p w14:paraId="6BDFF95E" w14:textId="0D897ADE" w:rsidR="00BC0636" w:rsidRDefault="00BC0636" w:rsidP="00B70471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lastRenderedPageBreak/>
        <w:t>Q3:</w:t>
      </w:r>
    </w:p>
    <w:p w14:paraId="6E3B5C8E" w14:textId="18B4316F" w:rsidR="00BC0636" w:rsidRDefault="00BC0636" w:rsidP="00B70471">
      <w:pPr>
        <w:rPr>
          <w:sz w:val="36"/>
          <w:szCs w:val="36"/>
          <w:lang w:bidi="ar-JO"/>
        </w:rPr>
      </w:pPr>
      <w:r w:rsidRPr="00BC0636">
        <w:rPr>
          <w:noProof/>
          <w:sz w:val="36"/>
          <w:szCs w:val="36"/>
          <w:lang w:bidi="ar-JO"/>
        </w:rPr>
        <w:drawing>
          <wp:inline distT="0" distB="0" distL="0" distR="0" wp14:anchorId="33B84666" wp14:editId="75AD6979">
            <wp:extent cx="5943600" cy="10458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2725" w14:textId="2DDC5C60" w:rsidR="00BC0636" w:rsidRDefault="00BC0636" w:rsidP="00B70471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By solve by my hand I got this results:</w:t>
      </w:r>
    </w:p>
    <w:p w14:paraId="79D09FB8" w14:textId="49BF7CD4" w:rsidR="00BC0636" w:rsidRDefault="00BC0636" w:rsidP="00B70471">
      <w:pPr>
        <w:rPr>
          <w:sz w:val="36"/>
          <w:szCs w:val="36"/>
          <w:lang w:bidi="ar-JO"/>
        </w:rPr>
      </w:pPr>
      <w:r>
        <w:rPr>
          <w:noProof/>
          <w:sz w:val="36"/>
          <w:szCs w:val="36"/>
          <w:lang w:bidi="ar-JO"/>
        </w:rPr>
        <w:drawing>
          <wp:inline distT="0" distB="0" distL="0" distR="0" wp14:anchorId="5224A695" wp14:editId="3457A184">
            <wp:extent cx="3962400" cy="616109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042" cy="618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18314" w14:textId="527A9C23" w:rsidR="00BC0636" w:rsidRDefault="00BC0636" w:rsidP="00B70471">
      <w:pPr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  <w:lang w:val="ar-JO" w:bidi="ar-JO"/>
        </w:rPr>
        <w:lastRenderedPageBreak/>
        <w:drawing>
          <wp:inline distT="0" distB="0" distL="0" distR="0" wp14:anchorId="060646EC" wp14:editId="7BE67099">
            <wp:extent cx="3897086" cy="6928153"/>
            <wp:effectExtent l="0" t="0" r="825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876" cy="693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7AD0" w14:textId="33ECB389" w:rsidR="00BC0636" w:rsidRDefault="00BC0636" w:rsidP="00BC0636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And by using MATLAB I got this graph:</w:t>
      </w:r>
    </w:p>
    <w:p w14:paraId="1AB05A86" w14:textId="3651F40D" w:rsidR="00BC0636" w:rsidRDefault="00BC0636" w:rsidP="00BC0636">
      <w:pPr>
        <w:rPr>
          <w:sz w:val="36"/>
          <w:szCs w:val="36"/>
          <w:lang w:bidi="ar-JO"/>
        </w:rPr>
      </w:pPr>
      <w:r w:rsidRPr="00BC0636">
        <w:rPr>
          <w:noProof/>
          <w:sz w:val="36"/>
          <w:szCs w:val="36"/>
          <w:lang w:bidi="ar-JO"/>
        </w:rPr>
        <w:lastRenderedPageBreak/>
        <w:drawing>
          <wp:inline distT="0" distB="0" distL="0" distR="0" wp14:anchorId="49BC9FA0" wp14:editId="64449696">
            <wp:extent cx="4791744" cy="3743847"/>
            <wp:effectExtent l="0" t="0" r="889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5E5C" w14:textId="0BBF4664" w:rsidR="00BC0636" w:rsidRDefault="00C849CF" w:rsidP="00BC0636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Which make a sense </w:t>
      </w:r>
      <w:r w:rsidR="00E76A6F">
        <w:rPr>
          <w:sz w:val="36"/>
          <w:szCs w:val="36"/>
          <w:lang w:bidi="ar-JO"/>
        </w:rPr>
        <w:t>as having an exponential and integrated</w:t>
      </w:r>
    </w:p>
    <w:p w14:paraId="43FC33D5" w14:textId="02AA330F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Here is the code for this question:</w:t>
      </w:r>
    </w:p>
    <w:p w14:paraId="4058A579" w14:textId="320D3B8B" w:rsidR="00E76A6F" w:rsidRDefault="00E76A6F" w:rsidP="00BC0636">
      <w:pPr>
        <w:rPr>
          <w:sz w:val="36"/>
          <w:szCs w:val="36"/>
          <w:lang w:bidi="ar-JO"/>
        </w:rPr>
      </w:pPr>
      <w:r w:rsidRPr="00E76A6F">
        <w:rPr>
          <w:noProof/>
          <w:sz w:val="36"/>
          <w:szCs w:val="36"/>
          <w:lang w:bidi="ar-JO"/>
        </w:rPr>
        <w:drawing>
          <wp:inline distT="0" distB="0" distL="0" distR="0" wp14:anchorId="40B20608" wp14:editId="089E4623">
            <wp:extent cx="4534533" cy="192431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96C6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syms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taw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37A1F828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3C763D"/>
          <w:sz w:val="20"/>
          <w:szCs w:val="20"/>
        </w:rPr>
        <w:t>%t=-2:0.01:10;</w:t>
      </w:r>
    </w:p>
    <w:p w14:paraId="5BB9E248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y1=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heaviside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(t-taw-5.5)-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heaviside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(t-taw-8.5);</w:t>
      </w:r>
    </w:p>
    <w:p w14:paraId="052AD680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y2= (exp(-2*taw)- 5*exp(-10*taw)).*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heaviside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(taw);</w:t>
      </w:r>
    </w:p>
    <w:p w14:paraId="5773A705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"time (t)"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"X(t)"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ADB3F57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gragh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A"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18199BE3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convulution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 int(y1*y2, taw, -inf, inf);</w:t>
      </w:r>
    </w:p>
    <w:p w14:paraId="297E1E8B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convulution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,[-1 11]);</w:t>
      </w:r>
    </w:p>
    <w:p w14:paraId="269DB1DD" w14:textId="17FFDFC8" w:rsidR="00E76A6F" w:rsidRPr="00CF4890" w:rsidRDefault="00E76A6F" w:rsidP="00CF48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'y1'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162C3B2D" w14:textId="467BC318" w:rsidR="00E76A6F" w:rsidRDefault="00E76A6F" w:rsidP="00BC0636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lastRenderedPageBreak/>
        <w:t>Q4:</w:t>
      </w:r>
    </w:p>
    <w:p w14:paraId="14F852C7" w14:textId="0AA9C7D4" w:rsidR="00E76A6F" w:rsidRDefault="00E76A6F" w:rsidP="00BC0636">
      <w:pPr>
        <w:rPr>
          <w:sz w:val="36"/>
          <w:szCs w:val="36"/>
          <w:lang w:bidi="ar-JO"/>
        </w:rPr>
      </w:pPr>
      <w:r w:rsidRPr="00E76A6F">
        <w:rPr>
          <w:noProof/>
          <w:sz w:val="36"/>
          <w:szCs w:val="36"/>
          <w:lang w:bidi="ar-JO"/>
        </w:rPr>
        <w:drawing>
          <wp:inline distT="0" distB="0" distL="0" distR="0" wp14:anchorId="3D076620" wp14:editId="5FE5B6FC">
            <wp:extent cx="4753638" cy="752580"/>
            <wp:effectExtent l="0" t="0" r="889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A5A5" w14:textId="16326769" w:rsidR="00E76A6F" w:rsidRDefault="00E76A6F" w:rsidP="00E76A6F">
      <w:pPr>
        <w:rPr>
          <w:sz w:val="36"/>
          <w:szCs w:val="36"/>
          <w:lang w:bidi="ar-JO"/>
        </w:rPr>
      </w:pPr>
      <w:r w:rsidRPr="00E76A6F">
        <w:rPr>
          <w:noProof/>
          <w:sz w:val="36"/>
          <w:szCs w:val="36"/>
          <w:lang w:bidi="ar-JO"/>
        </w:rPr>
        <w:drawing>
          <wp:inline distT="0" distB="0" distL="0" distR="0" wp14:anchorId="1D9EF224" wp14:editId="75BC0CBE">
            <wp:extent cx="5544324" cy="2857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5DA06" w14:textId="0C1A4C72" w:rsidR="00692F32" w:rsidRDefault="00692F32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I couldn’t solve it by my hand as I got imaginary parts which is difficult to solve</w:t>
      </w:r>
    </w:p>
    <w:p w14:paraId="42AA88A5" w14:textId="4C30DFB0" w:rsidR="00E76A6F" w:rsidRDefault="00692F32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But </w:t>
      </w:r>
      <w:r w:rsidR="00E76A6F">
        <w:rPr>
          <w:sz w:val="36"/>
          <w:szCs w:val="36"/>
          <w:lang w:bidi="ar-JO"/>
        </w:rPr>
        <w:t>I got those results</w:t>
      </w:r>
      <w:r>
        <w:rPr>
          <w:sz w:val="36"/>
          <w:szCs w:val="36"/>
          <w:lang w:bidi="ar-JO"/>
        </w:rPr>
        <w:t xml:space="preserve"> by MATLAB</w:t>
      </w:r>
      <w:r w:rsidR="00E76A6F">
        <w:rPr>
          <w:sz w:val="36"/>
          <w:szCs w:val="36"/>
          <w:lang w:bidi="ar-JO"/>
        </w:rPr>
        <w:t>:</w:t>
      </w:r>
    </w:p>
    <w:p w14:paraId="0410CA9A" w14:textId="343E59A0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Answer:</w:t>
      </w:r>
    </w:p>
    <w:p w14:paraId="6F17B24E" w14:textId="77777777" w:rsidR="00E76A6F" w:rsidRPr="00E76A6F" w:rsidRDefault="00E76A6F" w:rsidP="00E76A6F">
      <w:pPr>
        <w:rPr>
          <w:sz w:val="24"/>
          <w:szCs w:val="24"/>
          <w:lang w:bidi="ar-JO"/>
        </w:rPr>
      </w:pPr>
      <w:r w:rsidRPr="00E76A6F">
        <w:rPr>
          <w:sz w:val="24"/>
          <w:szCs w:val="24"/>
          <w:lang w:bidi="ar-JO"/>
        </w:rPr>
        <w:t>cos((19^(1/2)*x)/2)*((5*cos((19^(1/2)*x)/2))/7 - (11249965*cos(1500*x - (19^(1/2)*x)/2))/10124977500098 - (11249965*cos(1500*x + (19^(1/2)*x)/2))/10124977500098 + (11250*sin(1500*x - (19^(1/2)*x)/2))/5062488750049 + (11250*sin(1500*x + (19^(1/2)*x)/2))/5062488750049 - (15*19^(1/2)*sin((19^(1/2)*x)/2))/133 - (16874981250*19^(1/2)*cos(1500*x - (19^(1/2)*x)/2))/96187286250931 + (16874981250*19^(1/2)*cos(1500*x + (19^(1/2)*x)/2))/96187286250931 + (33750105*19^(1/2)*sin(1500*x - (19^(1/2)*x)/2))/192374572501862 - (33750105*19^(1/2)*sin(1500*x + (19^(1/2)*x)/2))/192374572501862) - (25312365000490*exp(-(3*x)/2)*cos((19^(1/2)*x)/2))/35437421250343 + sin((19^(1/2)*x)/2)*((5*sin((19^(1/2)*x)/2))/7 + (11250*cos(1500*x - (19^(1/2)*x)/2))/5062488750049 - (11250*cos(1500*x + (19^(1/2)*x)/2))/5062488750049 + (11249965*sin(1500*x - (19^(1/2)*x)/2))/10124977500098 - (11249965*sin(1500*x + (19^(1/2)*x)/2))/10124977500098 + (15*19^(1/2)*cos((19^(1/2)*x)/2))/133 + (33750105*19^(1/2)*cos(1500*x - (19^(1/2)*x)/2))/192374572501862 + (33750105*19^(1/2)*cos(1500*x + (19^(1/2)*x)/2))/192374572501862 + (16874981250*19^(1/2)*sin(1500*x - (19^(1/2)*x)/2))/96187286250931 + (16874981250*19^(1/2)*sin(1500*x + (19^(1/2)*x)/2))/96187286250931) - (75937567501470*19^(1/2)*exp(-(3*x)/2)*sin((19^(1/2)*x)/2))/673311003756517</w:t>
      </w:r>
    </w:p>
    <w:p w14:paraId="570116D5" w14:textId="6C674E2D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and when we simplify it, we get:</w:t>
      </w:r>
    </w:p>
    <w:p w14:paraId="6DA5B7DB" w14:textId="77777777" w:rsidR="00E76A6F" w:rsidRPr="00E76A6F" w:rsidRDefault="00E76A6F" w:rsidP="00E76A6F">
      <w:pPr>
        <w:rPr>
          <w:sz w:val="24"/>
          <w:szCs w:val="24"/>
          <w:lang w:bidi="ar-JO"/>
        </w:rPr>
      </w:pPr>
      <w:r w:rsidRPr="00E76A6F">
        <w:rPr>
          <w:sz w:val="24"/>
          <w:szCs w:val="24"/>
          <w:lang w:bidi="ar-JO"/>
        </w:rPr>
        <w:t>(22500*sin(1500*x))/5062488750049 - (11249965*cos(1500*x))/5062488750049 - (25312365000490*exp(-(3*x)/2)*cos((19^(1/2)*x)/2))/35437421250343 - (75937567501470*19^(1/2)*exp(-(3*x)/2)*sin((19^(1/2)*x)/2))/673311003756517 + 5/7</w:t>
      </w:r>
    </w:p>
    <w:p w14:paraId="267459BE" w14:textId="1791ADAC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lastRenderedPageBreak/>
        <w:t>In the other hand when we use 3 instead of zero</w:t>
      </w:r>
    </w:p>
    <w:p w14:paraId="4AC0628B" w14:textId="0B89AC45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We got this answer:</w:t>
      </w:r>
    </w:p>
    <w:p w14:paraId="3BA28797" w14:textId="0939A5A7" w:rsidR="00E76A6F" w:rsidRDefault="00E76A6F" w:rsidP="00E76A6F">
      <w:pPr>
        <w:rPr>
          <w:sz w:val="24"/>
          <w:szCs w:val="24"/>
          <w:lang w:bidi="ar-JO"/>
        </w:rPr>
      </w:pPr>
      <w:r w:rsidRPr="00E76A6F">
        <w:rPr>
          <w:sz w:val="24"/>
          <w:szCs w:val="24"/>
          <w:lang w:bidi="ar-JO"/>
        </w:rPr>
        <w:t>cos((19^(1/2)*x)/2)*((5*cos((19^(1/2)*x)/2))/7 - (11249965*cos(1500*x - (19^(1/2)*x)/2))/10124977500098 - (11249965*cos(1500*x + (19^(1/2)*x)/2))/10124977500098 + (11250*sin(1500*x - (19^(1/2)*x)/2))/5062488750049 + (11250*sin(1500*x + (19^(1/2)*x)/2))/5062488750049 - (15*19^(1/2)*sin((19^(1/2)*x)/2))/133 - (16874981250*19^(1/2)*cos(1500*x - (19^(1/2)*x)/2))/96187286250931 + (16874981250*19^(1/2)*cos(1500*x + (19^(1/2)*x)/2))/96187286250931 + (33750105*19^(1/2)*sin(1500*x - (19^(1/2)*x)/2))/192374572501862 - (33750105*19^(1/2)*sin(1500*x + (19^(1/2)*x)/2))/192374572501862) - (25312365000490*exp(-(3*x)/2)*cos((19^(1/2)*x)/2))/35437421250343 + sin((19^(1/2)*x)/2)*((5*sin((19^(1/2)*x)/2))/7 + (11250*cos(1500*x - (19^(1/2)*x)/2))/5062488750049 - (11250*cos(1500*x + (19^(1/2)*x)/2))/5062488750049 + (11249965*sin(1500*x - (19^(1/2)*x)/2))/10124977500098 - (11249965*sin(1500*x + (19^(1/2)*x)/2))/10124977500098 + (15*19^(1/2)*cos((19^(1/2)*x)/2))/133 + (33750105*19^(1/2)*cos(1500*x - (19^(1/2)*x)/2))/192374572501862 + (33750105*19^(1/2)*cos(1500*x + (19^(1/2)*x)/2))/192374572501862 + (16874981250*19^(1/2)*sin(1500*x - (19^(1/2)*x)/2))/96187286250931 + (16874981250*19^(1/2)*sin(1500*x + (19^(1/2)*x)/2))/96187286250931) + (136686960000588*19^(1/2)*exp(-(3*x)/2)*sin((19^(1/2)*x)/2))/673311003756517</w:t>
      </w:r>
    </w:p>
    <w:p w14:paraId="03949A5D" w14:textId="126E1D59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and when we simplify it, we get:</w:t>
      </w:r>
    </w:p>
    <w:p w14:paraId="564B3FCC" w14:textId="77777777" w:rsidR="00E76A6F" w:rsidRPr="00E76A6F" w:rsidRDefault="00E76A6F" w:rsidP="00E76A6F">
      <w:pPr>
        <w:rPr>
          <w:sz w:val="24"/>
          <w:szCs w:val="24"/>
          <w:lang w:bidi="ar-JO"/>
        </w:rPr>
      </w:pPr>
      <w:r w:rsidRPr="00E76A6F">
        <w:rPr>
          <w:sz w:val="24"/>
          <w:szCs w:val="24"/>
          <w:lang w:bidi="ar-JO"/>
        </w:rPr>
        <w:t>(22500*sin(1500*x))/5062488750049 - (11249965*cos(1500*x))/5062488750049 - (25312365000490*exp(-(3*x)/2)*cos((19^(1/2)*x)/2))/35437421250343 + (136686960000588*19^(1/2)*exp(-(3*x)/2)*sin((19^(1/2)*x)/2))/673311003756517 + 5/7</w:t>
      </w:r>
    </w:p>
    <w:p w14:paraId="25688C37" w14:textId="7A9D0CDB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You may see them the same answers but in fact there is a small deference made </w:t>
      </w:r>
    </w:p>
    <w:p w14:paraId="0550F586" w14:textId="62454B59" w:rsidR="00E76A6F" w:rsidRDefault="00E76A6F" w:rsidP="00E76A6F">
      <w:pPr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Here is the code for this question:</w:t>
      </w:r>
    </w:p>
    <w:p w14:paraId="17688341" w14:textId="276C89BD" w:rsidR="00E76A6F" w:rsidRDefault="00E76A6F" w:rsidP="00E76A6F">
      <w:pPr>
        <w:rPr>
          <w:sz w:val="36"/>
          <w:szCs w:val="36"/>
          <w:lang w:bidi="ar-JO"/>
        </w:rPr>
      </w:pPr>
      <w:r w:rsidRPr="00E76A6F">
        <w:rPr>
          <w:noProof/>
          <w:sz w:val="36"/>
          <w:szCs w:val="36"/>
          <w:lang w:bidi="ar-JO"/>
        </w:rPr>
        <w:lastRenderedPageBreak/>
        <w:drawing>
          <wp:inline distT="0" distB="0" distL="0" distR="0" wp14:anchorId="1C1CCC93" wp14:editId="17E0D588">
            <wp:extent cx="4496427" cy="1800476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3E73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syms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y(x)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09B08DAD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=diff(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y,x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537CA26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fun=diff(y,x,2)+3*diff(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y,x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)+7*y== 5+5*cos(1500*x);</w:t>
      </w:r>
    </w:p>
    <w:p w14:paraId="58530103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con1=y(0)==0;</w:t>
      </w:r>
    </w:p>
    <w:p w14:paraId="035AB326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con2=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(0)==3;</w:t>
      </w:r>
    </w:p>
    <w:p w14:paraId="4997713A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=[con1 con2];</w:t>
      </w:r>
    </w:p>
    <w:p w14:paraId="51DF8F4B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sol=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dsolve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(fun,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08890631" w14:textId="77777777" w:rsidR="00E76A6F" w:rsidRDefault="00E76A6F" w:rsidP="00E76A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ssol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=simplify(sol)</w:t>
      </w:r>
    </w:p>
    <w:p w14:paraId="09ECEE81" w14:textId="77777777" w:rsidR="00E76A6F" w:rsidRPr="00E76A6F" w:rsidRDefault="00E76A6F" w:rsidP="00E76A6F">
      <w:pPr>
        <w:rPr>
          <w:sz w:val="36"/>
          <w:szCs w:val="36"/>
          <w:lang w:bidi="ar-JO"/>
        </w:rPr>
      </w:pPr>
    </w:p>
    <w:sectPr w:rsidR="00E76A6F" w:rsidRPr="00E7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AD"/>
    <w:rsid w:val="000672A8"/>
    <w:rsid w:val="000C7AAD"/>
    <w:rsid w:val="00613043"/>
    <w:rsid w:val="00632DB6"/>
    <w:rsid w:val="00692F32"/>
    <w:rsid w:val="00B70471"/>
    <w:rsid w:val="00BB1086"/>
    <w:rsid w:val="00BC0636"/>
    <w:rsid w:val="00BE7BD9"/>
    <w:rsid w:val="00C849CF"/>
    <w:rsid w:val="00CF4890"/>
    <w:rsid w:val="00E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C34C"/>
  <w15:chartTrackingRefBased/>
  <w15:docId w15:val="{FBC4DF05-C71C-415F-ADBE-B3267B2B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6</cp:revision>
  <dcterms:created xsi:type="dcterms:W3CDTF">2021-06-04T17:44:00Z</dcterms:created>
  <dcterms:modified xsi:type="dcterms:W3CDTF">2021-06-05T10:46:00Z</dcterms:modified>
</cp:coreProperties>
</file>