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0DFDE" w14:textId="72283036" w:rsidR="00365B8E" w:rsidRDefault="00F61C80">
      <w:r>
        <w:rPr>
          <w:noProof/>
        </w:rPr>
        <w:drawing>
          <wp:inline distT="0" distB="0" distL="0" distR="0" wp14:anchorId="281FD7A0" wp14:editId="7D20E618">
            <wp:extent cx="5943600" cy="2639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6D73" w14:textId="59636315" w:rsidR="00F61C80" w:rsidRPr="00B11950" w:rsidRDefault="00F61C80" w:rsidP="00F61C8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11950">
        <w:rPr>
          <w:rFonts w:asciiTheme="majorBidi" w:hAnsiTheme="majorBidi" w:cstheme="majorBidi"/>
          <w:b/>
          <w:bCs/>
          <w:sz w:val="28"/>
          <w:szCs w:val="28"/>
        </w:rPr>
        <w:t>ENEE2360</w:t>
      </w:r>
    </w:p>
    <w:p w14:paraId="1C301C84" w14:textId="77777777" w:rsidR="00B11950" w:rsidRDefault="00B11950" w:rsidP="00B11950">
      <w:pPr>
        <w:spacing w:line="256" w:lineRule="auto"/>
        <w:jc w:val="center"/>
        <w:rPr>
          <w:rFonts w:asciiTheme="majorBidi" w:hAnsiTheme="majorBidi" w:cstheme="majorBidi"/>
          <w:color w:val="8F45C7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Instructor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>Dr. Nasser Ismail</w:t>
      </w:r>
    </w:p>
    <w:p w14:paraId="40CB3790" w14:textId="7972BC97" w:rsidR="00B11950" w:rsidRDefault="00B11950" w:rsidP="00B11950">
      <w:pPr>
        <w:spacing w:line="256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Prepared by: </w:t>
      </w:r>
      <w:r>
        <w:rPr>
          <w:rFonts w:asciiTheme="majorBidi" w:hAnsiTheme="majorBidi" w:cstheme="majorBidi"/>
          <w:sz w:val="28"/>
          <w:szCs w:val="28"/>
        </w:rPr>
        <w:t>Islam Jihad</w:t>
      </w:r>
    </w:p>
    <w:p w14:paraId="576C23A3" w14:textId="457A60CB" w:rsidR="00B11950" w:rsidRDefault="00B11950" w:rsidP="00B11950">
      <w:pPr>
        <w:spacing w:line="256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ID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>1191375</w:t>
      </w:r>
    </w:p>
    <w:p w14:paraId="66F4CC09" w14:textId="77777777" w:rsidR="00B11950" w:rsidRDefault="00B11950" w:rsidP="00B11950">
      <w:pPr>
        <w:spacing w:line="256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Section: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1</w:t>
      </w:r>
    </w:p>
    <w:p w14:paraId="4EAAAF34" w14:textId="5C9B62E6" w:rsidR="00B11950" w:rsidRDefault="00B11950" w:rsidP="00B11950">
      <w:pPr>
        <w:spacing w:line="256" w:lineRule="auto"/>
        <w:jc w:val="center"/>
        <w:rPr>
          <w:rFonts w:asciiTheme="majorBidi" w:hAnsiTheme="majorBidi" w:cstheme="majorBidi"/>
          <w:color w:val="8F45C7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Date: </w:t>
      </w:r>
      <w:r>
        <w:rPr>
          <w:rFonts w:asciiTheme="majorBidi" w:hAnsiTheme="majorBidi" w:cstheme="majorBidi"/>
          <w:sz w:val="28"/>
          <w:szCs w:val="28"/>
        </w:rPr>
        <w:t>16</w:t>
      </w:r>
      <w:r>
        <w:rPr>
          <w:rFonts w:asciiTheme="majorBidi" w:hAnsiTheme="majorBidi" w:cstheme="majorBidi"/>
          <w:sz w:val="28"/>
          <w:szCs w:val="28"/>
        </w:rPr>
        <w:t xml:space="preserve"> \ </w:t>
      </w:r>
      <w:r>
        <w:rPr>
          <w:rFonts w:asciiTheme="majorBidi" w:hAnsiTheme="majorBidi" w:cstheme="majorBidi"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 \ 2020</w:t>
      </w:r>
    </w:p>
    <w:p w14:paraId="54DD0394" w14:textId="339AB4C2" w:rsidR="00B11950" w:rsidRDefault="00B11950" w:rsidP="00F61C80">
      <w:pPr>
        <w:jc w:val="center"/>
      </w:pPr>
    </w:p>
    <w:p w14:paraId="5115363D" w14:textId="35CEB21B" w:rsidR="008C74CD" w:rsidRDefault="008C74CD" w:rsidP="00F61C80">
      <w:pPr>
        <w:jc w:val="center"/>
      </w:pPr>
    </w:p>
    <w:p w14:paraId="55937785" w14:textId="155D0E9F" w:rsidR="008C74CD" w:rsidRDefault="008C74CD" w:rsidP="00F61C80">
      <w:pPr>
        <w:jc w:val="center"/>
      </w:pPr>
    </w:p>
    <w:p w14:paraId="2E06B36B" w14:textId="456506BD" w:rsidR="008C74CD" w:rsidRDefault="008C74CD" w:rsidP="00F61C80">
      <w:pPr>
        <w:jc w:val="center"/>
      </w:pPr>
    </w:p>
    <w:p w14:paraId="4FC05661" w14:textId="20BE9949" w:rsidR="00F61824" w:rsidRDefault="00F61824" w:rsidP="00F61C80">
      <w:pPr>
        <w:jc w:val="center"/>
      </w:pPr>
    </w:p>
    <w:p w14:paraId="4B0B5B63" w14:textId="0DBDC4F4" w:rsidR="00F61824" w:rsidRDefault="00F61824" w:rsidP="00F61C80">
      <w:pPr>
        <w:jc w:val="center"/>
      </w:pPr>
    </w:p>
    <w:p w14:paraId="44396BE7" w14:textId="69ED5DA6" w:rsidR="00F61824" w:rsidRDefault="00F61824" w:rsidP="00F61C80">
      <w:pPr>
        <w:jc w:val="center"/>
      </w:pPr>
    </w:p>
    <w:p w14:paraId="522E9640" w14:textId="6046F322" w:rsidR="00F61824" w:rsidRDefault="00F61824" w:rsidP="00F61C80">
      <w:pPr>
        <w:jc w:val="center"/>
      </w:pPr>
    </w:p>
    <w:p w14:paraId="1CEA500C" w14:textId="640D9707" w:rsidR="00F61824" w:rsidRDefault="00F61824" w:rsidP="00F61C80">
      <w:pPr>
        <w:jc w:val="center"/>
      </w:pPr>
    </w:p>
    <w:p w14:paraId="7867C9FF" w14:textId="40BD2F67" w:rsidR="00F61824" w:rsidRDefault="00F61824" w:rsidP="00F61C80">
      <w:pPr>
        <w:jc w:val="center"/>
      </w:pPr>
    </w:p>
    <w:p w14:paraId="34D04E52" w14:textId="365979B4" w:rsidR="00F61824" w:rsidRDefault="00F61824" w:rsidP="00F61C80">
      <w:pPr>
        <w:jc w:val="center"/>
      </w:pPr>
    </w:p>
    <w:p w14:paraId="219EC708" w14:textId="6346532C" w:rsidR="00F61824" w:rsidRDefault="00F61824" w:rsidP="00F61C80">
      <w:pPr>
        <w:jc w:val="center"/>
      </w:pPr>
    </w:p>
    <w:p w14:paraId="1BF1B3F3" w14:textId="3580C31D" w:rsidR="00F61824" w:rsidRPr="009141E6" w:rsidRDefault="006C1BF0" w:rsidP="006C1BF0">
      <w:pPr>
        <w:rPr>
          <w:b/>
          <w:bCs/>
          <w:sz w:val="32"/>
          <w:szCs w:val="32"/>
        </w:rPr>
      </w:pPr>
      <w:r w:rsidRPr="009141E6">
        <w:rPr>
          <w:b/>
          <w:bCs/>
          <w:sz w:val="32"/>
          <w:szCs w:val="32"/>
        </w:rPr>
        <w:lastRenderedPageBreak/>
        <w:t>contents</w:t>
      </w:r>
    </w:p>
    <w:p w14:paraId="09B63949" w14:textId="66EEADFD" w:rsidR="00724FF7" w:rsidRDefault="00724FF7" w:rsidP="00724FF7">
      <w:r>
        <w:t xml:space="preserve">the question </w:t>
      </w:r>
      <w:r>
        <w:t>………………………………………………………………………………………………………………………………………… 3</w:t>
      </w:r>
    </w:p>
    <w:p w14:paraId="7965E922" w14:textId="225E67D0" w:rsidR="00274692" w:rsidRDefault="00274692" w:rsidP="006C1BF0">
      <w:r>
        <w:t>abstract</w:t>
      </w:r>
      <w:r w:rsidR="00724FF7">
        <w:t xml:space="preserve"> </w:t>
      </w:r>
      <w:r w:rsidR="00724FF7">
        <w:t>……………………………………………………………………………………………………………………………</w:t>
      </w:r>
      <w:r w:rsidR="00724FF7">
        <w:t>……………………. 4</w:t>
      </w:r>
    </w:p>
    <w:p w14:paraId="0387E5CA" w14:textId="5FCDC34D" w:rsidR="00274692" w:rsidRDefault="009141E6" w:rsidP="006C1BF0">
      <w:r>
        <w:t>half wave rectifier</w:t>
      </w:r>
      <w:r w:rsidR="0036311E">
        <w:t>………………………………………………………………………………………………………………………………….. 5</w:t>
      </w:r>
    </w:p>
    <w:p w14:paraId="45F42DD9" w14:textId="79AF9FBD" w:rsidR="009141E6" w:rsidRDefault="009141E6" w:rsidP="006C1BF0">
      <w:r>
        <w:t xml:space="preserve"> </w:t>
      </w:r>
      <w:r w:rsidR="00274692">
        <w:tab/>
      </w:r>
      <w:r w:rsidR="00274692" w:rsidRPr="00274692">
        <w:t>design calculations</w:t>
      </w:r>
      <w:r w:rsidR="0036311E">
        <w:t xml:space="preserve"> ……………………………………………………………………………………………………………………. 5</w:t>
      </w:r>
    </w:p>
    <w:p w14:paraId="7AAE73A2" w14:textId="428A4A05" w:rsidR="00274692" w:rsidRDefault="00274692" w:rsidP="006C1BF0">
      <w:r>
        <w:tab/>
      </w:r>
      <w:r w:rsidRPr="00274692">
        <w:t>simulation</w:t>
      </w:r>
      <w:r w:rsidR="0036311E">
        <w:t xml:space="preserve"> </w:t>
      </w:r>
      <w:r w:rsidR="0036311E">
        <w:t>……………………………………………………………………………………………………………………………</w:t>
      </w:r>
      <w:r w:rsidR="0036311E">
        <w:t>…… 6</w:t>
      </w:r>
    </w:p>
    <w:p w14:paraId="7A468C93" w14:textId="3F0A6711" w:rsidR="00274692" w:rsidRDefault="00274692" w:rsidP="006C1BF0">
      <w:r>
        <w:tab/>
      </w:r>
      <w:r w:rsidRPr="00274692">
        <w:t>comparison</w:t>
      </w:r>
      <w:r w:rsidR="0036311E">
        <w:t>……………………………………………………………………………………………………………………………</w:t>
      </w:r>
      <w:r w:rsidR="0036311E">
        <w:t>….. 7</w:t>
      </w:r>
    </w:p>
    <w:p w14:paraId="5AB10F4F" w14:textId="16C1B6D2" w:rsidR="009141E6" w:rsidRDefault="009141E6" w:rsidP="009141E6">
      <w:r>
        <w:t>full</w:t>
      </w:r>
      <w:r>
        <w:t xml:space="preserve"> wave </w:t>
      </w:r>
      <w:r>
        <w:t>rectifier</w:t>
      </w:r>
      <w:r w:rsidR="007A6903">
        <w:t>……………………………………………………………………………………………………………………………</w:t>
      </w:r>
      <w:r w:rsidR="007A6903">
        <w:t>……… 8</w:t>
      </w:r>
    </w:p>
    <w:p w14:paraId="20CF8A5B" w14:textId="70F96F04" w:rsidR="00274692" w:rsidRDefault="00274692" w:rsidP="00274692">
      <w:pPr>
        <w:ind w:firstLine="720"/>
      </w:pPr>
      <w:r w:rsidRPr="00274692">
        <w:t>design calculations</w:t>
      </w:r>
      <w:r w:rsidR="007A6903">
        <w:t xml:space="preserve"> </w:t>
      </w:r>
      <w:r w:rsidR="007A6903">
        <w:t>……………………………………………………………………………………………………………………</w:t>
      </w:r>
      <w:r w:rsidR="007A6903">
        <w:t xml:space="preserve"> 8</w:t>
      </w:r>
    </w:p>
    <w:p w14:paraId="54FB8D4A" w14:textId="7503C41D" w:rsidR="00274692" w:rsidRDefault="00274692" w:rsidP="00274692">
      <w:r>
        <w:tab/>
      </w:r>
      <w:r w:rsidRPr="00274692">
        <w:t>simulation</w:t>
      </w:r>
      <w:r w:rsidR="007A6903">
        <w:t>……………………………………………………………………………………………………………………………</w:t>
      </w:r>
      <w:r w:rsidR="007A6903">
        <w:t>……. 9</w:t>
      </w:r>
    </w:p>
    <w:p w14:paraId="37144CB5" w14:textId="67BC2708" w:rsidR="00274692" w:rsidRDefault="00274692" w:rsidP="00274692">
      <w:r>
        <w:tab/>
      </w:r>
      <w:r w:rsidRPr="00274692">
        <w:t>comparison</w:t>
      </w:r>
      <w:r w:rsidR="007A6903">
        <w:t>……………………………………………………………………………………………………………………………</w:t>
      </w:r>
      <w:r w:rsidR="007A6903">
        <w:t>… 10</w:t>
      </w:r>
    </w:p>
    <w:p w14:paraId="7C29E0C4" w14:textId="666882B4" w:rsidR="009141E6" w:rsidRDefault="009141E6" w:rsidP="009141E6">
      <w:r>
        <w:t xml:space="preserve">center tapped </w:t>
      </w:r>
      <w:r>
        <w:t xml:space="preserve">full wave </w:t>
      </w:r>
      <w:r>
        <w:t>rectifier</w:t>
      </w:r>
      <w:r>
        <w:t xml:space="preserve"> </w:t>
      </w:r>
      <w:r w:rsidR="00FE08C7">
        <w:t>………………………………………………………………………………………………………</w:t>
      </w:r>
      <w:r w:rsidR="00FE08C7">
        <w:t>…. 11</w:t>
      </w:r>
    </w:p>
    <w:p w14:paraId="30367FEC" w14:textId="00139F17" w:rsidR="00274692" w:rsidRDefault="00274692" w:rsidP="00274692">
      <w:r>
        <w:tab/>
      </w:r>
      <w:r w:rsidRPr="00274692">
        <w:t>design calculations</w:t>
      </w:r>
      <w:r w:rsidR="00FE08C7">
        <w:t>………………………………………………………………………………………………………</w:t>
      </w:r>
      <w:r w:rsidR="00AD303B">
        <w:t>..</w:t>
      </w:r>
      <w:r w:rsidR="00FE08C7">
        <w:t>…………</w:t>
      </w:r>
      <w:r w:rsidR="00FE08C7">
        <w:t xml:space="preserve"> 11</w:t>
      </w:r>
    </w:p>
    <w:p w14:paraId="35D65BFF" w14:textId="380BB53E" w:rsidR="00274692" w:rsidRDefault="00274692" w:rsidP="00274692">
      <w:r>
        <w:tab/>
      </w:r>
      <w:r w:rsidRPr="00274692">
        <w:t>simulation</w:t>
      </w:r>
      <w:r w:rsidR="00FE08C7">
        <w:t>……………………………………………………………………………………………………………………………</w:t>
      </w:r>
      <w:r w:rsidR="00FE08C7">
        <w:t>….. 12</w:t>
      </w:r>
    </w:p>
    <w:p w14:paraId="1B3D170A" w14:textId="4B293DE0" w:rsidR="00274692" w:rsidRDefault="00274692" w:rsidP="00274692">
      <w:r>
        <w:tab/>
      </w:r>
      <w:r w:rsidRPr="00274692">
        <w:t>comparison</w:t>
      </w:r>
      <w:r w:rsidR="00FE08C7">
        <w:t>……………………………………………………………………………………………………………………………</w:t>
      </w:r>
      <w:r w:rsidR="00FE08C7">
        <w:t>… 13</w:t>
      </w:r>
    </w:p>
    <w:p w14:paraId="505F8389" w14:textId="7F2A4010" w:rsidR="00F61824" w:rsidRDefault="00274692" w:rsidP="006C1BF0">
      <w:r>
        <w:t>conclusion</w:t>
      </w:r>
      <w:r w:rsidR="005E1604">
        <w:t>……………………………………………………………………………………………………………………………</w:t>
      </w:r>
      <w:r w:rsidR="005E1604">
        <w:t>………………. 14</w:t>
      </w:r>
    </w:p>
    <w:p w14:paraId="478D1CC4" w14:textId="0B9559F5" w:rsidR="00F61824" w:rsidRDefault="00F61824" w:rsidP="006C1BF0"/>
    <w:p w14:paraId="7BA8BBCE" w14:textId="1339C9B2" w:rsidR="00F61824" w:rsidRDefault="00F61824" w:rsidP="006C1BF0"/>
    <w:p w14:paraId="2AFB6EE2" w14:textId="0AD996F1" w:rsidR="00F61824" w:rsidRDefault="00F61824" w:rsidP="006C1BF0"/>
    <w:p w14:paraId="58804FED" w14:textId="4D870FAA" w:rsidR="00F61824" w:rsidRDefault="00F61824" w:rsidP="006C1BF0"/>
    <w:p w14:paraId="5170BB0F" w14:textId="6CC5012B" w:rsidR="00F61824" w:rsidRDefault="00F61824" w:rsidP="006C1BF0"/>
    <w:p w14:paraId="5CCABCD7" w14:textId="68BB656F" w:rsidR="00F61824" w:rsidRDefault="00F61824" w:rsidP="006C1BF0"/>
    <w:p w14:paraId="538075AD" w14:textId="77777777" w:rsidR="00F61824" w:rsidRDefault="00F61824" w:rsidP="006C1BF0"/>
    <w:p w14:paraId="5E097A67" w14:textId="2CA9B1D0" w:rsidR="008C74CD" w:rsidRDefault="008C74CD" w:rsidP="006C1BF0"/>
    <w:p w14:paraId="05173DBA" w14:textId="67A7AEC8" w:rsidR="008C74CD" w:rsidRDefault="008C74CD" w:rsidP="006C1BF0"/>
    <w:p w14:paraId="26E920EC" w14:textId="58A0D7A6" w:rsidR="008C74CD" w:rsidRDefault="008C74CD" w:rsidP="006C1BF0"/>
    <w:p w14:paraId="2D7DD3F2" w14:textId="4F38C02F" w:rsidR="008C74CD" w:rsidRDefault="008C74CD" w:rsidP="006C1BF0"/>
    <w:p w14:paraId="045445EB" w14:textId="21B5BBD2" w:rsidR="008C74CD" w:rsidRDefault="008C74CD" w:rsidP="006C1BF0"/>
    <w:p w14:paraId="53F31FC9" w14:textId="6AD58284" w:rsidR="0077111B" w:rsidRDefault="00724FF7" w:rsidP="0077111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FCFBDD" wp14:editId="3546CE90">
            <wp:extent cx="5943600" cy="33642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5F96" w14:textId="67FC1E17" w:rsidR="0077111B" w:rsidRDefault="0077111B" w:rsidP="0077111B">
      <w:pPr>
        <w:rPr>
          <w:sz w:val="24"/>
          <w:szCs w:val="24"/>
        </w:rPr>
      </w:pPr>
    </w:p>
    <w:p w14:paraId="4E1B4A05" w14:textId="07F390B7" w:rsidR="0018121C" w:rsidRDefault="0018121C" w:rsidP="0077111B">
      <w:pPr>
        <w:rPr>
          <w:sz w:val="24"/>
          <w:szCs w:val="24"/>
        </w:rPr>
      </w:pPr>
    </w:p>
    <w:p w14:paraId="2603695D" w14:textId="6BEDE70E" w:rsidR="0018121C" w:rsidRDefault="0018121C" w:rsidP="0077111B">
      <w:pPr>
        <w:rPr>
          <w:sz w:val="24"/>
          <w:szCs w:val="24"/>
        </w:rPr>
      </w:pPr>
    </w:p>
    <w:p w14:paraId="20C5EEDC" w14:textId="6469419D" w:rsidR="0018121C" w:rsidRDefault="0018121C" w:rsidP="0077111B">
      <w:pPr>
        <w:rPr>
          <w:sz w:val="24"/>
          <w:szCs w:val="24"/>
        </w:rPr>
      </w:pPr>
    </w:p>
    <w:p w14:paraId="3507201E" w14:textId="6D67F0F1" w:rsidR="0018121C" w:rsidRDefault="0018121C" w:rsidP="0077111B">
      <w:pPr>
        <w:rPr>
          <w:sz w:val="24"/>
          <w:szCs w:val="24"/>
        </w:rPr>
      </w:pPr>
    </w:p>
    <w:p w14:paraId="479349C8" w14:textId="78825DC9" w:rsidR="0018121C" w:rsidRDefault="0018121C" w:rsidP="0077111B">
      <w:pPr>
        <w:rPr>
          <w:sz w:val="24"/>
          <w:szCs w:val="24"/>
        </w:rPr>
      </w:pPr>
    </w:p>
    <w:p w14:paraId="3C54E9F2" w14:textId="209FC18E" w:rsidR="0018121C" w:rsidRDefault="0018121C" w:rsidP="0077111B">
      <w:pPr>
        <w:rPr>
          <w:sz w:val="24"/>
          <w:szCs w:val="24"/>
        </w:rPr>
      </w:pPr>
    </w:p>
    <w:p w14:paraId="2BD139DB" w14:textId="14A55529" w:rsidR="0018121C" w:rsidRDefault="0018121C" w:rsidP="0077111B">
      <w:pPr>
        <w:rPr>
          <w:sz w:val="24"/>
          <w:szCs w:val="24"/>
        </w:rPr>
      </w:pPr>
    </w:p>
    <w:p w14:paraId="25C0CE21" w14:textId="70B07F5C" w:rsidR="0018121C" w:rsidRDefault="0018121C" w:rsidP="0077111B">
      <w:pPr>
        <w:rPr>
          <w:sz w:val="24"/>
          <w:szCs w:val="24"/>
        </w:rPr>
      </w:pPr>
    </w:p>
    <w:p w14:paraId="3E12CF2E" w14:textId="72A2DAC5" w:rsidR="0018121C" w:rsidRDefault="0018121C" w:rsidP="0077111B">
      <w:pPr>
        <w:rPr>
          <w:sz w:val="24"/>
          <w:szCs w:val="24"/>
        </w:rPr>
      </w:pPr>
    </w:p>
    <w:p w14:paraId="6CAFA735" w14:textId="29AE8EF9" w:rsidR="0018121C" w:rsidRDefault="0018121C" w:rsidP="0077111B">
      <w:pPr>
        <w:rPr>
          <w:sz w:val="24"/>
          <w:szCs w:val="24"/>
        </w:rPr>
      </w:pPr>
    </w:p>
    <w:p w14:paraId="28AF9D88" w14:textId="01B91AEB" w:rsidR="0018121C" w:rsidRDefault="0018121C" w:rsidP="0077111B">
      <w:pPr>
        <w:rPr>
          <w:sz w:val="24"/>
          <w:szCs w:val="24"/>
        </w:rPr>
      </w:pPr>
    </w:p>
    <w:p w14:paraId="354A4A7E" w14:textId="7E188230" w:rsidR="00E06A91" w:rsidRDefault="00E06A91" w:rsidP="0077111B">
      <w:pPr>
        <w:rPr>
          <w:sz w:val="24"/>
          <w:szCs w:val="24"/>
        </w:rPr>
      </w:pPr>
    </w:p>
    <w:p w14:paraId="0D47680C" w14:textId="076F4A89" w:rsidR="00E06A91" w:rsidRDefault="00E06A91" w:rsidP="0077111B">
      <w:pPr>
        <w:rPr>
          <w:sz w:val="24"/>
          <w:szCs w:val="24"/>
        </w:rPr>
      </w:pPr>
    </w:p>
    <w:p w14:paraId="538B29C2" w14:textId="77777777" w:rsidR="00E06A91" w:rsidRDefault="00E06A91" w:rsidP="0077111B">
      <w:pPr>
        <w:rPr>
          <w:sz w:val="24"/>
          <w:szCs w:val="24"/>
        </w:rPr>
      </w:pPr>
    </w:p>
    <w:p w14:paraId="7D4494EF" w14:textId="4B127D59" w:rsidR="0018121C" w:rsidRDefault="0018121C" w:rsidP="0077111B">
      <w:pPr>
        <w:rPr>
          <w:sz w:val="24"/>
          <w:szCs w:val="24"/>
        </w:rPr>
      </w:pPr>
    </w:p>
    <w:p w14:paraId="1F5FA829" w14:textId="3B1F73EC" w:rsidR="0018121C" w:rsidRPr="003D0AED" w:rsidRDefault="0018121C" w:rsidP="003D0AED">
      <w:pPr>
        <w:pStyle w:val="NoSpacing"/>
        <w:rPr>
          <w:rFonts w:asciiTheme="majorBidi" w:hAnsiTheme="majorBidi" w:cstheme="majorBidi"/>
          <w:sz w:val="36"/>
          <w:szCs w:val="36"/>
        </w:rPr>
      </w:pPr>
      <w:r w:rsidRPr="003D0AED">
        <w:rPr>
          <w:rFonts w:asciiTheme="majorBidi" w:hAnsiTheme="majorBidi" w:cstheme="majorBidi"/>
          <w:sz w:val="36"/>
          <w:szCs w:val="36"/>
        </w:rPr>
        <w:lastRenderedPageBreak/>
        <w:t xml:space="preserve">Abstract </w:t>
      </w:r>
    </w:p>
    <w:p w14:paraId="3D27F99C" w14:textId="419FAFBC" w:rsidR="006F7B34" w:rsidRDefault="006F7B34" w:rsidP="003D0AED"/>
    <w:p w14:paraId="1BE82B6C" w14:textId="61E8EE6C" w:rsidR="006F7B34" w:rsidRDefault="006F7B34" w:rsidP="006F7B34">
      <w:pPr>
        <w:pStyle w:val="Default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aim of this </w:t>
      </w:r>
      <w:r>
        <w:rPr>
          <w:rFonts w:asciiTheme="majorBidi" w:hAnsiTheme="majorBidi" w:cstheme="majorBidi"/>
          <w:sz w:val="28"/>
          <w:szCs w:val="28"/>
        </w:rPr>
        <w:t>assignment</w:t>
      </w:r>
      <w:r>
        <w:rPr>
          <w:rFonts w:asciiTheme="majorBidi" w:hAnsiTheme="majorBidi" w:cstheme="majorBidi"/>
          <w:sz w:val="28"/>
          <w:szCs w:val="28"/>
        </w:rPr>
        <w:t xml:space="preserve"> is to study </w:t>
      </w:r>
      <w:r>
        <w:rPr>
          <w:rFonts w:asciiTheme="majorBidi" w:hAnsiTheme="majorBidi" w:cstheme="majorBidi"/>
          <w:sz w:val="28"/>
          <w:szCs w:val="28"/>
        </w:rPr>
        <w:t>and apply on PSpice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the half, full and center tapped rectifiers </w:t>
      </w:r>
      <w:r>
        <w:rPr>
          <w:rFonts w:asciiTheme="majorBidi" w:hAnsiTheme="majorBidi" w:cstheme="majorBidi"/>
          <w:sz w:val="28"/>
          <w:szCs w:val="28"/>
        </w:rPr>
        <w:t xml:space="preserve">applications </w:t>
      </w:r>
      <w:r>
        <w:rPr>
          <w:rFonts w:asciiTheme="majorBidi" w:hAnsiTheme="majorBidi" w:cstheme="majorBidi"/>
          <w:sz w:val="28"/>
          <w:szCs w:val="28"/>
        </w:rPr>
        <w:t xml:space="preserve">circuits </w:t>
      </w:r>
      <w:r>
        <w:rPr>
          <w:rFonts w:asciiTheme="majorBidi" w:hAnsiTheme="majorBidi" w:cstheme="majorBidi"/>
          <w:sz w:val="28"/>
          <w:szCs w:val="28"/>
        </w:rPr>
        <w:t xml:space="preserve">that used to convert from ac to dc.  </w:t>
      </w:r>
    </w:p>
    <w:p w14:paraId="3D4C6A7C" w14:textId="0423DF1A" w:rsidR="00E34D11" w:rsidRDefault="00E34D11" w:rsidP="00E34D11">
      <w:pPr>
        <w:tabs>
          <w:tab w:val="left" w:pos="8085"/>
        </w:tabs>
        <w:rPr>
          <w:sz w:val="24"/>
          <w:szCs w:val="24"/>
        </w:rPr>
      </w:pPr>
    </w:p>
    <w:p w14:paraId="7FB68153" w14:textId="790148A0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414C0DCC" w14:textId="1DBA25B3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9450EA9" w14:textId="39501993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50F1EE60" w14:textId="6C52A7C6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39FB3B09" w14:textId="76149585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EB8F393" w14:textId="68650360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63F63D4" w14:textId="48E56959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2407510D" w14:textId="47BD31C5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402B286F" w14:textId="52BB0A4E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6C874653" w14:textId="1CA1BEE3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424D120" w14:textId="1377771E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6921801B" w14:textId="0D78F79C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3A36B5EA" w14:textId="5FEDB12A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3CB28C52" w14:textId="28BE0D7E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1E185D3D" w14:textId="27BDA50F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3171F742" w14:textId="7C276B66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F5032C0" w14:textId="12B7AB9F" w:rsidR="003D0AED" w:rsidRDefault="003D0AED" w:rsidP="00E34D11">
      <w:pPr>
        <w:tabs>
          <w:tab w:val="left" w:pos="8085"/>
        </w:tabs>
        <w:rPr>
          <w:sz w:val="24"/>
          <w:szCs w:val="24"/>
        </w:rPr>
      </w:pPr>
      <w:bookmarkStart w:id="0" w:name="_Hlk80114967"/>
    </w:p>
    <w:p w14:paraId="2B3FAB42" w14:textId="4499DB2B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5D79D271" w14:textId="258B2061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6565EF38" w14:textId="12972A36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4C3B1E8D" w14:textId="130FE543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bookmarkEnd w:id="0"/>
    <w:p w14:paraId="63DAED3D" w14:textId="60CC3C50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541F6769" w14:textId="3410DEE5" w:rsidR="003D0AED" w:rsidRDefault="003D0AED" w:rsidP="00E34D11">
      <w:pPr>
        <w:tabs>
          <w:tab w:val="left" w:pos="8085"/>
        </w:tabs>
        <w:rPr>
          <w:sz w:val="24"/>
          <w:szCs w:val="24"/>
        </w:rPr>
      </w:pPr>
    </w:p>
    <w:p w14:paraId="0E357D17" w14:textId="4D987A18" w:rsidR="001F4E89" w:rsidRDefault="00BE51C6" w:rsidP="00E2764E">
      <w:pPr>
        <w:pStyle w:val="ListParagraph"/>
        <w:numPr>
          <w:ilvl w:val="0"/>
          <w:numId w:val="4"/>
        </w:numPr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  <w:r w:rsidRPr="00BE51C6"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  <w:lastRenderedPageBreak/>
        <w:t>Half Wave rectifier</w:t>
      </w:r>
    </w:p>
    <w:p w14:paraId="6D90CAC6" w14:textId="77777777" w:rsidR="00CD21FF" w:rsidRDefault="00CD21FF" w:rsidP="00CD21FF">
      <w:pPr>
        <w:pStyle w:val="ListParagraph"/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</w:p>
    <w:p w14:paraId="6538B5F3" w14:textId="66378E00" w:rsidR="00E2764E" w:rsidRPr="00CD21FF" w:rsidRDefault="00E2764E" w:rsidP="00E2764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CD21FF">
        <w:rPr>
          <w:b/>
          <w:bCs/>
          <w:sz w:val="24"/>
          <w:szCs w:val="24"/>
        </w:rPr>
        <w:t xml:space="preserve">Design </w:t>
      </w:r>
      <w:r w:rsidR="0060056C" w:rsidRPr="00CD21FF">
        <w:rPr>
          <w:b/>
          <w:bCs/>
          <w:sz w:val="24"/>
          <w:szCs w:val="24"/>
        </w:rPr>
        <w:t>and calculations</w:t>
      </w:r>
    </w:p>
    <w:p w14:paraId="7C4F9453" w14:textId="77B37F20" w:rsidR="00BD4E13" w:rsidRDefault="00CD21FF" w:rsidP="00E2764E">
      <w:pPr>
        <w:pStyle w:val="ListParagraph"/>
        <w:tabs>
          <w:tab w:val="left" w:pos="808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20E7EF" wp14:editId="4A41DF58">
            <wp:extent cx="4210216" cy="534643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39" cy="536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705" w14:textId="54D63A0E" w:rsidR="009B020D" w:rsidRDefault="009B020D" w:rsidP="00E2764E">
      <w:pPr>
        <w:pStyle w:val="ListParagraph"/>
        <w:tabs>
          <w:tab w:val="left" w:pos="8085"/>
        </w:tabs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6C1AE" wp14:editId="626E1828">
            <wp:extent cx="5943600" cy="2546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2E71" w14:textId="77777777" w:rsidR="00CD21FF" w:rsidRDefault="00CD21FF" w:rsidP="00CD21FF">
      <w:pPr>
        <w:pStyle w:val="ListParagraph"/>
        <w:tabs>
          <w:tab w:val="left" w:pos="8085"/>
        </w:tabs>
        <w:rPr>
          <w:sz w:val="24"/>
          <w:szCs w:val="24"/>
        </w:rPr>
      </w:pPr>
    </w:p>
    <w:p w14:paraId="31CC5291" w14:textId="06884365" w:rsidR="00CD21FF" w:rsidRPr="00CD21FF" w:rsidRDefault="00CD21FF" w:rsidP="00CD21FF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CD21FF">
        <w:rPr>
          <w:b/>
          <w:bCs/>
          <w:sz w:val="24"/>
          <w:szCs w:val="24"/>
        </w:rPr>
        <w:t xml:space="preserve">Simulation results </w:t>
      </w:r>
    </w:p>
    <w:p w14:paraId="397DFFD5" w14:textId="77777777" w:rsidR="00CD21FF" w:rsidRDefault="00CD21FF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56AB2316" w14:textId="6F5767E4" w:rsidR="00743D6B" w:rsidRDefault="00743D6B" w:rsidP="00E2764E">
      <w:pPr>
        <w:pStyle w:val="ListParagraph"/>
        <w:tabs>
          <w:tab w:val="left" w:pos="8085"/>
        </w:tabs>
        <w:rPr>
          <w:sz w:val="24"/>
          <w:szCs w:val="24"/>
        </w:rPr>
      </w:pPr>
      <w:r w:rsidRPr="00743D6B">
        <w:rPr>
          <w:noProof/>
          <w:sz w:val="24"/>
          <w:szCs w:val="24"/>
        </w:rPr>
        <w:drawing>
          <wp:inline distT="0" distB="0" distL="0" distR="0" wp14:anchorId="226DB381" wp14:editId="33F8EAE0">
            <wp:extent cx="5943600" cy="181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91D7" w14:textId="1C3C5620" w:rsidR="00743D6B" w:rsidRDefault="00743D6B" w:rsidP="00E2764E">
      <w:pPr>
        <w:pStyle w:val="ListParagraph"/>
        <w:tabs>
          <w:tab w:val="left" w:pos="8085"/>
        </w:tabs>
        <w:rPr>
          <w:sz w:val="24"/>
          <w:szCs w:val="24"/>
        </w:rPr>
      </w:pPr>
      <w:r w:rsidRPr="00743D6B">
        <w:rPr>
          <w:noProof/>
          <w:sz w:val="24"/>
          <w:szCs w:val="24"/>
        </w:rPr>
        <w:drawing>
          <wp:inline distT="0" distB="0" distL="0" distR="0" wp14:anchorId="15E930BA" wp14:editId="20E1875C">
            <wp:extent cx="5943600" cy="181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A641" w14:textId="77777777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80E5266" w14:textId="47E877A8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3C434E62" w14:textId="7D22E415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3E94FBB4" w14:textId="74890ED1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490A4D61" w14:textId="2B4759FB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6B53C08E" w14:textId="070F07A4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66A4E263" w14:textId="77777777" w:rsidR="002D2866" w:rsidRDefault="002D2866" w:rsidP="00E2764E">
      <w:pPr>
        <w:pStyle w:val="ListParagraph"/>
        <w:tabs>
          <w:tab w:val="left" w:pos="8085"/>
        </w:tabs>
        <w:rPr>
          <w:sz w:val="24"/>
          <w:szCs w:val="24"/>
        </w:rPr>
      </w:pPr>
    </w:p>
    <w:p w14:paraId="33C221AF" w14:textId="665437AB" w:rsidR="00E2764E" w:rsidRPr="004A687E" w:rsidRDefault="00E2764E" w:rsidP="002D2866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4A687E">
        <w:rPr>
          <w:b/>
          <w:bCs/>
          <w:sz w:val="24"/>
          <w:szCs w:val="24"/>
        </w:rPr>
        <w:lastRenderedPageBreak/>
        <w:t xml:space="preserve">Comparison </w:t>
      </w:r>
    </w:p>
    <w:p w14:paraId="1FB70A02" w14:textId="787D2153" w:rsidR="002D2866" w:rsidRPr="002D2866" w:rsidRDefault="002D2866" w:rsidP="002D2866">
      <w:pPr>
        <w:pStyle w:val="ListParagraph"/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  <w:r>
        <w:rPr>
          <w:rFonts w:ascii="Century Gothic" w:hAnsi="Century Gothic"/>
          <w:b/>
          <w:bCs/>
          <w:noProof/>
          <w:color w:val="001A1E"/>
          <w:sz w:val="23"/>
          <w:szCs w:val="23"/>
          <w:shd w:val="clear" w:color="auto" w:fill="E7F3F5"/>
        </w:rPr>
        <w:drawing>
          <wp:inline distT="0" distB="0" distL="0" distR="0" wp14:anchorId="5073C1A9" wp14:editId="77643F27">
            <wp:extent cx="5462546" cy="3004401"/>
            <wp:effectExtent l="0" t="0" r="508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25" cy="30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162C" w14:textId="298D8273" w:rsidR="002D2866" w:rsidRDefault="002D2866" w:rsidP="002D2866">
      <w:pPr>
        <w:pStyle w:val="ListParagraph"/>
        <w:tabs>
          <w:tab w:val="left" w:pos="8085"/>
        </w:tabs>
      </w:pPr>
    </w:p>
    <w:p w14:paraId="0428D18A" w14:textId="15CD62E0" w:rsidR="002D2866" w:rsidRDefault="002D2866" w:rsidP="002D2866">
      <w:pPr>
        <w:pStyle w:val="ListParagraph"/>
        <w:tabs>
          <w:tab w:val="left" w:pos="8085"/>
        </w:tabs>
      </w:pPr>
      <w:r>
        <w:t>The value</w:t>
      </w:r>
      <w:r w:rsidR="00393BCA">
        <w:t>s</w:t>
      </w:r>
      <w:r>
        <w:t xml:space="preserve"> </w:t>
      </w:r>
      <w:r w:rsidR="00BD2BD1">
        <w:t>were</w:t>
      </w:r>
      <w:r>
        <w:t xml:space="preserve"> </w:t>
      </w:r>
      <w:r w:rsidR="00393BCA">
        <w:t>realistic</w:t>
      </w:r>
      <w:r>
        <w:t xml:space="preserve"> to the calculations </w:t>
      </w:r>
      <w:r w:rsidR="00393BCA">
        <w:t xml:space="preserve">on paper </w:t>
      </w:r>
    </w:p>
    <w:p w14:paraId="636629B5" w14:textId="615AF1B3" w:rsidR="002D2866" w:rsidRDefault="002D2866" w:rsidP="002D2866">
      <w:pPr>
        <w:pStyle w:val="ListParagraph"/>
        <w:tabs>
          <w:tab w:val="left" w:pos="8085"/>
        </w:tabs>
      </w:pPr>
    </w:p>
    <w:p w14:paraId="78F754EA" w14:textId="43817CA2" w:rsidR="002D2866" w:rsidRDefault="002D2866" w:rsidP="002D2866">
      <w:pPr>
        <w:pStyle w:val="ListParagraph"/>
        <w:tabs>
          <w:tab w:val="left" w:pos="8085"/>
        </w:tabs>
      </w:pPr>
    </w:p>
    <w:p w14:paraId="599734C8" w14:textId="18D0C602" w:rsidR="002D2866" w:rsidRDefault="002D2866" w:rsidP="002D2866">
      <w:pPr>
        <w:pStyle w:val="ListParagraph"/>
        <w:tabs>
          <w:tab w:val="left" w:pos="8085"/>
        </w:tabs>
      </w:pPr>
    </w:p>
    <w:p w14:paraId="1C48FD0A" w14:textId="372038F5" w:rsidR="002D2866" w:rsidRDefault="002D2866" w:rsidP="002D2866">
      <w:pPr>
        <w:pStyle w:val="ListParagraph"/>
        <w:tabs>
          <w:tab w:val="left" w:pos="8085"/>
        </w:tabs>
      </w:pPr>
    </w:p>
    <w:p w14:paraId="6A35DE0D" w14:textId="0B7865DD" w:rsidR="002D2866" w:rsidRDefault="002D2866" w:rsidP="002D2866">
      <w:pPr>
        <w:pStyle w:val="ListParagraph"/>
        <w:tabs>
          <w:tab w:val="left" w:pos="8085"/>
        </w:tabs>
      </w:pPr>
    </w:p>
    <w:p w14:paraId="24E8738D" w14:textId="04A5BEC5" w:rsidR="00BD2BD1" w:rsidRDefault="00BD2BD1" w:rsidP="002D2866">
      <w:pPr>
        <w:pStyle w:val="ListParagraph"/>
        <w:tabs>
          <w:tab w:val="left" w:pos="8085"/>
        </w:tabs>
      </w:pPr>
    </w:p>
    <w:p w14:paraId="6594372C" w14:textId="02158840" w:rsidR="00BD2BD1" w:rsidRDefault="00BD2BD1" w:rsidP="002D2866">
      <w:pPr>
        <w:pStyle w:val="ListParagraph"/>
        <w:tabs>
          <w:tab w:val="left" w:pos="8085"/>
        </w:tabs>
      </w:pPr>
    </w:p>
    <w:p w14:paraId="0F18BCFF" w14:textId="43172987" w:rsidR="00BD2BD1" w:rsidRDefault="00BD2BD1" w:rsidP="002D2866">
      <w:pPr>
        <w:pStyle w:val="ListParagraph"/>
        <w:tabs>
          <w:tab w:val="left" w:pos="8085"/>
        </w:tabs>
      </w:pPr>
    </w:p>
    <w:p w14:paraId="6AA0F4EF" w14:textId="3BE16D4F" w:rsidR="00BD2BD1" w:rsidRDefault="00BD2BD1" w:rsidP="002D2866">
      <w:pPr>
        <w:pStyle w:val="ListParagraph"/>
        <w:tabs>
          <w:tab w:val="left" w:pos="8085"/>
        </w:tabs>
      </w:pPr>
    </w:p>
    <w:p w14:paraId="522B4C89" w14:textId="6223FFA1" w:rsidR="00BD2BD1" w:rsidRDefault="00BD2BD1" w:rsidP="002D2866">
      <w:pPr>
        <w:pStyle w:val="ListParagraph"/>
        <w:tabs>
          <w:tab w:val="left" w:pos="8085"/>
        </w:tabs>
      </w:pPr>
    </w:p>
    <w:p w14:paraId="1A12B7DB" w14:textId="5B240368" w:rsidR="00BD2BD1" w:rsidRDefault="00BD2BD1" w:rsidP="002D2866">
      <w:pPr>
        <w:pStyle w:val="ListParagraph"/>
        <w:tabs>
          <w:tab w:val="left" w:pos="8085"/>
        </w:tabs>
      </w:pPr>
    </w:p>
    <w:p w14:paraId="0FA38520" w14:textId="0F36D606" w:rsidR="00BD2BD1" w:rsidRDefault="00BD2BD1" w:rsidP="002D2866">
      <w:pPr>
        <w:pStyle w:val="ListParagraph"/>
        <w:tabs>
          <w:tab w:val="left" w:pos="8085"/>
        </w:tabs>
      </w:pPr>
    </w:p>
    <w:p w14:paraId="45BD5CE6" w14:textId="0CA1D0A7" w:rsidR="00BD2BD1" w:rsidRDefault="00BD2BD1" w:rsidP="002D2866">
      <w:pPr>
        <w:pStyle w:val="ListParagraph"/>
        <w:tabs>
          <w:tab w:val="left" w:pos="8085"/>
        </w:tabs>
      </w:pPr>
    </w:p>
    <w:p w14:paraId="36CE5C21" w14:textId="25B12014" w:rsidR="00BD2BD1" w:rsidRDefault="00BD2BD1" w:rsidP="002D2866">
      <w:pPr>
        <w:pStyle w:val="ListParagraph"/>
        <w:tabs>
          <w:tab w:val="left" w:pos="8085"/>
        </w:tabs>
      </w:pPr>
    </w:p>
    <w:p w14:paraId="17285AB0" w14:textId="022BC6FE" w:rsidR="00BD2BD1" w:rsidRDefault="00BD2BD1" w:rsidP="002D2866">
      <w:pPr>
        <w:pStyle w:val="ListParagraph"/>
        <w:tabs>
          <w:tab w:val="left" w:pos="8085"/>
        </w:tabs>
      </w:pPr>
    </w:p>
    <w:p w14:paraId="647DA276" w14:textId="42CE7ECF" w:rsidR="00BD2BD1" w:rsidRDefault="00BD2BD1" w:rsidP="002D2866">
      <w:pPr>
        <w:pStyle w:val="ListParagraph"/>
        <w:tabs>
          <w:tab w:val="left" w:pos="8085"/>
        </w:tabs>
      </w:pPr>
    </w:p>
    <w:p w14:paraId="06E391EF" w14:textId="63624348" w:rsidR="00BD2BD1" w:rsidRDefault="00BD2BD1" w:rsidP="002D2866">
      <w:pPr>
        <w:pStyle w:val="ListParagraph"/>
        <w:tabs>
          <w:tab w:val="left" w:pos="8085"/>
        </w:tabs>
      </w:pPr>
    </w:p>
    <w:p w14:paraId="4BBC099B" w14:textId="07C96118" w:rsidR="00BD2BD1" w:rsidRDefault="00BD2BD1" w:rsidP="002D2866">
      <w:pPr>
        <w:pStyle w:val="ListParagraph"/>
        <w:tabs>
          <w:tab w:val="left" w:pos="8085"/>
        </w:tabs>
      </w:pPr>
    </w:p>
    <w:p w14:paraId="539E8AC4" w14:textId="043E7220" w:rsidR="00BD2BD1" w:rsidRDefault="00BD2BD1" w:rsidP="002D2866">
      <w:pPr>
        <w:pStyle w:val="ListParagraph"/>
        <w:tabs>
          <w:tab w:val="left" w:pos="8085"/>
        </w:tabs>
      </w:pPr>
    </w:p>
    <w:p w14:paraId="6AACDED5" w14:textId="04ED8DD7" w:rsidR="00BD2BD1" w:rsidRDefault="00BD2BD1" w:rsidP="002D2866">
      <w:pPr>
        <w:pStyle w:val="ListParagraph"/>
        <w:tabs>
          <w:tab w:val="left" w:pos="8085"/>
        </w:tabs>
      </w:pPr>
    </w:p>
    <w:p w14:paraId="28671945" w14:textId="16412D55" w:rsidR="00BD2BD1" w:rsidRDefault="00BD2BD1" w:rsidP="002D2866">
      <w:pPr>
        <w:pStyle w:val="ListParagraph"/>
        <w:tabs>
          <w:tab w:val="left" w:pos="8085"/>
        </w:tabs>
      </w:pPr>
    </w:p>
    <w:p w14:paraId="5D74D15F" w14:textId="65910BE4" w:rsidR="00BD2BD1" w:rsidRDefault="00BD2BD1" w:rsidP="002D2866">
      <w:pPr>
        <w:pStyle w:val="ListParagraph"/>
        <w:tabs>
          <w:tab w:val="left" w:pos="8085"/>
        </w:tabs>
      </w:pPr>
    </w:p>
    <w:p w14:paraId="088216A1" w14:textId="01AAC814" w:rsidR="00BD2BD1" w:rsidRDefault="00BD2BD1" w:rsidP="002D2866">
      <w:pPr>
        <w:pStyle w:val="ListParagraph"/>
        <w:tabs>
          <w:tab w:val="left" w:pos="8085"/>
        </w:tabs>
      </w:pPr>
    </w:p>
    <w:p w14:paraId="0FCA537A" w14:textId="77777777" w:rsidR="00BD2BD1" w:rsidRDefault="00BD2BD1" w:rsidP="002D2866">
      <w:pPr>
        <w:pStyle w:val="ListParagraph"/>
        <w:tabs>
          <w:tab w:val="left" w:pos="8085"/>
        </w:tabs>
      </w:pPr>
    </w:p>
    <w:p w14:paraId="709C4636" w14:textId="77777777" w:rsidR="002D2866" w:rsidRPr="002D2866" w:rsidRDefault="002D2866" w:rsidP="002D2866">
      <w:pPr>
        <w:pStyle w:val="ListParagraph"/>
        <w:tabs>
          <w:tab w:val="left" w:pos="8085"/>
        </w:tabs>
      </w:pPr>
    </w:p>
    <w:p w14:paraId="346D043B" w14:textId="18D74635" w:rsidR="004A687E" w:rsidRPr="004A687E" w:rsidRDefault="00BE51C6" w:rsidP="004A687E">
      <w:pPr>
        <w:pStyle w:val="ListParagraph"/>
        <w:numPr>
          <w:ilvl w:val="0"/>
          <w:numId w:val="4"/>
        </w:numPr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  <w:r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  <w:lastRenderedPageBreak/>
        <w:t>Bridge Full wave rectifier</w:t>
      </w:r>
    </w:p>
    <w:p w14:paraId="55481C0E" w14:textId="77777777" w:rsidR="004A687E" w:rsidRPr="00CD21FF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CD21FF">
        <w:rPr>
          <w:b/>
          <w:bCs/>
          <w:sz w:val="24"/>
          <w:szCs w:val="24"/>
        </w:rPr>
        <w:t>Design and calculations</w:t>
      </w:r>
    </w:p>
    <w:p w14:paraId="40E41900" w14:textId="0F39B8A3" w:rsidR="00F00F78" w:rsidRDefault="00BD2BD1" w:rsidP="00666284">
      <w:pPr>
        <w:tabs>
          <w:tab w:val="left" w:pos="808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04295A95" wp14:editId="7988768D">
            <wp:extent cx="4091050" cy="4349363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78" cy="436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F78">
        <w:rPr>
          <w:noProof/>
        </w:rPr>
        <w:drawing>
          <wp:inline distT="0" distB="0" distL="0" distR="0" wp14:anchorId="699EF988" wp14:editId="0009AC52">
            <wp:extent cx="5943600" cy="2596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6489" w14:textId="6648D43D" w:rsidR="00743D6B" w:rsidRDefault="00743D6B" w:rsidP="00666284">
      <w:pPr>
        <w:tabs>
          <w:tab w:val="left" w:pos="8085"/>
        </w:tabs>
        <w:rPr>
          <w:sz w:val="24"/>
          <w:szCs w:val="24"/>
        </w:rPr>
      </w:pPr>
    </w:p>
    <w:p w14:paraId="13030A8B" w14:textId="76B83CED" w:rsidR="004A687E" w:rsidRDefault="004A687E" w:rsidP="00666284">
      <w:pPr>
        <w:tabs>
          <w:tab w:val="left" w:pos="8085"/>
        </w:tabs>
        <w:rPr>
          <w:sz w:val="24"/>
          <w:szCs w:val="24"/>
        </w:rPr>
      </w:pPr>
    </w:p>
    <w:p w14:paraId="1506466A" w14:textId="77777777" w:rsidR="004A687E" w:rsidRDefault="004A687E" w:rsidP="00666284">
      <w:pPr>
        <w:tabs>
          <w:tab w:val="left" w:pos="8085"/>
        </w:tabs>
        <w:rPr>
          <w:sz w:val="24"/>
          <w:szCs w:val="24"/>
        </w:rPr>
      </w:pPr>
    </w:p>
    <w:p w14:paraId="0EBF91CB" w14:textId="77777777" w:rsidR="004A687E" w:rsidRPr="00CD21FF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CD21FF">
        <w:rPr>
          <w:b/>
          <w:bCs/>
          <w:sz w:val="24"/>
          <w:szCs w:val="24"/>
        </w:rPr>
        <w:t xml:space="preserve">Simulation results </w:t>
      </w:r>
    </w:p>
    <w:p w14:paraId="5FA8A721" w14:textId="23CD1C33" w:rsidR="002A4BD4" w:rsidRDefault="00C7226A" w:rsidP="00666284">
      <w:pPr>
        <w:tabs>
          <w:tab w:val="left" w:pos="8085"/>
        </w:tabs>
        <w:rPr>
          <w:sz w:val="24"/>
          <w:szCs w:val="24"/>
        </w:rPr>
      </w:pPr>
      <w:r w:rsidRPr="00C7226A">
        <w:rPr>
          <w:noProof/>
          <w:sz w:val="24"/>
          <w:szCs w:val="24"/>
        </w:rPr>
        <w:drawing>
          <wp:inline distT="0" distB="0" distL="0" distR="0" wp14:anchorId="0679CB93" wp14:editId="6CB75581">
            <wp:extent cx="5943600" cy="181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3AA3" w14:textId="2FDC6853" w:rsidR="002A4BD4" w:rsidRDefault="002A4BD4" w:rsidP="00666284">
      <w:pPr>
        <w:tabs>
          <w:tab w:val="left" w:pos="8085"/>
        </w:tabs>
        <w:rPr>
          <w:sz w:val="24"/>
          <w:szCs w:val="24"/>
        </w:rPr>
      </w:pPr>
    </w:p>
    <w:p w14:paraId="7CC73C49" w14:textId="64207361" w:rsidR="00666284" w:rsidRDefault="002A4BD4" w:rsidP="00666284">
      <w:pPr>
        <w:tabs>
          <w:tab w:val="left" w:pos="8085"/>
        </w:tabs>
        <w:rPr>
          <w:sz w:val="24"/>
          <w:szCs w:val="24"/>
        </w:rPr>
      </w:pPr>
      <w:r w:rsidRPr="002A4BD4">
        <w:rPr>
          <w:noProof/>
          <w:sz w:val="24"/>
          <w:szCs w:val="24"/>
        </w:rPr>
        <w:drawing>
          <wp:inline distT="0" distB="0" distL="0" distR="0" wp14:anchorId="0EE8F01D" wp14:editId="2A49AD39">
            <wp:extent cx="5943600" cy="181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CCB9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2C77BD3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D048FBB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F1160F3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54D2B8BA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79E44114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4C07301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7628B197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1FF3EDB8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754B9F8D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113DE89D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2C757C86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047283D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5512553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23148166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9F5BD7A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51316BE2" w14:textId="77777777" w:rsid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2F211A2A" w14:textId="3372ABB1" w:rsidR="004A687E" w:rsidRPr="004A687E" w:rsidRDefault="004A687E" w:rsidP="004A687E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4A687E">
        <w:rPr>
          <w:b/>
          <w:bCs/>
          <w:sz w:val="24"/>
          <w:szCs w:val="24"/>
        </w:rPr>
        <w:lastRenderedPageBreak/>
        <w:t xml:space="preserve">Comparison </w:t>
      </w:r>
    </w:p>
    <w:p w14:paraId="489C0930" w14:textId="1B3D3F19" w:rsidR="002A4BD4" w:rsidRDefault="004A687E" w:rsidP="00666284">
      <w:pPr>
        <w:tabs>
          <w:tab w:val="left" w:pos="808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AA6DEA" wp14:editId="090B8A72">
            <wp:extent cx="3285186" cy="3822889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3" cy="38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C9C3" w14:textId="718B2D52" w:rsidR="00666284" w:rsidRDefault="004A687E" w:rsidP="00666284">
      <w:pPr>
        <w:tabs>
          <w:tab w:val="left" w:pos="8085"/>
        </w:tabs>
        <w:rPr>
          <w:sz w:val="24"/>
          <w:szCs w:val="24"/>
        </w:rPr>
      </w:pPr>
      <w:r>
        <w:rPr>
          <w:sz w:val="24"/>
          <w:szCs w:val="24"/>
        </w:rPr>
        <w:t xml:space="preserve">The values were a bit far (more than 2% error) so I changed the capacitor value to 55 MF to fit it and got </w:t>
      </w:r>
      <w:r w:rsidR="003300BF">
        <w:rPr>
          <w:sz w:val="24"/>
          <w:szCs w:val="24"/>
        </w:rPr>
        <w:t>realistic</w:t>
      </w:r>
      <w:r>
        <w:rPr>
          <w:sz w:val="24"/>
          <w:szCs w:val="24"/>
        </w:rPr>
        <w:t xml:space="preserve"> values to results on paper</w:t>
      </w:r>
    </w:p>
    <w:p w14:paraId="56290073" w14:textId="77777777" w:rsidR="00666284" w:rsidRDefault="00666284" w:rsidP="00666284">
      <w:pPr>
        <w:tabs>
          <w:tab w:val="left" w:pos="8085"/>
        </w:tabs>
        <w:rPr>
          <w:sz w:val="24"/>
          <w:szCs w:val="24"/>
        </w:rPr>
      </w:pPr>
    </w:p>
    <w:p w14:paraId="7E0327F9" w14:textId="6C9B6B0E" w:rsidR="00666284" w:rsidRDefault="00666284" w:rsidP="00666284">
      <w:pPr>
        <w:tabs>
          <w:tab w:val="left" w:pos="8085"/>
        </w:tabs>
        <w:rPr>
          <w:sz w:val="24"/>
          <w:szCs w:val="24"/>
        </w:rPr>
      </w:pPr>
    </w:p>
    <w:p w14:paraId="2166F119" w14:textId="053C0D0C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6BCD4B57" w14:textId="3DD03B79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788655F6" w14:textId="549CC9BC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1DF40572" w14:textId="35819937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47DFB2AA" w14:textId="6BD5FBDF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0B2C8B3B" w14:textId="46E61B98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04BD62CD" w14:textId="7083F802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1FD14E60" w14:textId="1668B95D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4A9BF376" w14:textId="77777777" w:rsidR="00893427" w:rsidRDefault="00893427" w:rsidP="00666284">
      <w:pPr>
        <w:tabs>
          <w:tab w:val="left" w:pos="8085"/>
        </w:tabs>
        <w:rPr>
          <w:sz w:val="24"/>
          <w:szCs w:val="24"/>
        </w:rPr>
      </w:pPr>
    </w:p>
    <w:p w14:paraId="2CB871CA" w14:textId="77777777" w:rsidR="00666284" w:rsidRPr="00666284" w:rsidRDefault="00666284" w:rsidP="00666284">
      <w:pPr>
        <w:pStyle w:val="ListParagraph"/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</w:p>
    <w:p w14:paraId="0E9103D9" w14:textId="1F1DA0B1" w:rsidR="00BE51C6" w:rsidRDefault="00BE51C6" w:rsidP="00BE51C6">
      <w:pPr>
        <w:pStyle w:val="ListParagraph"/>
        <w:numPr>
          <w:ilvl w:val="0"/>
          <w:numId w:val="4"/>
        </w:numPr>
        <w:tabs>
          <w:tab w:val="left" w:pos="8085"/>
        </w:tabs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</w:pPr>
      <w:r>
        <w:rPr>
          <w:rFonts w:ascii="Century Gothic" w:hAnsi="Century Gothic"/>
          <w:b/>
          <w:bCs/>
          <w:color w:val="001A1E"/>
          <w:sz w:val="23"/>
          <w:szCs w:val="23"/>
          <w:shd w:val="clear" w:color="auto" w:fill="E7F3F5"/>
        </w:rPr>
        <w:t>Center tapped transformer full wave rectifier</w:t>
      </w:r>
    </w:p>
    <w:p w14:paraId="24E24F64" w14:textId="17139ABF" w:rsidR="00E2764E" w:rsidRDefault="00E2764E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8A93D03" w14:textId="595F4354" w:rsidR="00893427" w:rsidRDefault="00893427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CD21FF">
        <w:rPr>
          <w:b/>
          <w:bCs/>
          <w:sz w:val="24"/>
          <w:szCs w:val="24"/>
        </w:rPr>
        <w:t>Design and calculations</w:t>
      </w:r>
    </w:p>
    <w:p w14:paraId="36A6D4C5" w14:textId="7F164CC0" w:rsidR="004216FB" w:rsidRPr="00CD21FF" w:rsidRDefault="004216FB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58B4CAD" wp14:editId="6B2B1E75">
            <wp:extent cx="3510951" cy="42750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18" cy="43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5833" w14:textId="77777777" w:rsidR="008F1D81" w:rsidRDefault="00BC7D21" w:rsidP="008F1D81">
      <w:pPr>
        <w:tabs>
          <w:tab w:val="left" w:pos="808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7708A653" wp14:editId="203C6B7D">
            <wp:extent cx="4770408" cy="302176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3210" cy="302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F412" w14:textId="5C2CE2B0" w:rsidR="00893427" w:rsidRPr="008F1D81" w:rsidRDefault="00893427" w:rsidP="008F1D81">
      <w:pPr>
        <w:tabs>
          <w:tab w:val="left" w:pos="8085"/>
        </w:tabs>
        <w:rPr>
          <w:sz w:val="24"/>
          <w:szCs w:val="24"/>
        </w:rPr>
      </w:pPr>
      <w:r w:rsidRPr="008F1D81">
        <w:rPr>
          <w:b/>
          <w:bCs/>
          <w:sz w:val="24"/>
          <w:szCs w:val="24"/>
        </w:rPr>
        <w:lastRenderedPageBreak/>
        <w:t xml:space="preserve">Simulation results </w:t>
      </w:r>
    </w:p>
    <w:p w14:paraId="2F14CC8C" w14:textId="77777777" w:rsidR="00893427" w:rsidRPr="00893427" w:rsidRDefault="00893427" w:rsidP="00893427">
      <w:pPr>
        <w:tabs>
          <w:tab w:val="left" w:pos="8085"/>
        </w:tabs>
        <w:rPr>
          <w:sz w:val="24"/>
          <w:szCs w:val="24"/>
        </w:rPr>
      </w:pPr>
    </w:p>
    <w:p w14:paraId="0CF95986" w14:textId="35609B14" w:rsidR="00666284" w:rsidRDefault="00AF5993" w:rsidP="00666284">
      <w:pPr>
        <w:pStyle w:val="ListParagraph"/>
        <w:tabs>
          <w:tab w:val="left" w:pos="8085"/>
        </w:tabs>
        <w:rPr>
          <w:sz w:val="24"/>
          <w:szCs w:val="24"/>
        </w:rPr>
      </w:pPr>
      <w:r w:rsidRPr="00AF5993">
        <w:rPr>
          <w:noProof/>
          <w:sz w:val="24"/>
          <w:szCs w:val="24"/>
        </w:rPr>
        <w:drawing>
          <wp:inline distT="0" distB="0" distL="0" distR="0" wp14:anchorId="3A1BD75E" wp14:editId="156A9FD2">
            <wp:extent cx="5943600" cy="181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2781" w14:textId="1584356C" w:rsidR="00BC7D21" w:rsidRDefault="00BC7D21" w:rsidP="00666284">
      <w:pPr>
        <w:pStyle w:val="ListParagraph"/>
        <w:tabs>
          <w:tab w:val="left" w:pos="8085"/>
        </w:tabs>
        <w:rPr>
          <w:sz w:val="24"/>
          <w:szCs w:val="24"/>
        </w:rPr>
      </w:pPr>
      <w:r w:rsidRPr="00BC7D21">
        <w:rPr>
          <w:noProof/>
          <w:sz w:val="24"/>
          <w:szCs w:val="24"/>
        </w:rPr>
        <w:drawing>
          <wp:inline distT="0" distB="0" distL="0" distR="0" wp14:anchorId="52BB2ECA" wp14:editId="0223161A">
            <wp:extent cx="5943600" cy="181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B06E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33246338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7B51B61D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7209797B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6A322125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30F59961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6ACA539D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54B5128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69D45A27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107F1FF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949C49E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1F8B2A44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33626347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44A11E68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655CFDA3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3E32D3D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09986340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29D1B909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396D357D" w14:textId="77777777" w:rsidR="008F1D81" w:rsidRDefault="008F1D81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</w:p>
    <w:p w14:paraId="53642372" w14:textId="6DB44FFB" w:rsidR="00893427" w:rsidRPr="004A687E" w:rsidRDefault="00893427" w:rsidP="00893427">
      <w:pPr>
        <w:pStyle w:val="ListParagraph"/>
        <w:tabs>
          <w:tab w:val="left" w:pos="8085"/>
        </w:tabs>
        <w:rPr>
          <w:b/>
          <w:bCs/>
          <w:sz w:val="24"/>
          <w:szCs w:val="24"/>
        </w:rPr>
      </w:pPr>
      <w:r w:rsidRPr="004A687E">
        <w:rPr>
          <w:b/>
          <w:bCs/>
          <w:sz w:val="24"/>
          <w:szCs w:val="24"/>
        </w:rPr>
        <w:lastRenderedPageBreak/>
        <w:t xml:space="preserve">Comparison </w:t>
      </w:r>
    </w:p>
    <w:p w14:paraId="0C021DF2" w14:textId="2DA9C611" w:rsidR="00893427" w:rsidRDefault="008F1D81" w:rsidP="00666284">
      <w:pPr>
        <w:pStyle w:val="ListParagraph"/>
        <w:tabs>
          <w:tab w:val="left" w:pos="808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15C1D4" wp14:editId="7A32A636">
            <wp:extent cx="3582841" cy="466075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382" cy="46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42DB" w14:textId="11704760" w:rsidR="008F1D81" w:rsidRDefault="00D46575" w:rsidP="00666284">
      <w:pPr>
        <w:pStyle w:val="ListParagraph"/>
        <w:tabs>
          <w:tab w:val="left" w:pos="8085"/>
        </w:tabs>
        <w:rPr>
          <w:sz w:val="24"/>
          <w:szCs w:val="24"/>
        </w:rPr>
      </w:pPr>
      <w:r>
        <w:rPr>
          <w:sz w:val="24"/>
          <w:szCs w:val="24"/>
        </w:rPr>
        <w:t xml:space="preserve">I got the same problem in the previous circuit and fix it by changing the capacitor value to 53MF </w:t>
      </w:r>
      <w:r w:rsidR="006C68BD">
        <w:rPr>
          <w:sz w:val="24"/>
          <w:szCs w:val="24"/>
        </w:rPr>
        <w:t>to get realistic data to ones on paper</w:t>
      </w:r>
    </w:p>
    <w:p w14:paraId="1B6EE9F8" w14:textId="09129C80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2A0A7FF7" w14:textId="6FDBF9AC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65063E9B" w14:textId="3B9CBBB7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6DA3B8B" w14:textId="7D2AF1B9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7388492E" w14:textId="4E6C5708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2D53A859" w14:textId="7D6E1B05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40F93F8" w14:textId="64AC3C07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3E87B574" w14:textId="774905F8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4776EB56" w14:textId="382F1FFA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2EA9C94" w14:textId="7D859CAC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09D87A8F" w14:textId="50E2851B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1D194FC0" w14:textId="6F1544A6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1DF79496" w14:textId="3E0BF0C5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6A8F52FC" w14:textId="71520E74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7BE12498" w14:textId="77777777" w:rsidR="004243F0" w:rsidRDefault="004243F0" w:rsidP="004243F0">
      <w:pPr>
        <w:pStyle w:val="ListParagraph"/>
        <w:tabs>
          <w:tab w:val="left" w:pos="8085"/>
        </w:tabs>
        <w:rPr>
          <w:sz w:val="24"/>
          <w:szCs w:val="24"/>
        </w:rPr>
      </w:pPr>
      <w:r w:rsidRPr="004243F0">
        <w:rPr>
          <w:b/>
          <w:bCs/>
          <w:sz w:val="28"/>
          <w:szCs w:val="28"/>
        </w:rPr>
        <w:lastRenderedPageBreak/>
        <w:t xml:space="preserve">Conclusion </w:t>
      </w:r>
    </w:p>
    <w:p w14:paraId="740164C9" w14:textId="6F346AF4" w:rsid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</w:p>
    <w:p w14:paraId="48F8037C" w14:textId="5B1E2069" w:rsidR="004243F0" w:rsidRPr="004243F0" w:rsidRDefault="004243F0" w:rsidP="00666284">
      <w:pPr>
        <w:pStyle w:val="ListParagraph"/>
        <w:tabs>
          <w:tab w:val="left" w:pos="8085"/>
        </w:tabs>
        <w:rPr>
          <w:sz w:val="24"/>
          <w:szCs w:val="24"/>
        </w:rPr>
      </w:pPr>
      <w:r>
        <w:rPr>
          <w:sz w:val="24"/>
          <w:szCs w:val="24"/>
        </w:rPr>
        <w:t xml:space="preserve">All the 3 </w:t>
      </w:r>
      <w:r w:rsidR="00A61640">
        <w:rPr>
          <w:sz w:val="24"/>
          <w:szCs w:val="24"/>
        </w:rPr>
        <w:t>circuits</w:t>
      </w:r>
      <w:r>
        <w:rPr>
          <w:sz w:val="24"/>
          <w:szCs w:val="24"/>
        </w:rPr>
        <w:t xml:space="preserve"> </w:t>
      </w:r>
      <w:r w:rsidR="00A61640">
        <w:rPr>
          <w:sz w:val="24"/>
          <w:szCs w:val="24"/>
        </w:rPr>
        <w:t>show</w:t>
      </w:r>
      <w:r>
        <w:rPr>
          <w:sz w:val="24"/>
          <w:szCs w:val="24"/>
        </w:rPr>
        <w:t xml:space="preserve"> us how the </w:t>
      </w:r>
      <w:r w:rsidR="00A61640">
        <w:rPr>
          <w:sz w:val="24"/>
          <w:szCs w:val="24"/>
        </w:rPr>
        <w:t>rectifier</w:t>
      </w:r>
      <w:r>
        <w:rPr>
          <w:sz w:val="24"/>
          <w:szCs w:val="24"/>
        </w:rPr>
        <w:t xml:space="preserve"> works by changing the </w:t>
      </w:r>
      <w:r w:rsidR="00A61640">
        <w:rPr>
          <w:sz w:val="24"/>
          <w:szCs w:val="24"/>
        </w:rPr>
        <w:t>values</w:t>
      </w:r>
      <w:r>
        <w:rPr>
          <w:sz w:val="24"/>
          <w:szCs w:val="24"/>
        </w:rPr>
        <w:t xml:space="preserve"> form AC to a </w:t>
      </w:r>
      <w:r w:rsidR="00A61640">
        <w:rPr>
          <w:sz w:val="24"/>
          <w:szCs w:val="24"/>
        </w:rPr>
        <w:t>DC static value.</w:t>
      </w:r>
      <w:r w:rsidR="00D564AB">
        <w:rPr>
          <w:sz w:val="24"/>
          <w:szCs w:val="24"/>
        </w:rPr>
        <w:t xml:space="preserve"> in this assignment we make 3 </w:t>
      </w:r>
      <w:r w:rsidR="00A61640">
        <w:rPr>
          <w:sz w:val="24"/>
          <w:szCs w:val="24"/>
        </w:rPr>
        <w:t>circuits</w:t>
      </w:r>
      <w:r w:rsidR="00D564AB">
        <w:rPr>
          <w:sz w:val="24"/>
          <w:szCs w:val="24"/>
        </w:rPr>
        <w:t xml:space="preserve">, half wave, full wave and center tapped full wav </w:t>
      </w:r>
      <w:r w:rsidR="00A61640">
        <w:rPr>
          <w:sz w:val="24"/>
          <w:szCs w:val="24"/>
        </w:rPr>
        <w:t>rectifier</w:t>
      </w:r>
      <w:r w:rsidR="00D564AB">
        <w:rPr>
          <w:sz w:val="24"/>
          <w:szCs w:val="24"/>
        </w:rPr>
        <w:t xml:space="preserve"> I made some calculations on paper and designed them on PSpice and </w:t>
      </w:r>
      <w:r w:rsidR="00A61640">
        <w:rPr>
          <w:sz w:val="24"/>
          <w:szCs w:val="24"/>
        </w:rPr>
        <w:t>compared</w:t>
      </w:r>
      <w:r w:rsidR="00D564AB">
        <w:rPr>
          <w:sz w:val="24"/>
          <w:szCs w:val="24"/>
        </w:rPr>
        <w:t xml:space="preserve"> the results.</w:t>
      </w:r>
    </w:p>
    <w:sectPr w:rsidR="004243F0" w:rsidRPr="004243F0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FD0DF" w14:textId="77777777" w:rsidR="00724FF7" w:rsidRDefault="00724FF7" w:rsidP="00724FF7">
      <w:pPr>
        <w:spacing w:after="0" w:line="240" w:lineRule="auto"/>
      </w:pPr>
      <w:r>
        <w:separator/>
      </w:r>
    </w:p>
  </w:endnote>
  <w:endnote w:type="continuationSeparator" w:id="0">
    <w:p w14:paraId="2DF3279A" w14:textId="77777777" w:rsidR="00724FF7" w:rsidRDefault="00724FF7" w:rsidP="0072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756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9B5D11" w14:textId="695B0D11" w:rsidR="00724FF7" w:rsidRDefault="00724FF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0C8C3D" w14:textId="77777777" w:rsidR="00724FF7" w:rsidRDefault="00724F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4CF97" w14:textId="77777777" w:rsidR="00724FF7" w:rsidRDefault="00724FF7" w:rsidP="00724FF7">
      <w:pPr>
        <w:spacing w:after="0" w:line="240" w:lineRule="auto"/>
      </w:pPr>
      <w:r>
        <w:separator/>
      </w:r>
    </w:p>
  </w:footnote>
  <w:footnote w:type="continuationSeparator" w:id="0">
    <w:p w14:paraId="697F169A" w14:textId="77777777" w:rsidR="00724FF7" w:rsidRDefault="00724FF7" w:rsidP="00724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E1327"/>
    <w:multiLevelType w:val="hybridMultilevel"/>
    <w:tmpl w:val="C2142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3413A"/>
    <w:multiLevelType w:val="hybridMultilevel"/>
    <w:tmpl w:val="51442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C1F13"/>
    <w:multiLevelType w:val="hybridMultilevel"/>
    <w:tmpl w:val="4D9A9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06738"/>
    <w:multiLevelType w:val="hybridMultilevel"/>
    <w:tmpl w:val="63726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80"/>
    <w:rsid w:val="00071A42"/>
    <w:rsid w:val="0018121C"/>
    <w:rsid w:val="001F4E89"/>
    <w:rsid w:val="00274692"/>
    <w:rsid w:val="002A4BD4"/>
    <w:rsid w:val="002D2866"/>
    <w:rsid w:val="003300BF"/>
    <w:rsid w:val="00333D48"/>
    <w:rsid w:val="0036311E"/>
    <w:rsid w:val="00365B8E"/>
    <w:rsid w:val="00393BCA"/>
    <w:rsid w:val="003D0AED"/>
    <w:rsid w:val="004216FB"/>
    <w:rsid w:val="004243F0"/>
    <w:rsid w:val="004A687E"/>
    <w:rsid w:val="005E1604"/>
    <w:rsid w:val="0060056C"/>
    <w:rsid w:val="00666284"/>
    <w:rsid w:val="006C1BF0"/>
    <w:rsid w:val="006C68BD"/>
    <w:rsid w:val="006F7B34"/>
    <w:rsid w:val="00724FF7"/>
    <w:rsid w:val="00743D6B"/>
    <w:rsid w:val="0077111B"/>
    <w:rsid w:val="007A6903"/>
    <w:rsid w:val="007C5057"/>
    <w:rsid w:val="00893427"/>
    <w:rsid w:val="008C74CD"/>
    <w:rsid w:val="008F1D81"/>
    <w:rsid w:val="009141E6"/>
    <w:rsid w:val="009B020D"/>
    <w:rsid w:val="009E7807"/>
    <w:rsid w:val="00A61640"/>
    <w:rsid w:val="00AD303B"/>
    <w:rsid w:val="00AF5993"/>
    <w:rsid w:val="00B11950"/>
    <w:rsid w:val="00BC7D21"/>
    <w:rsid w:val="00BD2BD1"/>
    <w:rsid w:val="00BD4E13"/>
    <w:rsid w:val="00BE51C6"/>
    <w:rsid w:val="00C7226A"/>
    <w:rsid w:val="00CD21FF"/>
    <w:rsid w:val="00D46575"/>
    <w:rsid w:val="00D564AB"/>
    <w:rsid w:val="00D87122"/>
    <w:rsid w:val="00E06A91"/>
    <w:rsid w:val="00E2764E"/>
    <w:rsid w:val="00E34D11"/>
    <w:rsid w:val="00F00F78"/>
    <w:rsid w:val="00F61824"/>
    <w:rsid w:val="00F61C80"/>
    <w:rsid w:val="00FE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02EC1"/>
  <w15:chartTrackingRefBased/>
  <w15:docId w15:val="{6AC185A8-A243-45DD-9F6C-FCB7E3DD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692"/>
  </w:style>
  <w:style w:type="paragraph" w:styleId="Heading1">
    <w:name w:val="heading 1"/>
    <w:basedOn w:val="Normal"/>
    <w:next w:val="Normal"/>
    <w:link w:val="Heading1Char"/>
    <w:uiPriority w:val="9"/>
    <w:qFormat/>
    <w:rsid w:val="00181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1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6F7B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D0AE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E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FF7"/>
  </w:style>
  <w:style w:type="paragraph" w:styleId="Footer">
    <w:name w:val="footer"/>
    <w:basedOn w:val="Normal"/>
    <w:link w:val="FooterChar"/>
    <w:uiPriority w:val="99"/>
    <w:unhideWhenUsed/>
    <w:rsid w:val="00724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605CE-CEAA-4336-A4C9-000F61BB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jihad</dc:creator>
  <cp:keywords/>
  <dc:description/>
  <cp:lastModifiedBy>islam jihad</cp:lastModifiedBy>
  <cp:revision>37</cp:revision>
  <dcterms:created xsi:type="dcterms:W3CDTF">2021-08-16T16:52:00Z</dcterms:created>
  <dcterms:modified xsi:type="dcterms:W3CDTF">2021-08-17T19:17:00Z</dcterms:modified>
</cp:coreProperties>
</file>