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25" w:rsidRPr="007B6725" w:rsidRDefault="007B6725" w:rsidP="007B6725">
      <w:pPr>
        <w:shd w:val="clear" w:color="auto" w:fill="BDBDBD"/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Assignment on Induction Motors due to on Wednesday 6/5/2015</w:t>
      </w:r>
    </w:p>
    <w:p w:rsidR="007B6725" w:rsidRPr="007B6725" w:rsidRDefault="007B6725" w:rsidP="007B6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  <w:shd w:val="clear" w:color="auto" w:fill="F8F8F8"/>
        </w:rPr>
        <w:t> </w:t>
      </w:r>
      <w:r w:rsidRPr="007B6725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>Dear all,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Use the parameters of the Y-induction motor of </w:t>
      </w:r>
      <w:proofErr w:type="spell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proplem</w:t>
      </w:r>
      <w:proofErr w:type="spell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6-15 (5th edition) to write a  </w:t>
      </w:r>
      <w:proofErr w:type="spell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Matlab</w:t>
      </w:r>
      <w:proofErr w:type="spell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code to plot the torque speed curve for s in the range {-1.0001, 2.0001}. </w:t>
      </w:r>
      <w:proofErr w:type="spell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Aviod</w:t>
      </w:r>
      <w:proofErr w:type="spell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running the simulation for s=0.0; use instead any very small value for example s=0.0005!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>a) Show the torque plot versus speed and also the torque versus s at rated voltage,</w:t>
      </w:r>
      <w:r w:rsidRPr="007B672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Also show the converted output power versus slip.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b) </w:t>
      </w:r>
      <w:proofErr w:type="gram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repeat</w:t>
      </w:r>
      <w:proofErr w:type="gram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a)  for VLL reduced to 75% of VLL rated, 50%, 25% then to 10% of rated voltage (show plots on the same figure)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c) </w:t>
      </w:r>
      <w:proofErr w:type="gram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repeat</w:t>
      </w:r>
      <w:proofErr w:type="gram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a) for R2 increased to have every time one of the following values: 0.1,  0.2, 0.6, 1.2, 2.8, 4.5, 8  and 15 OHMs (show plots on the same figure)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 The deadline for submitting a report about the assignment including the printed hard copy of the code and the </w:t>
      </w:r>
      <w:proofErr w:type="spell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plots</w:t>
      </w:r>
      <w:proofErr w:type="gramStart"/>
      <w:r w:rsidRPr="007B6725">
        <w:rPr>
          <w:rFonts w:ascii="Tahoma" w:eastAsia="Times New Roman" w:hAnsi="Tahoma" w:cs="Tahoma"/>
          <w:color w:val="000000"/>
          <w:sz w:val="20"/>
          <w:szCs w:val="20"/>
        </w:rPr>
        <w:t>,m</w:t>
      </w:r>
      <w:proofErr w:type="spellEnd"/>
      <w:proofErr w:type="gramEnd"/>
      <w:r w:rsidRPr="007B6725">
        <w:rPr>
          <w:rFonts w:ascii="Tahoma" w:eastAsia="Times New Roman" w:hAnsi="Tahoma" w:cs="Tahoma"/>
          <w:color w:val="000000"/>
          <w:sz w:val="20"/>
          <w:szCs w:val="20"/>
        </w:rPr>
        <w:t xml:space="preserve"> and conclusions is on Wednesday 6/5/2015.</w:t>
      </w:r>
    </w:p>
    <w:p w:rsidR="007B6725" w:rsidRPr="007B6725" w:rsidRDefault="007B6725" w:rsidP="007B6725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B6725">
        <w:rPr>
          <w:rFonts w:ascii="Tahoma" w:eastAsia="Times New Roman" w:hAnsi="Tahoma" w:cs="Tahoma"/>
          <w:color w:val="000000"/>
          <w:sz w:val="20"/>
          <w:szCs w:val="20"/>
        </w:rPr>
        <w:t>Best regards</w:t>
      </w:r>
    </w:p>
    <w:p w:rsidR="00D62A56" w:rsidRDefault="00D62A56">
      <w:bookmarkStart w:id="0" w:name="_GoBack"/>
      <w:bookmarkEnd w:id="0"/>
    </w:p>
    <w:sectPr w:rsidR="00D6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5"/>
    <w:rsid w:val="0004145F"/>
    <w:rsid w:val="00097ADA"/>
    <w:rsid w:val="000B7CC5"/>
    <w:rsid w:val="000F283C"/>
    <w:rsid w:val="000F6842"/>
    <w:rsid w:val="001403DA"/>
    <w:rsid w:val="001637B9"/>
    <w:rsid w:val="00164CFC"/>
    <w:rsid w:val="001A5019"/>
    <w:rsid w:val="001A6BCC"/>
    <w:rsid w:val="001C2AA6"/>
    <w:rsid w:val="001E66D5"/>
    <w:rsid w:val="00216F6F"/>
    <w:rsid w:val="00217538"/>
    <w:rsid w:val="002444A0"/>
    <w:rsid w:val="00255131"/>
    <w:rsid w:val="00263618"/>
    <w:rsid w:val="002B02DA"/>
    <w:rsid w:val="002B07C3"/>
    <w:rsid w:val="002E4ABC"/>
    <w:rsid w:val="002E5CC0"/>
    <w:rsid w:val="00331872"/>
    <w:rsid w:val="00396FE2"/>
    <w:rsid w:val="003C18B1"/>
    <w:rsid w:val="003C6B2F"/>
    <w:rsid w:val="0041375B"/>
    <w:rsid w:val="00495A36"/>
    <w:rsid w:val="004B00E4"/>
    <w:rsid w:val="0057391E"/>
    <w:rsid w:val="005B3CB2"/>
    <w:rsid w:val="005F4D6B"/>
    <w:rsid w:val="00605A84"/>
    <w:rsid w:val="00625670"/>
    <w:rsid w:val="00676879"/>
    <w:rsid w:val="007128EF"/>
    <w:rsid w:val="00715028"/>
    <w:rsid w:val="00766E72"/>
    <w:rsid w:val="00773DE7"/>
    <w:rsid w:val="00794803"/>
    <w:rsid w:val="007B3897"/>
    <w:rsid w:val="007B6725"/>
    <w:rsid w:val="007C7332"/>
    <w:rsid w:val="007D1E36"/>
    <w:rsid w:val="007D5853"/>
    <w:rsid w:val="007E0BEF"/>
    <w:rsid w:val="007E458F"/>
    <w:rsid w:val="0083327D"/>
    <w:rsid w:val="00844AEF"/>
    <w:rsid w:val="008E5435"/>
    <w:rsid w:val="00900616"/>
    <w:rsid w:val="00921594"/>
    <w:rsid w:val="00947CAD"/>
    <w:rsid w:val="009B36D1"/>
    <w:rsid w:val="009C346F"/>
    <w:rsid w:val="009D13B8"/>
    <w:rsid w:val="009F01B3"/>
    <w:rsid w:val="009F1594"/>
    <w:rsid w:val="00A21F14"/>
    <w:rsid w:val="00AA6487"/>
    <w:rsid w:val="00AC5525"/>
    <w:rsid w:val="00AC6A82"/>
    <w:rsid w:val="00B333FE"/>
    <w:rsid w:val="00B3670B"/>
    <w:rsid w:val="00C458E8"/>
    <w:rsid w:val="00C56ADB"/>
    <w:rsid w:val="00C77860"/>
    <w:rsid w:val="00CB152A"/>
    <w:rsid w:val="00CB7A9C"/>
    <w:rsid w:val="00CD6BEA"/>
    <w:rsid w:val="00D12521"/>
    <w:rsid w:val="00D253DF"/>
    <w:rsid w:val="00D31A31"/>
    <w:rsid w:val="00D37EC1"/>
    <w:rsid w:val="00D53690"/>
    <w:rsid w:val="00D62A56"/>
    <w:rsid w:val="00DA2616"/>
    <w:rsid w:val="00DB4D3B"/>
    <w:rsid w:val="00DC30EE"/>
    <w:rsid w:val="00DC6728"/>
    <w:rsid w:val="00DD3C26"/>
    <w:rsid w:val="00DF34C1"/>
    <w:rsid w:val="00E82780"/>
    <w:rsid w:val="00E85A5D"/>
    <w:rsid w:val="00F33D9E"/>
    <w:rsid w:val="00FA2A0A"/>
    <w:rsid w:val="00FA3917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04C5-E17F-4237-841E-E43E6E8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6725"/>
  </w:style>
  <w:style w:type="paragraph" w:styleId="NormalWeb">
    <w:name w:val="Normal (Web)"/>
    <w:basedOn w:val="Normal"/>
    <w:uiPriority w:val="99"/>
    <w:semiHidden/>
    <w:unhideWhenUsed/>
    <w:rsid w:val="007B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42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Anas94</dc:creator>
  <cp:keywords/>
  <dc:description/>
  <cp:lastModifiedBy>Anas94</cp:lastModifiedBy>
  <cp:revision>1</cp:revision>
  <dcterms:created xsi:type="dcterms:W3CDTF">2015-05-06T15:35:00Z</dcterms:created>
  <dcterms:modified xsi:type="dcterms:W3CDTF">2015-05-06T15:35:00Z</dcterms:modified>
</cp:coreProperties>
</file>