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E0F0" w14:textId="77777777" w:rsidR="008D3971" w:rsidRDefault="008D3971" w:rsidP="008D3971">
      <w:pPr>
        <w:jc w:val="center"/>
      </w:pPr>
      <w:r>
        <w:rPr>
          <w:noProof/>
        </w:rPr>
        <w:drawing>
          <wp:inline distT="0" distB="0" distL="0" distR="0" wp14:anchorId="50812866" wp14:editId="05F7B3F7">
            <wp:extent cx="5730240" cy="1950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1228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Faculty of Engineering and Technology</w:t>
      </w:r>
    </w:p>
    <w:p w14:paraId="54B5607F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Electrical and Computer Engineering Department</w:t>
      </w:r>
    </w:p>
    <w:p w14:paraId="4D43CB6B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Electronics</w:t>
      </w:r>
      <w:r>
        <w:rPr>
          <w:rFonts w:asciiTheme="majorBidi" w:hAnsiTheme="majorBidi" w:cstheme="majorBidi"/>
          <w:sz w:val="32"/>
          <w:szCs w:val="32"/>
        </w:rPr>
        <w:t xml:space="preserve"> LAB (ENEE</w:t>
      </w:r>
      <w:r>
        <w:rPr>
          <w:rFonts w:asciiTheme="majorBidi" w:hAnsiTheme="majorBidi" w:cstheme="majorBidi"/>
          <w:sz w:val="32"/>
          <w:szCs w:val="32"/>
          <w:lang w:val="en-US"/>
        </w:rPr>
        <w:t>3</w:t>
      </w:r>
      <w:r>
        <w:rPr>
          <w:rFonts w:asciiTheme="majorBidi" w:hAnsiTheme="majorBidi" w:cstheme="majorBidi"/>
          <w:sz w:val="32"/>
          <w:szCs w:val="32"/>
        </w:rPr>
        <w:t>102)</w:t>
      </w:r>
    </w:p>
    <w:p w14:paraId="3CDF9533" w14:textId="0D4C3778" w:rsidR="008D3971" w:rsidRDefault="008D3971" w:rsidP="008D397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</w:rPr>
        <w:t>Pre-LAB of Experiment #</w:t>
      </w:r>
      <w:r>
        <w:rPr>
          <w:rFonts w:asciiTheme="majorBidi" w:hAnsiTheme="majorBidi" w:cstheme="majorBidi"/>
          <w:sz w:val="32"/>
          <w:szCs w:val="32"/>
          <w:lang w:val="en-US"/>
        </w:rPr>
        <w:t>10</w:t>
      </w:r>
    </w:p>
    <w:p w14:paraId="6C4368DC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Zener Diodes and Voltage Regulators</w:t>
      </w:r>
    </w:p>
    <w:p w14:paraId="00A8CF09" w14:textId="5336D596" w:rsidR="008D3971" w:rsidRDefault="008D3971" w:rsidP="008D397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________________________________________________________</w:t>
      </w:r>
    </w:p>
    <w:p w14:paraId="671B424A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14:paraId="1BCB0FAA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Prepared by:</w:t>
      </w:r>
    </w:p>
    <w:p w14:paraId="5824B896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Sara Totah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Number: 1181779</w:t>
      </w:r>
    </w:p>
    <w:p w14:paraId="13CA2571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D0B1673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D690EAC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Instructor:</w:t>
      </w:r>
    </w:p>
    <w:p w14:paraId="0264AE9C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Mohammad Jehad Al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Ju'Beh</w:t>
      </w:r>
      <w:proofErr w:type="spellEnd"/>
    </w:p>
    <w:p w14:paraId="6B8B4D24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A1B604E" w14:textId="77777777" w:rsid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Date:</w:t>
      </w:r>
    </w:p>
    <w:p w14:paraId="674A756A" w14:textId="44B56BC1" w:rsidR="008D3971" w:rsidRPr="008D3971" w:rsidRDefault="008D3971" w:rsidP="008D3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06/11</w:t>
      </w:r>
      <w:r>
        <w:rPr>
          <w:rFonts w:asciiTheme="majorBidi" w:hAnsiTheme="majorBidi" w:cstheme="majorBidi"/>
          <w:sz w:val="28"/>
          <w:szCs w:val="28"/>
        </w:rPr>
        <w:t>/2020</w:t>
      </w:r>
    </w:p>
    <w:p w14:paraId="2E873E9F" w14:textId="77777777" w:rsidR="008D3971" w:rsidRDefault="008D3971" w:rsidP="008D397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Section: #1</w:t>
      </w:r>
    </w:p>
    <w:p w14:paraId="157A2ECF" w14:textId="77777777" w:rsidR="008D3971" w:rsidRDefault="008D3971" w:rsidP="008D3971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B6274E6" w14:textId="77777777" w:rsidR="008D3971" w:rsidRDefault="008D3971" w:rsidP="008D3971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B2B49C9" w14:textId="77777777" w:rsidR="008D3971" w:rsidRDefault="008D3971" w:rsidP="008D3971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6BA80A2" w14:textId="77777777" w:rsidR="008D3971" w:rsidRDefault="008D3971" w:rsidP="008D3971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BE58DCF" w14:textId="77777777" w:rsidR="008D3971" w:rsidRDefault="008D3971" w:rsidP="008D397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br w:type="page"/>
      </w:r>
    </w:p>
    <w:p w14:paraId="107E1891" w14:textId="3CB6E88D" w:rsidR="006B37E1" w:rsidRPr="007D7731" w:rsidRDefault="008D3971" w:rsidP="008D3971">
      <w:pPr>
        <w:pStyle w:val="Heading1"/>
        <w:rPr>
          <w:rFonts w:asciiTheme="majorBidi" w:hAnsiTheme="majorBidi"/>
          <w:lang w:val="en-US"/>
        </w:rPr>
      </w:pPr>
      <w:r w:rsidRPr="007D7731">
        <w:rPr>
          <w:rFonts w:asciiTheme="majorBidi" w:hAnsiTheme="majorBidi"/>
          <w:lang w:val="en-US"/>
        </w:rPr>
        <w:lastRenderedPageBreak/>
        <w:t>Pre-Lab</w:t>
      </w:r>
    </w:p>
    <w:p w14:paraId="5858B20F" w14:textId="02E23FD1" w:rsidR="008D3971" w:rsidRPr="007D7731" w:rsidRDefault="008D3971" w:rsidP="008D3971">
      <w:pPr>
        <w:pStyle w:val="Heading2"/>
        <w:numPr>
          <w:ilvl w:val="0"/>
          <w:numId w:val="1"/>
        </w:numPr>
        <w:rPr>
          <w:rFonts w:asciiTheme="majorBidi" w:hAnsiTheme="majorBidi"/>
          <w:sz w:val="24"/>
          <w:szCs w:val="24"/>
          <w:lang w:val="en-US"/>
        </w:rPr>
      </w:pPr>
      <w:r w:rsidRPr="007D7731">
        <w:rPr>
          <w:rFonts w:asciiTheme="majorBidi" w:hAnsiTheme="majorBidi"/>
          <w:sz w:val="24"/>
          <w:szCs w:val="24"/>
          <w:lang w:val="en-US"/>
        </w:rPr>
        <w:t>Z</w:t>
      </w:r>
      <w:r w:rsidR="007D7731">
        <w:rPr>
          <w:rFonts w:asciiTheme="majorBidi" w:hAnsiTheme="majorBidi"/>
          <w:sz w:val="24"/>
          <w:szCs w:val="24"/>
          <w:lang w:val="en-US"/>
        </w:rPr>
        <w:t>ENER DIODE</w:t>
      </w:r>
    </w:p>
    <w:p w14:paraId="76FAA681" w14:textId="186BF7D7" w:rsidR="008D3971" w:rsidRDefault="00CE4B68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10FBF29" wp14:editId="54254962">
            <wp:extent cx="32575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D96E" w14:textId="5D1416D6" w:rsidR="00DB0469" w:rsidRDefault="00DB0469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B0469" w14:paraId="06234385" w14:textId="77777777" w:rsidTr="00DB0469">
        <w:tc>
          <w:tcPr>
            <w:tcW w:w="2614" w:type="dxa"/>
          </w:tcPr>
          <w:p w14:paraId="24CBE1E4" w14:textId="0DC80CFB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E(v)</w:t>
            </w:r>
          </w:p>
        </w:tc>
        <w:tc>
          <w:tcPr>
            <w:tcW w:w="2614" w:type="dxa"/>
          </w:tcPr>
          <w:p w14:paraId="3CA59B14" w14:textId="1487E8F4" w:rsidR="00DB0469" w:rsidRP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softHyphen/>
            </w:r>
          </w:p>
        </w:tc>
        <w:tc>
          <w:tcPr>
            <w:tcW w:w="2614" w:type="dxa"/>
          </w:tcPr>
          <w:p w14:paraId="383B3166" w14:textId="35C5EC4B" w:rsidR="00DB0469" w:rsidRP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2614" w:type="dxa"/>
          </w:tcPr>
          <w:p w14:paraId="51E2D571" w14:textId="54FB9585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</w:p>
        </w:tc>
      </w:tr>
      <w:tr w:rsidR="00DB0469" w14:paraId="74428F15" w14:textId="77777777" w:rsidTr="00DB0469">
        <w:tc>
          <w:tcPr>
            <w:tcW w:w="2614" w:type="dxa"/>
          </w:tcPr>
          <w:p w14:paraId="11E1F546" w14:textId="20F10B77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</w:t>
            </w:r>
          </w:p>
        </w:tc>
        <w:tc>
          <w:tcPr>
            <w:tcW w:w="2614" w:type="dxa"/>
          </w:tcPr>
          <w:p w14:paraId="248B3B80" w14:textId="370A24FA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0.01mV</w:t>
            </w:r>
          </w:p>
        </w:tc>
        <w:tc>
          <w:tcPr>
            <w:tcW w:w="2614" w:type="dxa"/>
          </w:tcPr>
          <w:p w14:paraId="0C765267" w14:textId="1DD7055B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99.99mV</w:t>
            </w:r>
          </w:p>
        </w:tc>
        <w:tc>
          <w:tcPr>
            <w:tcW w:w="2614" w:type="dxa"/>
          </w:tcPr>
          <w:p w14:paraId="3243F609" w14:textId="35D6EFFE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10.17</w:t>
            </w:r>
            <w:r w:rsidR="00DB0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</w:t>
            </w:r>
          </w:p>
        </w:tc>
      </w:tr>
      <w:tr w:rsidR="00DB0469" w14:paraId="7F1DDD65" w14:textId="77777777" w:rsidTr="00DB0469">
        <w:tc>
          <w:tcPr>
            <w:tcW w:w="2614" w:type="dxa"/>
          </w:tcPr>
          <w:p w14:paraId="38781456" w14:textId="21CBACF1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</w:t>
            </w:r>
          </w:p>
        </w:tc>
        <w:tc>
          <w:tcPr>
            <w:tcW w:w="2614" w:type="dxa"/>
          </w:tcPr>
          <w:p w14:paraId="71B0FCE2" w14:textId="5021F779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2DE25B8B" w14:textId="58C53E79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199.9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5FDEBDA2" w14:textId="5754B174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73.36</w:t>
            </w:r>
            <w:r w:rsidR="00DB0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</w:t>
            </w:r>
          </w:p>
        </w:tc>
      </w:tr>
      <w:tr w:rsidR="00DB0469" w14:paraId="57B6B677" w14:textId="77777777" w:rsidTr="00DB0469">
        <w:tc>
          <w:tcPr>
            <w:tcW w:w="2614" w:type="dxa"/>
          </w:tcPr>
          <w:p w14:paraId="37C35AF6" w14:textId="77887702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</w:t>
            </w:r>
          </w:p>
        </w:tc>
        <w:tc>
          <w:tcPr>
            <w:tcW w:w="2614" w:type="dxa"/>
          </w:tcPr>
          <w:p w14:paraId="5C855F2A" w14:textId="4BAB2A9A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03A0B942" w14:textId="586BF6EA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299.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47EFDB23" w14:textId="2BC4B618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459.62</w:t>
            </w:r>
            <w:r w:rsidR="00DB0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</w:t>
            </w:r>
          </w:p>
        </w:tc>
      </w:tr>
      <w:tr w:rsidR="00DB0469" w14:paraId="6C835DD8" w14:textId="77777777" w:rsidTr="00DB0469">
        <w:tc>
          <w:tcPr>
            <w:tcW w:w="2614" w:type="dxa"/>
          </w:tcPr>
          <w:p w14:paraId="1782CA86" w14:textId="1996EA8E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0.4</w:t>
            </w:r>
          </w:p>
        </w:tc>
        <w:tc>
          <w:tcPr>
            <w:tcW w:w="2614" w:type="dxa"/>
          </w:tcPr>
          <w:p w14:paraId="0FA0419C" w14:textId="6CB2DB6F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2.68</w:t>
            </w:r>
            <w:r w:rsidR="00DB0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1201C9BA" w14:textId="2ED695DC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39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7.32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69A4A60E" w14:textId="14117A1C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2.676 µA</w:t>
            </w:r>
          </w:p>
        </w:tc>
      </w:tr>
      <w:tr w:rsidR="00DB0469" w14:paraId="2ED3FE4D" w14:textId="77777777" w:rsidTr="00DB0469">
        <w:tc>
          <w:tcPr>
            <w:tcW w:w="2614" w:type="dxa"/>
          </w:tcPr>
          <w:p w14:paraId="06B423DB" w14:textId="5053771A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14" w:type="dxa"/>
          </w:tcPr>
          <w:p w14:paraId="47D029C0" w14:textId="56D8A219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13.05</w:t>
            </w:r>
            <w:r w:rsidR="005026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17DE9680" w14:textId="0CE522B5" w:rsidR="00DB0469" w:rsidRDefault="0050269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FC4F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86.95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5140679E" w14:textId="7D98EE65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13.05 µA</w:t>
            </w:r>
          </w:p>
        </w:tc>
      </w:tr>
      <w:tr w:rsidR="00DB0469" w14:paraId="083E176B" w14:textId="77777777" w:rsidTr="00DB0469">
        <w:tc>
          <w:tcPr>
            <w:tcW w:w="2614" w:type="dxa"/>
          </w:tcPr>
          <w:p w14:paraId="15CFAB03" w14:textId="08CB536E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</w:t>
            </w:r>
          </w:p>
        </w:tc>
        <w:tc>
          <w:tcPr>
            <w:tcW w:w="2614" w:type="dxa"/>
          </w:tcPr>
          <w:p w14:paraId="5AE0602A" w14:textId="53B03E25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43.87</w:t>
            </w:r>
            <w:r w:rsidR="005026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6CD60F6F" w14:textId="2B30EFC5" w:rsidR="00DB0469" w:rsidRDefault="00FC4FAE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556.13</w:t>
            </w:r>
            <w:r w:rsidR="005026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mV</w:t>
            </w:r>
          </w:p>
        </w:tc>
        <w:tc>
          <w:tcPr>
            <w:tcW w:w="2614" w:type="dxa"/>
          </w:tcPr>
          <w:p w14:paraId="6B1B0FE8" w14:textId="4FF10E35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43.87 µA</w:t>
            </w:r>
          </w:p>
        </w:tc>
      </w:tr>
      <w:tr w:rsidR="00DB0469" w14:paraId="5DA55E36" w14:textId="77777777" w:rsidTr="00DB0469">
        <w:tc>
          <w:tcPr>
            <w:tcW w:w="2614" w:type="dxa"/>
          </w:tcPr>
          <w:p w14:paraId="51151925" w14:textId="5527D518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</w:t>
            </w:r>
          </w:p>
        </w:tc>
        <w:tc>
          <w:tcPr>
            <w:tcW w:w="2614" w:type="dxa"/>
          </w:tcPr>
          <w:p w14:paraId="31727FE7" w14:textId="7D68EF29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98.78mV</w:t>
            </w:r>
          </w:p>
        </w:tc>
        <w:tc>
          <w:tcPr>
            <w:tcW w:w="2614" w:type="dxa"/>
          </w:tcPr>
          <w:p w14:paraId="10A18422" w14:textId="4E6ED04D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601.22mV</w:t>
            </w:r>
          </w:p>
        </w:tc>
        <w:tc>
          <w:tcPr>
            <w:tcW w:w="2614" w:type="dxa"/>
          </w:tcPr>
          <w:p w14:paraId="1F56BD35" w14:textId="1AA379D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98.78 µA</w:t>
            </w:r>
          </w:p>
        </w:tc>
      </w:tr>
      <w:tr w:rsidR="00DB0469" w14:paraId="7C75BE9D" w14:textId="77777777" w:rsidTr="00DB0469">
        <w:tc>
          <w:tcPr>
            <w:tcW w:w="2614" w:type="dxa"/>
          </w:tcPr>
          <w:p w14:paraId="2C1C3428" w14:textId="591F2076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0.8</w:t>
            </w:r>
          </w:p>
        </w:tc>
        <w:tc>
          <w:tcPr>
            <w:tcW w:w="2614" w:type="dxa"/>
          </w:tcPr>
          <w:p w14:paraId="5109A3A5" w14:textId="3ABCA2D3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170.35mV</w:t>
            </w:r>
          </w:p>
        </w:tc>
        <w:tc>
          <w:tcPr>
            <w:tcW w:w="2614" w:type="dxa"/>
          </w:tcPr>
          <w:p w14:paraId="79D7C4DC" w14:textId="0B7F1D76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629.65mV</w:t>
            </w:r>
          </w:p>
        </w:tc>
        <w:tc>
          <w:tcPr>
            <w:tcW w:w="2614" w:type="dxa"/>
          </w:tcPr>
          <w:p w14:paraId="65A8168B" w14:textId="4EE60D73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170.35 µA</w:t>
            </w:r>
          </w:p>
        </w:tc>
      </w:tr>
      <w:tr w:rsidR="00DB0469" w14:paraId="01600E34" w14:textId="77777777" w:rsidTr="00DB0469">
        <w:tc>
          <w:tcPr>
            <w:tcW w:w="2614" w:type="dxa"/>
          </w:tcPr>
          <w:p w14:paraId="4C1E915C" w14:textId="00F4F8F2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</w:t>
            </w:r>
          </w:p>
        </w:tc>
        <w:tc>
          <w:tcPr>
            <w:tcW w:w="2614" w:type="dxa"/>
          </w:tcPr>
          <w:p w14:paraId="4BBB47DE" w14:textId="18F7792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251.48mV</w:t>
            </w:r>
          </w:p>
        </w:tc>
        <w:tc>
          <w:tcPr>
            <w:tcW w:w="2614" w:type="dxa"/>
          </w:tcPr>
          <w:p w14:paraId="6AC0FA7E" w14:textId="48730A4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648.52mV</w:t>
            </w:r>
          </w:p>
        </w:tc>
        <w:tc>
          <w:tcPr>
            <w:tcW w:w="2614" w:type="dxa"/>
          </w:tcPr>
          <w:p w14:paraId="0856B4BB" w14:textId="160129F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251.48 µA</w:t>
            </w:r>
          </w:p>
        </w:tc>
      </w:tr>
      <w:tr w:rsidR="00DB0469" w14:paraId="5E524638" w14:textId="77777777" w:rsidTr="00DB0469">
        <w:tc>
          <w:tcPr>
            <w:tcW w:w="2614" w:type="dxa"/>
          </w:tcPr>
          <w:p w14:paraId="5D0D9111" w14:textId="50FEF9A9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614" w:type="dxa"/>
          </w:tcPr>
          <w:p w14:paraId="6C833182" w14:textId="07E7885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0.338V</w:t>
            </w:r>
          </w:p>
        </w:tc>
        <w:tc>
          <w:tcPr>
            <w:tcW w:w="2614" w:type="dxa"/>
          </w:tcPr>
          <w:p w14:paraId="000F48F5" w14:textId="24E54143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661.92mV</w:t>
            </w:r>
          </w:p>
        </w:tc>
        <w:tc>
          <w:tcPr>
            <w:tcW w:w="2614" w:type="dxa"/>
          </w:tcPr>
          <w:p w14:paraId="656E94E0" w14:textId="40B31A04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338.08 µA</w:t>
            </w:r>
          </w:p>
        </w:tc>
      </w:tr>
      <w:tr w:rsidR="00DB0469" w14:paraId="217B685C" w14:textId="77777777" w:rsidTr="00DB0469">
        <w:tc>
          <w:tcPr>
            <w:tcW w:w="2614" w:type="dxa"/>
          </w:tcPr>
          <w:p w14:paraId="155CA897" w14:textId="60BCA681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</w:tcPr>
          <w:p w14:paraId="1EBC5EF5" w14:textId="4AE9D8A4" w:rsidR="00DB0469" w:rsidRDefault="00CE4B68" w:rsidP="00CE4B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1.286V</w:t>
            </w:r>
          </w:p>
        </w:tc>
        <w:tc>
          <w:tcPr>
            <w:tcW w:w="2614" w:type="dxa"/>
          </w:tcPr>
          <w:p w14:paraId="3B939606" w14:textId="7B03BC9A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713.19mV</w:t>
            </w:r>
          </w:p>
        </w:tc>
        <w:tc>
          <w:tcPr>
            <w:tcW w:w="2614" w:type="dxa"/>
          </w:tcPr>
          <w:p w14:paraId="27EF46CA" w14:textId="009E4F70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1.287mA</w:t>
            </w:r>
          </w:p>
        </w:tc>
      </w:tr>
      <w:tr w:rsidR="00DB0469" w14:paraId="69A8F8CE" w14:textId="77777777" w:rsidTr="00DB0469">
        <w:tc>
          <w:tcPr>
            <w:tcW w:w="2614" w:type="dxa"/>
          </w:tcPr>
          <w:p w14:paraId="165F5503" w14:textId="404C8D90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</w:tcPr>
          <w:p w14:paraId="624D016B" w14:textId="79793D55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2.268V</w:t>
            </w:r>
          </w:p>
        </w:tc>
        <w:tc>
          <w:tcPr>
            <w:tcW w:w="2614" w:type="dxa"/>
          </w:tcPr>
          <w:p w14:paraId="3F3C61F4" w14:textId="6C088B91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731.57mV</w:t>
            </w:r>
          </w:p>
        </w:tc>
        <w:tc>
          <w:tcPr>
            <w:tcW w:w="2614" w:type="dxa"/>
          </w:tcPr>
          <w:p w14:paraId="0A869FB1" w14:textId="748F8D9E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2.268mA</w:t>
            </w:r>
          </w:p>
        </w:tc>
      </w:tr>
      <w:tr w:rsidR="00DB0469" w14:paraId="21864332" w14:textId="77777777" w:rsidTr="00DB0469">
        <w:tc>
          <w:tcPr>
            <w:tcW w:w="2614" w:type="dxa"/>
          </w:tcPr>
          <w:p w14:paraId="125DD6D2" w14:textId="1BC575C4" w:rsidR="00DB0469" w:rsidRDefault="00DB0469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</w:tcPr>
          <w:p w14:paraId="350703EA" w14:textId="38187D94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3.257V</w:t>
            </w:r>
          </w:p>
        </w:tc>
        <w:tc>
          <w:tcPr>
            <w:tcW w:w="2614" w:type="dxa"/>
          </w:tcPr>
          <w:p w14:paraId="692E08BD" w14:textId="7B13A2CD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742.69mV</w:t>
            </w:r>
          </w:p>
        </w:tc>
        <w:tc>
          <w:tcPr>
            <w:tcW w:w="2614" w:type="dxa"/>
          </w:tcPr>
          <w:p w14:paraId="2612279C" w14:textId="5007FB84" w:rsidR="00DB0469" w:rsidRDefault="00CE4B68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3.257Ma</w:t>
            </w:r>
          </w:p>
        </w:tc>
      </w:tr>
    </w:tbl>
    <w:p w14:paraId="0ABD444A" w14:textId="0573B785" w:rsidR="00DB0469" w:rsidRDefault="00DB0469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(1)</w:t>
      </w:r>
    </w:p>
    <w:p w14:paraId="43542B8E" w14:textId="77777777" w:rsidR="00CE4B68" w:rsidRDefault="00CE4B68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AD97327" w14:textId="265B1B83" w:rsidR="00FC4FAE" w:rsidRDefault="00CE4B68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714DA18" wp14:editId="15FF7D39">
            <wp:extent cx="32956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3920" w14:textId="0EBA9231" w:rsidR="00CE4B68" w:rsidRDefault="00CE4B68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03CD6" w14:paraId="7EE724E6" w14:textId="77777777" w:rsidTr="00803CD6">
        <w:tc>
          <w:tcPr>
            <w:tcW w:w="3485" w:type="dxa"/>
          </w:tcPr>
          <w:p w14:paraId="3314099F" w14:textId="20BAC454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E(V)</w:t>
            </w:r>
          </w:p>
        </w:tc>
        <w:tc>
          <w:tcPr>
            <w:tcW w:w="3485" w:type="dxa"/>
          </w:tcPr>
          <w:p w14:paraId="22C1E005" w14:textId="3F81DFEC" w:rsidR="00803CD6" w:rsidRP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3486" w:type="dxa"/>
          </w:tcPr>
          <w:p w14:paraId="02BBEFB2" w14:textId="74784150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</w:p>
        </w:tc>
      </w:tr>
      <w:tr w:rsidR="00803CD6" w14:paraId="5880194D" w14:textId="77777777" w:rsidTr="00803CD6">
        <w:tc>
          <w:tcPr>
            <w:tcW w:w="3485" w:type="dxa"/>
          </w:tcPr>
          <w:p w14:paraId="047F9654" w14:textId="5E466AB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85" w:type="dxa"/>
          </w:tcPr>
          <w:p w14:paraId="2DB6C7FE" w14:textId="26F7EC9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100mV</w:t>
            </w:r>
          </w:p>
        </w:tc>
        <w:tc>
          <w:tcPr>
            <w:tcW w:w="3486" w:type="dxa"/>
          </w:tcPr>
          <w:p w14:paraId="58232CF2" w14:textId="779A88A2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6.234nA</w:t>
            </w:r>
          </w:p>
        </w:tc>
      </w:tr>
      <w:tr w:rsidR="00803CD6" w14:paraId="7420F00C" w14:textId="77777777" w:rsidTr="00803CD6">
        <w:tc>
          <w:tcPr>
            <w:tcW w:w="3485" w:type="dxa"/>
          </w:tcPr>
          <w:p w14:paraId="45579390" w14:textId="12D2BE81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</w:t>
            </w:r>
          </w:p>
        </w:tc>
        <w:tc>
          <w:tcPr>
            <w:tcW w:w="3485" w:type="dxa"/>
          </w:tcPr>
          <w:p w14:paraId="4BC4C711" w14:textId="4F24E89E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500mV</w:t>
            </w:r>
          </w:p>
        </w:tc>
        <w:tc>
          <w:tcPr>
            <w:tcW w:w="3486" w:type="dxa"/>
          </w:tcPr>
          <w:p w14:paraId="5715A327" w14:textId="1A8606A2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40.67nA</w:t>
            </w:r>
          </w:p>
        </w:tc>
      </w:tr>
      <w:tr w:rsidR="00803CD6" w14:paraId="6D416C04" w14:textId="77777777" w:rsidTr="00803CD6">
        <w:tc>
          <w:tcPr>
            <w:tcW w:w="3485" w:type="dxa"/>
          </w:tcPr>
          <w:p w14:paraId="2EA5F73E" w14:textId="39E3238B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485" w:type="dxa"/>
          </w:tcPr>
          <w:p w14:paraId="300ADB2B" w14:textId="343BB0F7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1V</w:t>
            </w:r>
          </w:p>
        </w:tc>
        <w:tc>
          <w:tcPr>
            <w:tcW w:w="3486" w:type="dxa"/>
          </w:tcPr>
          <w:p w14:paraId="2B86CBB3" w14:textId="7ABAA0A6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141.89nA</w:t>
            </w:r>
          </w:p>
        </w:tc>
      </w:tr>
      <w:tr w:rsidR="00803CD6" w14:paraId="6D2576AE" w14:textId="77777777" w:rsidTr="00803CD6">
        <w:tc>
          <w:tcPr>
            <w:tcW w:w="3485" w:type="dxa"/>
          </w:tcPr>
          <w:p w14:paraId="01D9B511" w14:textId="59D76CAD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485" w:type="dxa"/>
          </w:tcPr>
          <w:p w14:paraId="1803F7F6" w14:textId="75CC8AA5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2V</w:t>
            </w:r>
          </w:p>
        </w:tc>
        <w:tc>
          <w:tcPr>
            <w:tcW w:w="3486" w:type="dxa"/>
          </w:tcPr>
          <w:p w14:paraId="6B4C6757" w14:textId="74BC4609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1.839µA</w:t>
            </w:r>
          </w:p>
        </w:tc>
      </w:tr>
      <w:tr w:rsidR="00803CD6" w14:paraId="4B4366CF" w14:textId="77777777" w:rsidTr="00803CD6">
        <w:tc>
          <w:tcPr>
            <w:tcW w:w="3485" w:type="dxa"/>
          </w:tcPr>
          <w:p w14:paraId="5146D7A3" w14:textId="3871193E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485" w:type="dxa"/>
          </w:tcPr>
          <w:p w14:paraId="25CB6DBF" w14:textId="02C6BB3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2.998V</w:t>
            </w:r>
          </w:p>
        </w:tc>
        <w:tc>
          <w:tcPr>
            <w:tcW w:w="3486" w:type="dxa"/>
          </w:tcPr>
          <w:p w14:paraId="083DF096" w14:textId="0E50325B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24.13 µA</w:t>
            </w:r>
          </w:p>
        </w:tc>
      </w:tr>
      <w:tr w:rsidR="00803CD6" w14:paraId="3648F3A8" w14:textId="77777777" w:rsidTr="00803CD6">
        <w:tc>
          <w:tcPr>
            <w:tcW w:w="3485" w:type="dxa"/>
          </w:tcPr>
          <w:p w14:paraId="73CBF581" w14:textId="65E224AE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485" w:type="dxa"/>
          </w:tcPr>
          <w:p w14:paraId="72963BB0" w14:textId="05526192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3.970V</w:t>
            </w:r>
          </w:p>
        </w:tc>
        <w:tc>
          <w:tcPr>
            <w:tcW w:w="3486" w:type="dxa"/>
          </w:tcPr>
          <w:p w14:paraId="087CC973" w14:textId="23CDA46E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297.19µA</w:t>
            </w:r>
          </w:p>
        </w:tc>
      </w:tr>
      <w:tr w:rsidR="00803CD6" w14:paraId="57C323D0" w14:textId="77777777" w:rsidTr="00803CD6">
        <w:tc>
          <w:tcPr>
            <w:tcW w:w="3485" w:type="dxa"/>
          </w:tcPr>
          <w:p w14:paraId="27B83452" w14:textId="2FA61A27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485" w:type="dxa"/>
          </w:tcPr>
          <w:p w14:paraId="60BC01C8" w14:textId="1A099117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4.607V</w:t>
            </w:r>
          </w:p>
        </w:tc>
        <w:tc>
          <w:tcPr>
            <w:tcW w:w="3486" w:type="dxa"/>
          </w:tcPr>
          <w:p w14:paraId="279D4740" w14:textId="46267B71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3.928mA</w:t>
            </w:r>
          </w:p>
        </w:tc>
      </w:tr>
      <w:tr w:rsidR="00803CD6" w14:paraId="26B7EACB" w14:textId="77777777" w:rsidTr="00803CD6">
        <w:tc>
          <w:tcPr>
            <w:tcW w:w="3485" w:type="dxa"/>
          </w:tcPr>
          <w:p w14:paraId="7441B9ED" w14:textId="12461613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485" w:type="dxa"/>
          </w:tcPr>
          <w:p w14:paraId="1886B15C" w14:textId="5E052C44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4.678V</w:t>
            </w:r>
          </w:p>
        </w:tc>
        <w:tc>
          <w:tcPr>
            <w:tcW w:w="3486" w:type="dxa"/>
          </w:tcPr>
          <w:p w14:paraId="024EDE6F" w14:textId="18EA104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13.22mA</w:t>
            </w:r>
          </w:p>
        </w:tc>
      </w:tr>
      <w:tr w:rsidR="00803CD6" w14:paraId="38CD3F9B" w14:textId="77777777" w:rsidTr="00803CD6">
        <w:tc>
          <w:tcPr>
            <w:tcW w:w="3485" w:type="dxa"/>
          </w:tcPr>
          <w:p w14:paraId="78B73680" w14:textId="25C98A74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485" w:type="dxa"/>
          </w:tcPr>
          <w:p w14:paraId="27B2CBA8" w14:textId="3E2E4851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4.707V</w:t>
            </w:r>
          </w:p>
        </w:tc>
        <w:tc>
          <w:tcPr>
            <w:tcW w:w="3486" w:type="dxa"/>
          </w:tcPr>
          <w:p w14:paraId="113BA8F3" w14:textId="4A8533C3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22.93mA</w:t>
            </w:r>
          </w:p>
        </w:tc>
      </w:tr>
      <w:tr w:rsidR="00803CD6" w14:paraId="296306A5" w14:textId="77777777" w:rsidTr="00803CD6">
        <w:tc>
          <w:tcPr>
            <w:tcW w:w="3485" w:type="dxa"/>
          </w:tcPr>
          <w:p w14:paraId="350DE22B" w14:textId="3FD15CC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485" w:type="dxa"/>
          </w:tcPr>
          <w:p w14:paraId="70AA62AF" w14:textId="6C0245CA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4.727V</w:t>
            </w:r>
          </w:p>
        </w:tc>
        <w:tc>
          <w:tcPr>
            <w:tcW w:w="3486" w:type="dxa"/>
          </w:tcPr>
          <w:p w14:paraId="5398D653" w14:textId="1E836ABF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32.74mA</w:t>
            </w:r>
          </w:p>
        </w:tc>
      </w:tr>
      <w:tr w:rsidR="00803CD6" w14:paraId="19D5E26D" w14:textId="77777777" w:rsidTr="00803CD6">
        <w:tc>
          <w:tcPr>
            <w:tcW w:w="3485" w:type="dxa"/>
          </w:tcPr>
          <w:p w14:paraId="5702AF46" w14:textId="5DE139EC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485" w:type="dxa"/>
          </w:tcPr>
          <w:p w14:paraId="1D0AE746" w14:textId="70EECDBA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4.741V</w:t>
            </w:r>
          </w:p>
        </w:tc>
        <w:tc>
          <w:tcPr>
            <w:tcW w:w="3486" w:type="dxa"/>
          </w:tcPr>
          <w:p w14:paraId="46572FE9" w14:textId="22E0B56A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42.59mA</w:t>
            </w:r>
          </w:p>
        </w:tc>
      </w:tr>
      <w:tr w:rsidR="00803CD6" w14:paraId="56D6F2CE" w14:textId="77777777" w:rsidTr="00803CD6">
        <w:tc>
          <w:tcPr>
            <w:tcW w:w="3485" w:type="dxa"/>
          </w:tcPr>
          <w:p w14:paraId="3D5C2ED6" w14:textId="2BCC2643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485" w:type="dxa"/>
          </w:tcPr>
          <w:p w14:paraId="147DAD46" w14:textId="4415D677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4.753V</w:t>
            </w:r>
          </w:p>
        </w:tc>
        <w:tc>
          <w:tcPr>
            <w:tcW w:w="3486" w:type="dxa"/>
          </w:tcPr>
          <w:p w14:paraId="346D0EA0" w14:textId="1AEE4532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52.47mA</w:t>
            </w:r>
          </w:p>
        </w:tc>
      </w:tr>
      <w:tr w:rsidR="00803CD6" w14:paraId="6E6EF7E4" w14:textId="77777777" w:rsidTr="00803CD6">
        <w:tc>
          <w:tcPr>
            <w:tcW w:w="3485" w:type="dxa"/>
          </w:tcPr>
          <w:p w14:paraId="0F2DAB25" w14:textId="486A1BDF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3485" w:type="dxa"/>
          </w:tcPr>
          <w:p w14:paraId="660B69E7" w14:textId="4EF3EB69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4.763V</w:t>
            </w:r>
          </w:p>
        </w:tc>
        <w:tc>
          <w:tcPr>
            <w:tcW w:w="3486" w:type="dxa"/>
          </w:tcPr>
          <w:p w14:paraId="5EEABD59" w14:textId="2BCFF76D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62.37mA</w:t>
            </w:r>
          </w:p>
        </w:tc>
      </w:tr>
      <w:tr w:rsidR="00803CD6" w14:paraId="2246B85B" w14:textId="77777777" w:rsidTr="00803CD6">
        <w:tc>
          <w:tcPr>
            <w:tcW w:w="3485" w:type="dxa"/>
          </w:tcPr>
          <w:p w14:paraId="527278A1" w14:textId="20C8A8D0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3485" w:type="dxa"/>
          </w:tcPr>
          <w:p w14:paraId="0C8A87B1" w14:textId="00B5655B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4.773V</w:t>
            </w:r>
          </w:p>
        </w:tc>
        <w:tc>
          <w:tcPr>
            <w:tcW w:w="3486" w:type="dxa"/>
          </w:tcPr>
          <w:p w14:paraId="3984448D" w14:textId="3ED454A1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72.27mA</w:t>
            </w:r>
          </w:p>
        </w:tc>
      </w:tr>
      <w:tr w:rsidR="00803CD6" w14:paraId="2C60FC84" w14:textId="77777777" w:rsidTr="00803CD6">
        <w:tc>
          <w:tcPr>
            <w:tcW w:w="3485" w:type="dxa"/>
          </w:tcPr>
          <w:p w14:paraId="0E1B3A74" w14:textId="3A4CB288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3485" w:type="dxa"/>
          </w:tcPr>
          <w:p w14:paraId="459E1AE1" w14:textId="79228ADC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4.781V</w:t>
            </w:r>
          </w:p>
        </w:tc>
        <w:tc>
          <w:tcPr>
            <w:tcW w:w="3486" w:type="dxa"/>
          </w:tcPr>
          <w:p w14:paraId="5D7A000E" w14:textId="652EB61E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82.19mA</w:t>
            </w:r>
          </w:p>
        </w:tc>
      </w:tr>
      <w:tr w:rsidR="00803CD6" w14:paraId="39C3AC6B" w14:textId="77777777" w:rsidTr="00803CD6">
        <w:tc>
          <w:tcPr>
            <w:tcW w:w="3485" w:type="dxa"/>
          </w:tcPr>
          <w:p w14:paraId="1FC42F38" w14:textId="1A38C04B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3485" w:type="dxa"/>
          </w:tcPr>
          <w:p w14:paraId="445433F6" w14:textId="58D7A1DC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4.789V</w:t>
            </w:r>
          </w:p>
        </w:tc>
        <w:tc>
          <w:tcPr>
            <w:tcW w:w="3486" w:type="dxa"/>
          </w:tcPr>
          <w:p w14:paraId="6D5A3C2E" w14:textId="42217125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92.12mA</w:t>
            </w:r>
          </w:p>
        </w:tc>
      </w:tr>
      <w:tr w:rsidR="00803CD6" w14:paraId="7D1FB9CC" w14:textId="77777777" w:rsidTr="00803CD6">
        <w:tc>
          <w:tcPr>
            <w:tcW w:w="3485" w:type="dxa"/>
          </w:tcPr>
          <w:p w14:paraId="22BA5A84" w14:textId="3CAF9C0B" w:rsidR="00803CD6" w:rsidRDefault="00803CD6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3485" w:type="dxa"/>
          </w:tcPr>
          <w:p w14:paraId="622F4508" w14:textId="1D9261AE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4.796V</w:t>
            </w:r>
          </w:p>
        </w:tc>
        <w:tc>
          <w:tcPr>
            <w:tcW w:w="3486" w:type="dxa"/>
          </w:tcPr>
          <w:p w14:paraId="4A781DE5" w14:textId="601CC68A" w:rsidR="00803CD6" w:rsidRDefault="00FC20E1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102.04mA</w:t>
            </w:r>
          </w:p>
        </w:tc>
      </w:tr>
    </w:tbl>
    <w:p w14:paraId="26871368" w14:textId="21383707" w:rsidR="00CE4B68" w:rsidRDefault="007D7731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(2)</w:t>
      </w:r>
    </w:p>
    <w:p w14:paraId="04A3D8EB" w14:textId="77777777" w:rsidR="007D7731" w:rsidRDefault="007D7731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A101867" w14:textId="373EA714" w:rsidR="00FC20E1" w:rsidRDefault="00FC20E1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44E6383" wp14:editId="5E4C7C05">
            <wp:extent cx="3724275" cy="1543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8D3E" w14:textId="66497124" w:rsidR="00FC20E1" w:rsidRDefault="00FC20E1" w:rsidP="00DB046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C20E1" w14:paraId="5F9F9871" w14:textId="77777777" w:rsidTr="00FC20E1">
        <w:trPr>
          <w:trHeight w:val="554"/>
        </w:trPr>
        <w:tc>
          <w:tcPr>
            <w:tcW w:w="1742" w:type="dxa"/>
          </w:tcPr>
          <w:p w14:paraId="78A5BF16" w14:textId="070E6245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</w:t>
            </w:r>
          </w:p>
        </w:tc>
        <w:tc>
          <w:tcPr>
            <w:tcW w:w="1742" w:type="dxa"/>
          </w:tcPr>
          <w:p w14:paraId="09A09FB0" w14:textId="5194022B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743" w:type="dxa"/>
          </w:tcPr>
          <w:p w14:paraId="721ADD9B" w14:textId="1DD89E37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1743" w:type="dxa"/>
          </w:tcPr>
          <w:p w14:paraId="0BB465C5" w14:textId="4E30D308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743" w:type="dxa"/>
          </w:tcPr>
          <w:p w14:paraId="22B0DDC2" w14:textId="4D93D79F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743" w:type="dxa"/>
          </w:tcPr>
          <w:p w14:paraId="76380EE0" w14:textId="61668871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</w:tr>
      <w:tr w:rsidR="00FC20E1" w14:paraId="3575E63C" w14:textId="77777777" w:rsidTr="00FC20E1">
        <w:trPr>
          <w:trHeight w:val="548"/>
        </w:trPr>
        <w:tc>
          <w:tcPr>
            <w:tcW w:w="1742" w:type="dxa"/>
          </w:tcPr>
          <w:p w14:paraId="08A804A4" w14:textId="226813C7" w:rsidR="00FC20E1" w:rsidRP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1742" w:type="dxa"/>
          </w:tcPr>
          <w:p w14:paraId="30C6B609" w14:textId="7929C795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4.459V</w:t>
            </w:r>
          </w:p>
        </w:tc>
        <w:tc>
          <w:tcPr>
            <w:tcW w:w="1743" w:type="dxa"/>
          </w:tcPr>
          <w:p w14:paraId="5242426C" w14:textId="6AF8BCD0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4.495V</w:t>
            </w:r>
          </w:p>
        </w:tc>
        <w:tc>
          <w:tcPr>
            <w:tcW w:w="1743" w:type="dxa"/>
          </w:tcPr>
          <w:p w14:paraId="52FB0A31" w14:textId="035286BF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4.519V</w:t>
            </w:r>
          </w:p>
        </w:tc>
        <w:tc>
          <w:tcPr>
            <w:tcW w:w="1743" w:type="dxa"/>
          </w:tcPr>
          <w:p w14:paraId="03C2D54B" w14:textId="2664A7E0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4.536V</w:t>
            </w:r>
          </w:p>
        </w:tc>
        <w:tc>
          <w:tcPr>
            <w:tcW w:w="1743" w:type="dxa"/>
          </w:tcPr>
          <w:p w14:paraId="647D4967" w14:textId="1E03667B" w:rsidR="00FC20E1" w:rsidRDefault="00FC20E1" w:rsidP="00DB04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4.549V</w:t>
            </w:r>
          </w:p>
        </w:tc>
      </w:tr>
    </w:tbl>
    <w:p w14:paraId="2A86597B" w14:textId="79F2A001" w:rsidR="00FC20E1" w:rsidRDefault="007D7731" w:rsidP="007D7731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(3)</w:t>
      </w:r>
    </w:p>
    <w:p w14:paraId="2E0316A8" w14:textId="46582DAA" w:rsidR="00FC20E1" w:rsidRDefault="00FC20E1" w:rsidP="00FC20E1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With E set to 10V measure the load voltage V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L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53B2AF0A" w14:textId="67AD60C4" w:rsidR="00FC20E1" w:rsidRPr="00FC20E1" w:rsidRDefault="00FC20E1" w:rsidP="00FC20E1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C20E1" w14:paraId="1B8B2AEC" w14:textId="77777777" w:rsidTr="007D7731">
        <w:trPr>
          <w:trHeight w:val="508"/>
        </w:trPr>
        <w:tc>
          <w:tcPr>
            <w:tcW w:w="2091" w:type="dxa"/>
          </w:tcPr>
          <w:p w14:paraId="0DC25983" w14:textId="7548EE18" w:rsidR="00FC20E1" w:rsidRP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2091" w:type="dxa"/>
          </w:tcPr>
          <w:p w14:paraId="73F0AA96" w14:textId="0F6506A9" w:rsid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8.2kΩ</w:t>
            </w:r>
          </w:p>
        </w:tc>
        <w:tc>
          <w:tcPr>
            <w:tcW w:w="2091" w:type="dxa"/>
          </w:tcPr>
          <w:p w14:paraId="72CD3EF1" w14:textId="78D001D7" w:rsid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6.8 kΩ</w:t>
            </w:r>
          </w:p>
        </w:tc>
        <w:tc>
          <w:tcPr>
            <w:tcW w:w="2091" w:type="dxa"/>
          </w:tcPr>
          <w:p w14:paraId="46F48688" w14:textId="4563A458" w:rsid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4.7 kΩ</w:t>
            </w:r>
          </w:p>
        </w:tc>
        <w:tc>
          <w:tcPr>
            <w:tcW w:w="2092" w:type="dxa"/>
          </w:tcPr>
          <w:p w14:paraId="2DD9E74C" w14:textId="5F2EFC06" w:rsid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2.2 kΩ</w:t>
            </w:r>
          </w:p>
        </w:tc>
      </w:tr>
      <w:tr w:rsidR="00FC20E1" w14:paraId="72B33092" w14:textId="77777777" w:rsidTr="007D7731">
        <w:trPr>
          <w:trHeight w:val="396"/>
        </w:trPr>
        <w:tc>
          <w:tcPr>
            <w:tcW w:w="2091" w:type="dxa"/>
          </w:tcPr>
          <w:p w14:paraId="44FA712E" w14:textId="67026294" w:rsidR="00FC20E1" w:rsidRPr="00FC20E1" w:rsidRDefault="00FC20E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2091" w:type="dxa"/>
          </w:tcPr>
          <w:p w14:paraId="56D4DC8F" w14:textId="6BB751D1" w:rsidR="00FC20E1" w:rsidRDefault="007D773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4.457V</w:t>
            </w:r>
          </w:p>
        </w:tc>
        <w:tc>
          <w:tcPr>
            <w:tcW w:w="2091" w:type="dxa"/>
          </w:tcPr>
          <w:p w14:paraId="3F1E348A" w14:textId="0B034D58" w:rsidR="00FC20E1" w:rsidRDefault="007D773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4.455V</w:t>
            </w:r>
          </w:p>
        </w:tc>
        <w:tc>
          <w:tcPr>
            <w:tcW w:w="2091" w:type="dxa"/>
          </w:tcPr>
          <w:p w14:paraId="04D25CC4" w14:textId="0276709A" w:rsidR="00FC20E1" w:rsidRDefault="007D773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4.449V</w:t>
            </w:r>
          </w:p>
        </w:tc>
        <w:tc>
          <w:tcPr>
            <w:tcW w:w="2092" w:type="dxa"/>
          </w:tcPr>
          <w:p w14:paraId="153D7B63" w14:textId="611C903E" w:rsidR="00FC20E1" w:rsidRDefault="007D7731" w:rsidP="00FC20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4.421V</w:t>
            </w:r>
          </w:p>
        </w:tc>
      </w:tr>
    </w:tbl>
    <w:p w14:paraId="159A6145" w14:textId="1FD67E7B" w:rsidR="00FC20E1" w:rsidRDefault="007D7731" w:rsidP="007D7731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(4)</w:t>
      </w:r>
    </w:p>
    <w:p w14:paraId="02BEF401" w14:textId="3468A4BB" w:rsidR="007D7731" w:rsidRDefault="007D7731" w:rsidP="007D773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2D846011" w14:textId="4A66469D" w:rsidR="007D7731" w:rsidRDefault="007D7731" w:rsidP="007D773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50AFD817" w14:textId="77777777" w:rsidR="007D7731" w:rsidRDefault="007D7731" w:rsidP="007D773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022B74CC" w14:textId="77777777" w:rsidR="007D7731" w:rsidRDefault="007D7731" w:rsidP="007D773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39EFBBC6" w14:textId="500448D5" w:rsidR="007D7731" w:rsidRDefault="007D7731" w:rsidP="007D7731">
      <w:pPr>
        <w:pStyle w:val="Heading2"/>
        <w:numPr>
          <w:ilvl w:val="0"/>
          <w:numId w:val="1"/>
        </w:numPr>
        <w:rPr>
          <w:rFonts w:asciiTheme="majorBidi" w:hAnsiTheme="majorBidi"/>
          <w:sz w:val="24"/>
          <w:szCs w:val="24"/>
        </w:rPr>
      </w:pPr>
      <w:r w:rsidRPr="007D7731">
        <w:rPr>
          <w:rFonts w:asciiTheme="majorBidi" w:hAnsiTheme="majorBidi"/>
          <w:sz w:val="24"/>
          <w:szCs w:val="24"/>
        </w:rPr>
        <w:lastRenderedPageBreak/>
        <w:t>THE VOLTAGE REGULATED POWER SUPPLY</w:t>
      </w:r>
    </w:p>
    <w:p w14:paraId="4F6AFB87" w14:textId="35EB1794" w:rsidR="007D7731" w:rsidRPr="007D7731" w:rsidRDefault="007D7731" w:rsidP="007D7731">
      <w:pPr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6F46348" wp14:editId="389184D1">
            <wp:extent cx="4829175" cy="4181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522F" w14:textId="41A12097" w:rsidR="007D7731" w:rsidRPr="007D7731" w:rsidRDefault="007D7731" w:rsidP="00205DC6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731">
        <w:rPr>
          <w:rFonts w:asciiTheme="majorBidi" w:hAnsiTheme="majorBidi" w:cstheme="majorBidi"/>
          <w:sz w:val="24"/>
          <w:szCs w:val="24"/>
          <w:lang w:val="en-US"/>
        </w:rPr>
        <w:t>Figure (4)</w:t>
      </w:r>
    </w:p>
    <w:p w14:paraId="5D6C1273" w14:textId="7E037A39" w:rsidR="007D7731" w:rsidRPr="00BE5FB8" w:rsidRDefault="00793E90" w:rsidP="00205DC6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E5FB8">
        <w:rPr>
          <w:rFonts w:asciiTheme="majorBidi" w:hAnsiTheme="majorBidi" w:cstheme="majorBidi"/>
          <w:sz w:val="24"/>
          <w:szCs w:val="24"/>
          <w:lang w:val="en-US"/>
        </w:rPr>
        <w:t>V</w:t>
      </w:r>
      <w:r w:rsidRPr="00BE5FB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O</w:t>
      </w:r>
      <w:r w:rsidRPr="00BE5FB8">
        <w:rPr>
          <w:rFonts w:asciiTheme="majorBidi" w:hAnsiTheme="majorBidi" w:cstheme="majorBidi"/>
          <w:sz w:val="24"/>
          <w:szCs w:val="24"/>
          <w:lang w:val="en-US"/>
        </w:rPr>
        <w:t xml:space="preserve"> = 9.291V</w:t>
      </w:r>
    </w:p>
    <w:p w14:paraId="6674E2D4" w14:textId="41516272" w:rsidR="00793E90" w:rsidRPr="00BE5FB8" w:rsidRDefault="00793E90" w:rsidP="00793E9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JO"/>
        </w:rPr>
      </w:pPr>
      <w:r w:rsidRPr="00BE5FB8">
        <w:rPr>
          <w:rFonts w:asciiTheme="majorBidi" w:hAnsiTheme="majorBidi" w:cstheme="majorBidi"/>
          <w:sz w:val="24"/>
          <w:szCs w:val="24"/>
          <w:lang w:val="en-US" w:bidi="he-IL"/>
        </w:rPr>
        <w:t>Attach a 1k load resistor to the output</w:t>
      </w:r>
      <w:r w:rsidR="00BE5FB8" w:rsidRPr="00BE5FB8">
        <w:rPr>
          <w:rFonts w:asciiTheme="majorBidi" w:hAnsiTheme="majorBidi" w:cstheme="majorBidi"/>
          <w:sz w:val="24"/>
          <w:szCs w:val="24"/>
          <w:lang w:val="en-US" w:bidi="he-IL"/>
        </w:rPr>
        <w:t xml:space="preserve"> and measure V</w:t>
      </w:r>
      <w:r w:rsidR="00BE5FB8" w:rsidRPr="00BE5FB8"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 w:rsidR="00BE5FB8" w:rsidRPr="00BE5FB8">
        <w:rPr>
          <w:rFonts w:asciiTheme="majorBidi" w:hAnsiTheme="majorBidi" w:cstheme="majorBidi"/>
          <w:sz w:val="24"/>
          <w:szCs w:val="24"/>
          <w:lang w:val="en-US" w:bidi="he-IL"/>
        </w:rPr>
        <w:t xml:space="preserve"> and I</w:t>
      </w:r>
      <w:r w:rsidR="00BE5FB8" w:rsidRPr="00BE5FB8"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 w:rsidRPr="00BE5FB8">
        <w:rPr>
          <w:rFonts w:asciiTheme="majorBidi" w:hAnsiTheme="majorBidi" w:cstheme="majorBidi"/>
          <w:sz w:val="24"/>
          <w:szCs w:val="24"/>
          <w:lang w:val="en-US" w:bidi="he-IL"/>
        </w:rPr>
        <w:t>:</w:t>
      </w:r>
    </w:p>
    <w:p w14:paraId="209E1F75" w14:textId="720F9CFF" w:rsidR="00BE5FB8" w:rsidRDefault="00BE5FB8" w:rsidP="00BE5FB8">
      <w:pPr>
        <w:spacing w:after="0"/>
        <w:ind w:left="360"/>
        <w:jc w:val="center"/>
        <w:rPr>
          <w:rtl/>
          <w:lang w:val="en-US" w:bidi="ar-JO"/>
        </w:rPr>
      </w:pPr>
      <w:r>
        <w:rPr>
          <w:noProof/>
        </w:rPr>
        <w:drawing>
          <wp:inline distT="0" distB="0" distL="0" distR="0" wp14:anchorId="5C06CADC" wp14:editId="0BA14D3D">
            <wp:extent cx="5762625" cy="4305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D113E" w14:textId="6D4DF34A" w:rsidR="00BE5FB8" w:rsidRPr="00BE5FB8" w:rsidRDefault="00BE5FB8" w:rsidP="00BE5FB8">
      <w:pPr>
        <w:spacing w:after="0"/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 w:rsidRPr="00BE5FB8">
        <w:rPr>
          <w:rFonts w:asciiTheme="majorBidi" w:hAnsiTheme="majorBidi" w:cstheme="majorBidi"/>
          <w:sz w:val="24"/>
          <w:szCs w:val="24"/>
          <w:lang w:val="en-US" w:bidi="he-IL"/>
        </w:rPr>
        <w:t>Figure (5)</w:t>
      </w:r>
    </w:p>
    <w:p w14:paraId="627B474E" w14:textId="424E0C22" w:rsidR="00BE5FB8" w:rsidRDefault="00BE5FB8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lastRenderedPageBreak/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= 9.291V</w:t>
      </w:r>
    </w:p>
    <w:p w14:paraId="59854CC1" w14:textId="1CC5E195" w:rsidR="00BE5FB8" w:rsidRDefault="00BE5FB8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= 9.291mA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16"/>
        <w:gridCol w:w="1237"/>
        <w:gridCol w:w="1334"/>
        <w:gridCol w:w="1293"/>
        <w:gridCol w:w="1215"/>
        <w:gridCol w:w="1215"/>
      </w:tblGrid>
      <w:tr w:rsidR="00C66D96" w14:paraId="312E3CB8" w14:textId="77777777" w:rsidTr="00C66D96">
        <w:trPr>
          <w:trHeight w:val="634"/>
          <w:jc w:val="center"/>
        </w:trPr>
        <w:tc>
          <w:tcPr>
            <w:tcW w:w="1271" w:type="dxa"/>
          </w:tcPr>
          <w:p w14:paraId="5528E534" w14:textId="5690C92A" w:rsidR="00C66D96" w:rsidRPr="00BE5FB8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L</w:t>
            </w:r>
          </w:p>
        </w:tc>
        <w:tc>
          <w:tcPr>
            <w:tcW w:w="1316" w:type="dxa"/>
          </w:tcPr>
          <w:p w14:paraId="1CEDDFEC" w14:textId="54FB87BC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open</w:t>
            </w:r>
          </w:p>
        </w:tc>
        <w:tc>
          <w:tcPr>
            <w:tcW w:w="1237" w:type="dxa"/>
          </w:tcPr>
          <w:p w14:paraId="4B780D7D" w14:textId="65291F2D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1kΩ</w:t>
            </w:r>
          </w:p>
        </w:tc>
        <w:tc>
          <w:tcPr>
            <w:tcW w:w="1334" w:type="dxa"/>
          </w:tcPr>
          <w:p w14:paraId="6CB42704" w14:textId="79CD13A8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680Ω</w:t>
            </w:r>
          </w:p>
        </w:tc>
        <w:tc>
          <w:tcPr>
            <w:tcW w:w="1293" w:type="dxa"/>
          </w:tcPr>
          <w:p w14:paraId="5649ACD4" w14:textId="787FEF06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470 Ω</w:t>
            </w:r>
          </w:p>
        </w:tc>
        <w:tc>
          <w:tcPr>
            <w:tcW w:w="1215" w:type="dxa"/>
          </w:tcPr>
          <w:p w14:paraId="63781BE7" w14:textId="42C6ADF6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220 Ω</w:t>
            </w:r>
          </w:p>
        </w:tc>
        <w:tc>
          <w:tcPr>
            <w:tcW w:w="1215" w:type="dxa"/>
          </w:tcPr>
          <w:p w14:paraId="11D3536C" w14:textId="5F03C6A8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100 Ω</w:t>
            </w:r>
          </w:p>
        </w:tc>
      </w:tr>
      <w:tr w:rsidR="00C66D96" w14:paraId="674B69A8" w14:textId="77777777" w:rsidTr="00C66D96">
        <w:trPr>
          <w:trHeight w:val="558"/>
          <w:jc w:val="center"/>
        </w:trPr>
        <w:tc>
          <w:tcPr>
            <w:tcW w:w="1271" w:type="dxa"/>
          </w:tcPr>
          <w:p w14:paraId="55DC1FCE" w14:textId="4BAC27BC" w:rsidR="00C66D96" w:rsidRP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O</w:t>
            </w:r>
          </w:p>
        </w:tc>
        <w:tc>
          <w:tcPr>
            <w:tcW w:w="1316" w:type="dxa"/>
          </w:tcPr>
          <w:p w14:paraId="78BD0E2E" w14:textId="3E79A617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237" w:type="dxa"/>
          </w:tcPr>
          <w:p w14:paraId="3E1261B2" w14:textId="2F6092D4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34" w:type="dxa"/>
          </w:tcPr>
          <w:p w14:paraId="07D5ED94" w14:textId="5FBD1568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293" w:type="dxa"/>
          </w:tcPr>
          <w:p w14:paraId="35080BC7" w14:textId="16C82724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215" w:type="dxa"/>
          </w:tcPr>
          <w:p w14:paraId="10B88FF0" w14:textId="76B42689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215" w:type="dxa"/>
          </w:tcPr>
          <w:p w14:paraId="137697F9" w14:textId="1A55CB9F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</w:tr>
      <w:tr w:rsidR="00C66D96" w14:paraId="6FA3E73E" w14:textId="77777777" w:rsidTr="00C66D96">
        <w:trPr>
          <w:trHeight w:val="552"/>
          <w:jc w:val="center"/>
        </w:trPr>
        <w:tc>
          <w:tcPr>
            <w:tcW w:w="1271" w:type="dxa"/>
          </w:tcPr>
          <w:p w14:paraId="53215082" w14:textId="2C2639A3" w:rsidR="00C66D96" w:rsidRP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O</w:t>
            </w:r>
          </w:p>
        </w:tc>
        <w:tc>
          <w:tcPr>
            <w:tcW w:w="1316" w:type="dxa"/>
          </w:tcPr>
          <w:p w14:paraId="401A7C72" w14:textId="5BE58883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0</w:t>
            </w:r>
          </w:p>
        </w:tc>
        <w:tc>
          <w:tcPr>
            <w:tcW w:w="1237" w:type="dxa"/>
          </w:tcPr>
          <w:p w14:paraId="01C190AE" w14:textId="4A1E91A5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9.291mA</w:t>
            </w:r>
          </w:p>
        </w:tc>
        <w:tc>
          <w:tcPr>
            <w:tcW w:w="1334" w:type="dxa"/>
          </w:tcPr>
          <w:p w14:paraId="5324E67F" w14:textId="4A6AE792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13.66mA</w:t>
            </w:r>
          </w:p>
        </w:tc>
        <w:tc>
          <w:tcPr>
            <w:tcW w:w="1293" w:type="dxa"/>
          </w:tcPr>
          <w:p w14:paraId="49AB821C" w14:textId="3D93D3CD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19.77mA</w:t>
            </w:r>
          </w:p>
        </w:tc>
        <w:tc>
          <w:tcPr>
            <w:tcW w:w="1215" w:type="dxa"/>
          </w:tcPr>
          <w:p w14:paraId="53AB3C32" w14:textId="4643EFD1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42.23mA</w:t>
            </w:r>
          </w:p>
        </w:tc>
        <w:tc>
          <w:tcPr>
            <w:tcW w:w="1215" w:type="dxa"/>
          </w:tcPr>
          <w:p w14:paraId="6B3123B3" w14:textId="4685D1E9" w:rsidR="00C66D96" w:rsidRDefault="00C66D9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92.91mA</w:t>
            </w:r>
          </w:p>
        </w:tc>
      </w:tr>
    </w:tbl>
    <w:p w14:paraId="754339D4" w14:textId="6365FE2B" w:rsidR="00BE5FB8" w:rsidRDefault="00C66D9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Table (5)</w:t>
      </w:r>
    </w:p>
    <w:p w14:paraId="662F42B9" w14:textId="77777777" w:rsidR="00C66D96" w:rsidRDefault="00C66D96" w:rsidP="00C66D96">
      <w:pPr>
        <w:pStyle w:val="Default"/>
      </w:pPr>
    </w:p>
    <w:p w14:paraId="3E1F9776" w14:textId="28E5DF17" w:rsidR="00C66D96" w:rsidRPr="00C66D96" w:rsidRDefault="00C66D96" w:rsidP="00C66D96">
      <w:pPr>
        <w:pStyle w:val="Default"/>
        <w:numPr>
          <w:ilvl w:val="0"/>
          <w:numId w:val="2"/>
        </w:numPr>
      </w:pPr>
      <w:r w:rsidRPr="00C66D96">
        <w:t xml:space="preserve">Set </w:t>
      </w:r>
      <w:r>
        <w:rPr>
          <w:lang w:val="en-US"/>
        </w:rPr>
        <w:t>R</w:t>
      </w:r>
      <w:r>
        <w:rPr>
          <w:vertAlign w:val="subscript"/>
          <w:lang w:val="en-US"/>
        </w:rPr>
        <w:t>L</w:t>
      </w:r>
      <w:r w:rsidRPr="00C66D96">
        <w:t xml:space="preserve"> back to 1</w:t>
      </w:r>
      <w:r>
        <w:rPr>
          <w:lang w:val="en-US"/>
        </w:rPr>
        <w:t>k</w:t>
      </w:r>
      <w:r w:rsidRPr="00C66D96">
        <w:t xml:space="preserve">. Change the value of R2 to 470 </w:t>
      </w:r>
      <w:proofErr w:type="gramStart"/>
      <w:r w:rsidRPr="00C66D96">
        <w:t>ohm .</w:t>
      </w:r>
      <w:proofErr w:type="gramEnd"/>
      <w:r w:rsidRPr="00C66D96">
        <w:t xml:space="preserve"> What is the new output </w:t>
      </w:r>
      <w:proofErr w:type="spellStart"/>
      <w:r w:rsidRPr="00C66D96">
        <w:t>voltag</w:t>
      </w:r>
      <w:proofErr w:type="spellEnd"/>
      <w:r>
        <w:rPr>
          <w:lang w:val="en-US"/>
        </w:rPr>
        <w:t>e</w:t>
      </w:r>
      <w:r w:rsidRPr="00C66D96">
        <w:t xml:space="preserve">? </w:t>
      </w:r>
    </w:p>
    <w:p w14:paraId="3CBC4118" w14:textId="144CEF1B" w:rsidR="00C66D96" w:rsidRDefault="00C66D96" w:rsidP="00C66D96">
      <w:pPr>
        <w:pStyle w:val="Default"/>
        <w:ind w:left="720"/>
        <w:jc w:val="center"/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 xml:space="preserve">O </w:t>
      </w:r>
      <w:r>
        <w:rPr>
          <w:lang w:val="en-US"/>
        </w:rPr>
        <w:t>= 12V</w:t>
      </w:r>
    </w:p>
    <w:p w14:paraId="667D8A91" w14:textId="782CD397" w:rsidR="00C66D96" w:rsidRDefault="00C66D96" w:rsidP="00C66D96">
      <w:pPr>
        <w:pStyle w:val="Default"/>
        <w:ind w:left="720"/>
        <w:jc w:val="center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12</w:t>
      </w:r>
      <w:r w:rsidR="00775004">
        <w:rPr>
          <w:lang w:val="en-US"/>
        </w:rPr>
        <w:t>Ma</w:t>
      </w:r>
    </w:p>
    <w:p w14:paraId="45D48899" w14:textId="77777777" w:rsidR="00775004" w:rsidRPr="00C66D96" w:rsidRDefault="00775004" w:rsidP="00C66D96">
      <w:pPr>
        <w:pStyle w:val="Default"/>
        <w:ind w:left="720"/>
        <w:jc w:val="center"/>
        <w:rPr>
          <w:lang w:val="en-US"/>
        </w:rPr>
      </w:pPr>
    </w:p>
    <w:p w14:paraId="1D1A19FA" w14:textId="77777777" w:rsidR="00C66D96" w:rsidRDefault="00C66D96" w:rsidP="00C66D96">
      <w:pPr>
        <w:pStyle w:val="Default"/>
        <w:numPr>
          <w:ilvl w:val="0"/>
          <w:numId w:val="2"/>
        </w:numPr>
      </w:pPr>
      <w:r>
        <w:t xml:space="preserve">Change R2 to 2.2k. What is the output voltage now? </w:t>
      </w:r>
    </w:p>
    <w:p w14:paraId="647BA5B5" w14:textId="3E50CA94" w:rsidR="00C66D96" w:rsidRDefault="00C66D96" w:rsidP="00775004">
      <w:pPr>
        <w:spacing w:after="0"/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=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 xml:space="preserve"> </w:t>
      </w:r>
      <w:r w:rsidR="00775004">
        <w:rPr>
          <w:rFonts w:asciiTheme="majorBidi" w:hAnsiTheme="majorBidi" w:cstheme="majorBidi"/>
          <w:sz w:val="24"/>
          <w:szCs w:val="24"/>
          <w:lang w:val="en-US" w:bidi="he-IL"/>
        </w:rPr>
        <w:t>6.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757V</w:t>
      </w:r>
    </w:p>
    <w:p w14:paraId="3C78664F" w14:textId="68F8CAE0" w:rsidR="00775004" w:rsidRPr="00775004" w:rsidRDefault="00775004" w:rsidP="00775004">
      <w:pPr>
        <w:spacing w:after="0"/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= 6.757mA</w:t>
      </w:r>
    </w:p>
    <w:p w14:paraId="46510CD5" w14:textId="2E661FCC" w:rsidR="00BE5FB8" w:rsidRDefault="00BE5FB8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1EDE957A" w14:textId="7A835527" w:rsidR="00BE5FB8" w:rsidRDefault="00205DC6" w:rsidP="00BE5FB8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646BF7B8" wp14:editId="1D0B285C">
            <wp:extent cx="5048250" cy="3686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66AC7C" w14:textId="1586BD8E" w:rsidR="00205DC6" w:rsidRPr="00205DC6" w:rsidRDefault="00205DC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noProof/>
          <w:lang w:val="en-US"/>
        </w:rPr>
        <w:t>Figure (6)</w:t>
      </w:r>
    </w:p>
    <w:p w14:paraId="0106956A" w14:textId="65147D67" w:rsidR="00775004" w:rsidRPr="00205DC6" w:rsidRDefault="00205DC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he-IL"/>
        </w:rPr>
        <w:t>O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= 9.291V</w:t>
      </w:r>
    </w:p>
    <w:p w14:paraId="33ACFB1A" w14:textId="52218E83" w:rsidR="00775004" w:rsidRDefault="00205DC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noProof/>
        </w:rPr>
        <w:lastRenderedPageBreak/>
        <w:drawing>
          <wp:inline distT="0" distB="0" distL="0" distR="0" wp14:anchorId="6C6526C8" wp14:editId="7F8DB5C5">
            <wp:extent cx="5286375" cy="3562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DADD7" w14:textId="425F16CA" w:rsidR="00BE5FB8" w:rsidRDefault="00205DC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Figure (7)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4"/>
        <w:gridCol w:w="1250"/>
        <w:gridCol w:w="1277"/>
        <w:gridCol w:w="1277"/>
        <w:gridCol w:w="1277"/>
        <w:gridCol w:w="1277"/>
        <w:gridCol w:w="1277"/>
        <w:gridCol w:w="1277"/>
      </w:tblGrid>
      <w:tr w:rsidR="00205DC6" w14:paraId="22C16121" w14:textId="77777777" w:rsidTr="00205DC6">
        <w:trPr>
          <w:trHeight w:val="553"/>
        </w:trPr>
        <w:tc>
          <w:tcPr>
            <w:tcW w:w="1307" w:type="dxa"/>
          </w:tcPr>
          <w:p w14:paraId="3A7DB37F" w14:textId="139AAB99" w:rsidR="00205DC6" w:rsidRP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L</w:t>
            </w:r>
          </w:p>
        </w:tc>
        <w:tc>
          <w:tcPr>
            <w:tcW w:w="1307" w:type="dxa"/>
          </w:tcPr>
          <w:p w14:paraId="035BE156" w14:textId="24D3AA2A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open</w:t>
            </w:r>
          </w:p>
        </w:tc>
        <w:tc>
          <w:tcPr>
            <w:tcW w:w="1307" w:type="dxa"/>
          </w:tcPr>
          <w:p w14:paraId="76E05DAE" w14:textId="4E311F90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1kΩ</w:t>
            </w:r>
          </w:p>
        </w:tc>
        <w:tc>
          <w:tcPr>
            <w:tcW w:w="1307" w:type="dxa"/>
          </w:tcPr>
          <w:p w14:paraId="1876DA51" w14:textId="3472C012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680Ω</w:t>
            </w:r>
          </w:p>
        </w:tc>
        <w:tc>
          <w:tcPr>
            <w:tcW w:w="1307" w:type="dxa"/>
          </w:tcPr>
          <w:p w14:paraId="22A223E1" w14:textId="714DAD0A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470Ω</w:t>
            </w:r>
          </w:p>
        </w:tc>
        <w:tc>
          <w:tcPr>
            <w:tcW w:w="1307" w:type="dxa"/>
          </w:tcPr>
          <w:p w14:paraId="41472908" w14:textId="080D714A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220Ω</w:t>
            </w:r>
          </w:p>
        </w:tc>
        <w:tc>
          <w:tcPr>
            <w:tcW w:w="1307" w:type="dxa"/>
          </w:tcPr>
          <w:p w14:paraId="61FDFDE2" w14:textId="2B9541F3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100Ω</w:t>
            </w:r>
          </w:p>
        </w:tc>
        <w:tc>
          <w:tcPr>
            <w:tcW w:w="1307" w:type="dxa"/>
          </w:tcPr>
          <w:p w14:paraId="6801A91B" w14:textId="78EE8D05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50Ω</w:t>
            </w:r>
          </w:p>
        </w:tc>
      </w:tr>
      <w:tr w:rsidR="00205DC6" w14:paraId="5B82F96A" w14:textId="77777777" w:rsidTr="00205DC6">
        <w:trPr>
          <w:trHeight w:val="547"/>
        </w:trPr>
        <w:tc>
          <w:tcPr>
            <w:tcW w:w="1307" w:type="dxa"/>
          </w:tcPr>
          <w:p w14:paraId="6FB7ED2D" w14:textId="3D70AC75" w:rsidR="00205DC6" w:rsidRP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O</w:t>
            </w:r>
          </w:p>
        </w:tc>
        <w:tc>
          <w:tcPr>
            <w:tcW w:w="1307" w:type="dxa"/>
          </w:tcPr>
          <w:p w14:paraId="7E12CE68" w14:textId="5EA46B3E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07" w:type="dxa"/>
          </w:tcPr>
          <w:p w14:paraId="32855DC0" w14:textId="0A4F41D4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07" w:type="dxa"/>
          </w:tcPr>
          <w:p w14:paraId="416A4CDE" w14:textId="72A442EC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07" w:type="dxa"/>
          </w:tcPr>
          <w:p w14:paraId="2613AA61" w14:textId="0BD8FD66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07" w:type="dxa"/>
          </w:tcPr>
          <w:p w14:paraId="5B7C1AE3" w14:textId="24561D90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9.291V</w:t>
            </w:r>
          </w:p>
        </w:tc>
        <w:tc>
          <w:tcPr>
            <w:tcW w:w="1307" w:type="dxa"/>
          </w:tcPr>
          <w:p w14:paraId="43205387" w14:textId="1C666685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9.200V</w:t>
            </w:r>
          </w:p>
        </w:tc>
        <w:tc>
          <w:tcPr>
            <w:tcW w:w="1307" w:type="dxa"/>
          </w:tcPr>
          <w:p w14:paraId="4A312C72" w14:textId="5FB08217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4.718V</w:t>
            </w:r>
          </w:p>
        </w:tc>
      </w:tr>
      <w:tr w:rsidR="00205DC6" w14:paraId="178AC145" w14:textId="77777777" w:rsidTr="00205DC6">
        <w:trPr>
          <w:trHeight w:val="570"/>
        </w:trPr>
        <w:tc>
          <w:tcPr>
            <w:tcW w:w="1307" w:type="dxa"/>
          </w:tcPr>
          <w:p w14:paraId="4AA735D8" w14:textId="39369B3A" w:rsidR="00205DC6" w:rsidRP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he-IL"/>
              </w:rPr>
              <w:t>O</w:t>
            </w:r>
          </w:p>
        </w:tc>
        <w:tc>
          <w:tcPr>
            <w:tcW w:w="1307" w:type="dxa"/>
          </w:tcPr>
          <w:p w14:paraId="0BC96D3F" w14:textId="1E416586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0</w:t>
            </w:r>
          </w:p>
        </w:tc>
        <w:tc>
          <w:tcPr>
            <w:tcW w:w="1307" w:type="dxa"/>
          </w:tcPr>
          <w:p w14:paraId="4970D231" w14:textId="390A1AF6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9.291mA</w:t>
            </w:r>
          </w:p>
        </w:tc>
        <w:tc>
          <w:tcPr>
            <w:tcW w:w="1307" w:type="dxa"/>
          </w:tcPr>
          <w:p w14:paraId="083C8682" w14:textId="1FA95622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13.66mA</w:t>
            </w:r>
          </w:p>
        </w:tc>
        <w:tc>
          <w:tcPr>
            <w:tcW w:w="1307" w:type="dxa"/>
          </w:tcPr>
          <w:p w14:paraId="1500E180" w14:textId="24970A02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19.77mA</w:t>
            </w:r>
          </w:p>
        </w:tc>
        <w:tc>
          <w:tcPr>
            <w:tcW w:w="1307" w:type="dxa"/>
          </w:tcPr>
          <w:p w14:paraId="5DD7AEC9" w14:textId="41A5636E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42.23mA</w:t>
            </w:r>
          </w:p>
        </w:tc>
        <w:tc>
          <w:tcPr>
            <w:tcW w:w="1307" w:type="dxa"/>
          </w:tcPr>
          <w:p w14:paraId="36593335" w14:textId="10F29E3C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92.00mA</w:t>
            </w:r>
          </w:p>
        </w:tc>
        <w:tc>
          <w:tcPr>
            <w:tcW w:w="1307" w:type="dxa"/>
          </w:tcPr>
          <w:p w14:paraId="170E3818" w14:textId="2A6B2D8B" w:rsidR="00205DC6" w:rsidRDefault="00205DC6" w:rsidP="00BE5F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94.36mA</w:t>
            </w:r>
          </w:p>
        </w:tc>
      </w:tr>
    </w:tbl>
    <w:p w14:paraId="54FA1341" w14:textId="27BB879E" w:rsidR="00205DC6" w:rsidRDefault="00205DC6" w:rsidP="00BE5FB8">
      <w:pPr>
        <w:ind w:left="360"/>
        <w:jc w:val="center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Table (6)</w:t>
      </w:r>
    </w:p>
    <w:p w14:paraId="1A637B49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642DAF13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391AC785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68EFE7F1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1D42D34F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5852E7FF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775DCC9C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09E66F20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412015DE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4DF7E7C0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3B034BF0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708033D9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3F51D8E2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3461C0F5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61D20E5D" w14:textId="77777777" w:rsidR="00815FE5" w:rsidRDefault="00815FE5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</w:p>
    <w:p w14:paraId="604E9349" w14:textId="2534489A" w:rsidR="004720E4" w:rsidRDefault="004720E4" w:rsidP="004720E4">
      <w:pPr>
        <w:ind w:left="360"/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lastRenderedPageBreak/>
        <w:t xml:space="preserve">Note: </w:t>
      </w:r>
      <w:proofErr w:type="spellStart"/>
      <w:r>
        <w:rPr>
          <w:rFonts w:asciiTheme="majorBidi" w:hAnsiTheme="majorBidi" w:cstheme="majorBidi"/>
          <w:sz w:val="24"/>
          <w:szCs w:val="24"/>
          <w:lang w:val="en-US" w:bidi="he-IL"/>
        </w:rPr>
        <w:t>OrCad</w:t>
      </w:r>
      <w:proofErr w:type="spellEnd"/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was used for the last two parts</w:t>
      </w:r>
    </w:p>
    <w:p w14:paraId="5AC4E526" w14:textId="1CD0E4EB" w:rsidR="00205DC6" w:rsidRDefault="00205DC6" w:rsidP="00205DC6">
      <w:pPr>
        <w:pStyle w:val="Heading2"/>
        <w:numPr>
          <w:ilvl w:val="0"/>
          <w:numId w:val="1"/>
        </w:numPr>
        <w:rPr>
          <w:rFonts w:asciiTheme="majorBidi" w:hAnsiTheme="majorBidi"/>
          <w:sz w:val="24"/>
          <w:szCs w:val="24"/>
        </w:rPr>
      </w:pPr>
      <w:r w:rsidRPr="00205DC6">
        <w:rPr>
          <w:rFonts w:asciiTheme="majorBidi" w:hAnsiTheme="majorBidi"/>
          <w:sz w:val="24"/>
          <w:szCs w:val="24"/>
        </w:rPr>
        <w:t>THREE TERMINAL FIXED VOLTAGE REGULATOR 7805</w:t>
      </w:r>
    </w:p>
    <w:p w14:paraId="14EAC5D1" w14:textId="2BDCD918" w:rsidR="00205DC6" w:rsidRDefault="004720E4" w:rsidP="004720E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4720E4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DF749C8" wp14:editId="5B0A0E8B">
            <wp:extent cx="3824941" cy="1524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270" cy="15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2517" w14:textId="362494EE" w:rsidR="004720E4" w:rsidRDefault="004720E4" w:rsidP="004720E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(8)</w:t>
      </w:r>
    </w:p>
    <w:p w14:paraId="347232B9" w14:textId="77777777" w:rsidR="004720E4" w:rsidRDefault="004720E4" w:rsidP="004720E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720E4" w14:paraId="3B01EFD8" w14:textId="77777777" w:rsidTr="004720E4">
        <w:tc>
          <w:tcPr>
            <w:tcW w:w="3485" w:type="dxa"/>
          </w:tcPr>
          <w:p w14:paraId="7100F620" w14:textId="70236471" w:rsidR="004720E4" w:rsidRP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3485" w:type="dxa"/>
          </w:tcPr>
          <w:p w14:paraId="4CEF1166" w14:textId="54748460" w:rsidR="004720E4" w:rsidRP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3486" w:type="dxa"/>
          </w:tcPr>
          <w:p w14:paraId="0A7B65ED" w14:textId="019EABDB" w:rsidR="004720E4" w:rsidRP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L</w:t>
            </w:r>
          </w:p>
        </w:tc>
      </w:tr>
      <w:tr w:rsidR="004720E4" w14:paraId="3847EE81" w14:textId="77777777" w:rsidTr="004720E4">
        <w:tc>
          <w:tcPr>
            <w:tcW w:w="3485" w:type="dxa"/>
          </w:tcPr>
          <w:p w14:paraId="545AF487" w14:textId="2C73045D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</w:p>
        </w:tc>
        <w:tc>
          <w:tcPr>
            <w:tcW w:w="3485" w:type="dxa"/>
          </w:tcPr>
          <w:p w14:paraId="4063CEB0" w14:textId="06EB11C0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</w:t>
            </w:r>
            <w:r w:rsidR="00815F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</w:p>
        </w:tc>
        <w:tc>
          <w:tcPr>
            <w:tcW w:w="3486" w:type="dxa"/>
          </w:tcPr>
          <w:p w14:paraId="4FFD0224" w14:textId="6EFB27E2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199.8mA</w:t>
            </w:r>
          </w:p>
        </w:tc>
      </w:tr>
      <w:tr w:rsidR="004720E4" w14:paraId="09C82344" w14:textId="77777777" w:rsidTr="004720E4">
        <w:tc>
          <w:tcPr>
            <w:tcW w:w="3485" w:type="dxa"/>
          </w:tcPr>
          <w:p w14:paraId="3A959305" w14:textId="3A7F0EB8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</w:p>
        </w:tc>
        <w:tc>
          <w:tcPr>
            <w:tcW w:w="3485" w:type="dxa"/>
          </w:tcPr>
          <w:p w14:paraId="1735FD96" w14:textId="1B520D50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4.996V</w:t>
            </w:r>
          </w:p>
        </w:tc>
        <w:tc>
          <w:tcPr>
            <w:tcW w:w="3486" w:type="dxa"/>
          </w:tcPr>
          <w:p w14:paraId="0D4E2402" w14:textId="65C18BE0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99.9mA</w:t>
            </w:r>
          </w:p>
        </w:tc>
      </w:tr>
      <w:tr w:rsidR="004720E4" w14:paraId="5196D251" w14:textId="77777777" w:rsidTr="004720E4">
        <w:tc>
          <w:tcPr>
            <w:tcW w:w="3485" w:type="dxa"/>
          </w:tcPr>
          <w:p w14:paraId="5DFDA691" w14:textId="194488AB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85" w:type="dxa"/>
          </w:tcPr>
          <w:p w14:paraId="66EBF1B9" w14:textId="2B9A3606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4.996V</w:t>
            </w:r>
          </w:p>
        </w:tc>
        <w:tc>
          <w:tcPr>
            <w:tcW w:w="3486" w:type="dxa"/>
          </w:tcPr>
          <w:p w14:paraId="04A53960" w14:textId="5A1EF0A6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49.96mA</w:t>
            </w:r>
          </w:p>
        </w:tc>
      </w:tr>
      <w:tr w:rsidR="004720E4" w14:paraId="58EFC67D" w14:textId="77777777" w:rsidTr="004720E4">
        <w:tc>
          <w:tcPr>
            <w:tcW w:w="3485" w:type="dxa"/>
          </w:tcPr>
          <w:p w14:paraId="220F6158" w14:textId="72F15AEA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200</w:t>
            </w:r>
          </w:p>
        </w:tc>
        <w:tc>
          <w:tcPr>
            <w:tcW w:w="3485" w:type="dxa"/>
          </w:tcPr>
          <w:p w14:paraId="4316205F" w14:textId="494EE914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4.997V</w:t>
            </w:r>
          </w:p>
        </w:tc>
        <w:tc>
          <w:tcPr>
            <w:tcW w:w="3486" w:type="dxa"/>
          </w:tcPr>
          <w:p w14:paraId="42E4A737" w14:textId="66E101F9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24.9mA</w:t>
            </w:r>
          </w:p>
        </w:tc>
      </w:tr>
      <w:tr w:rsidR="004720E4" w14:paraId="6B7E1EB0" w14:textId="77777777" w:rsidTr="004720E4">
        <w:tc>
          <w:tcPr>
            <w:tcW w:w="3485" w:type="dxa"/>
          </w:tcPr>
          <w:p w14:paraId="019E9DA1" w14:textId="3F21887E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400</w:t>
            </w:r>
          </w:p>
        </w:tc>
        <w:tc>
          <w:tcPr>
            <w:tcW w:w="3485" w:type="dxa"/>
          </w:tcPr>
          <w:p w14:paraId="3D11D266" w14:textId="46E893D7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4.997V</w:t>
            </w:r>
          </w:p>
        </w:tc>
        <w:tc>
          <w:tcPr>
            <w:tcW w:w="3486" w:type="dxa"/>
          </w:tcPr>
          <w:p w14:paraId="6FC173A3" w14:textId="5F214206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12.5mA</w:t>
            </w:r>
          </w:p>
        </w:tc>
      </w:tr>
      <w:tr w:rsidR="004720E4" w14:paraId="63B2E823" w14:textId="77777777" w:rsidTr="004720E4">
        <w:tc>
          <w:tcPr>
            <w:tcW w:w="3485" w:type="dxa"/>
          </w:tcPr>
          <w:p w14:paraId="606C241F" w14:textId="14A4D98D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600</w:t>
            </w:r>
          </w:p>
        </w:tc>
        <w:tc>
          <w:tcPr>
            <w:tcW w:w="3485" w:type="dxa"/>
          </w:tcPr>
          <w:p w14:paraId="2FB29F8A" w14:textId="66087C00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4.997V</w:t>
            </w:r>
          </w:p>
        </w:tc>
        <w:tc>
          <w:tcPr>
            <w:tcW w:w="3486" w:type="dxa"/>
          </w:tcPr>
          <w:p w14:paraId="729F48A5" w14:textId="0DA68919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8.32mA</w:t>
            </w:r>
          </w:p>
        </w:tc>
      </w:tr>
      <w:tr w:rsidR="004720E4" w14:paraId="630B6FA0" w14:textId="77777777" w:rsidTr="004720E4">
        <w:tc>
          <w:tcPr>
            <w:tcW w:w="3485" w:type="dxa"/>
          </w:tcPr>
          <w:p w14:paraId="61806CD7" w14:textId="55EC294A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800</w:t>
            </w:r>
          </w:p>
        </w:tc>
        <w:tc>
          <w:tcPr>
            <w:tcW w:w="3485" w:type="dxa"/>
          </w:tcPr>
          <w:p w14:paraId="16DC640D" w14:textId="2EE0C03F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4.997V</w:t>
            </w:r>
          </w:p>
        </w:tc>
        <w:tc>
          <w:tcPr>
            <w:tcW w:w="3486" w:type="dxa"/>
          </w:tcPr>
          <w:p w14:paraId="1FF70870" w14:textId="03E096E6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6.25mA</w:t>
            </w:r>
          </w:p>
        </w:tc>
      </w:tr>
      <w:tr w:rsidR="004720E4" w14:paraId="3CA4F6ED" w14:textId="77777777" w:rsidTr="004720E4">
        <w:tc>
          <w:tcPr>
            <w:tcW w:w="3485" w:type="dxa"/>
          </w:tcPr>
          <w:p w14:paraId="6697FF9A" w14:textId="16B67656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1000</w:t>
            </w:r>
          </w:p>
        </w:tc>
        <w:tc>
          <w:tcPr>
            <w:tcW w:w="3485" w:type="dxa"/>
          </w:tcPr>
          <w:p w14:paraId="7035B3A0" w14:textId="6997F74A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4.997V</w:t>
            </w:r>
          </w:p>
        </w:tc>
        <w:tc>
          <w:tcPr>
            <w:tcW w:w="3486" w:type="dxa"/>
          </w:tcPr>
          <w:p w14:paraId="5738E48E" w14:textId="24AE9D19" w:rsidR="004720E4" w:rsidRDefault="004720E4" w:rsidP="006837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4.98mA</w:t>
            </w:r>
          </w:p>
        </w:tc>
      </w:tr>
    </w:tbl>
    <w:p w14:paraId="5445B1EE" w14:textId="5BF899AB" w:rsidR="004720E4" w:rsidRDefault="00815FE5" w:rsidP="004720E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(7)</w:t>
      </w:r>
    </w:p>
    <w:p w14:paraId="6B2C21FD" w14:textId="47A87F9D" w:rsidR="00815FE5" w:rsidRDefault="00815FE5" w:rsidP="004720E4">
      <w:pPr>
        <w:jc w:val="center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Load Regulation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∆VL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∆IL</m:t>
            </m:r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= </m:t>
        </m:r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-0.01001</w:t>
      </w:r>
    </w:p>
    <w:p w14:paraId="41AF52B7" w14:textId="77777777" w:rsidR="00815FE5" w:rsidRDefault="00815FE5" w:rsidP="00815FE5">
      <w:pPr>
        <w:pStyle w:val="Default"/>
      </w:pPr>
    </w:p>
    <w:p w14:paraId="4CA623C1" w14:textId="2FDAF5ED" w:rsidR="00815FE5" w:rsidRPr="00815FE5" w:rsidRDefault="00815FE5" w:rsidP="00815FE5">
      <w:pPr>
        <w:pStyle w:val="Default"/>
        <w:rPr>
          <w:lang w:val="en-US"/>
        </w:rPr>
      </w:pPr>
      <w:r w:rsidRPr="00815FE5">
        <w:t>Set RL=100 ohm, adjust the input voltage Vi</w:t>
      </w:r>
      <w:r w:rsidRPr="00815FE5">
        <w:rPr>
          <w:lang w:val="en-US"/>
        </w:rPr>
        <w:t xml:space="preserve">, </w:t>
      </w:r>
      <w:r w:rsidRPr="00815FE5">
        <w:t>Measure VL and IL for each input voltage in the table</w:t>
      </w:r>
      <w:r w:rsidRPr="00815FE5">
        <w:rPr>
          <w:lang w:val="en-US"/>
        </w:rPr>
        <w:t>:</w:t>
      </w:r>
    </w:p>
    <w:p w14:paraId="7E1945AF" w14:textId="77777777" w:rsidR="00815FE5" w:rsidRDefault="00815FE5" w:rsidP="00815FE5">
      <w:pPr>
        <w:pStyle w:val="Default"/>
        <w:rPr>
          <w:sz w:val="23"/>
          <w:szCs w:val="23"/>
          <w:lang w:val="en-US"/>
        </w:rPr>
      </w:pPr>
    </w:p>
    <w:tbl>
      <w:tblPr>
        <w:tblStyle w:val="TableGrid0"/>
        <w:tblW w:w="10348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3407"/>
      </w:tblGrid>
      <w:tr w:rsidR="00815FE5" w:rsidRPr="005B068A" w14:paraId="1B9E3195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BB7A" w14:textId="47DD90DB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(V)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EE8B" w14:textId="1A0AF029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815F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L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1F50" w14:textId="7B26D62D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815F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L</w:t>
            </w:r>
          </w:p>
        </w:tc>
      </w:tr>
      <w:tr w:rsidR="00815FE5" w:rsidRPr="005B068A" w14:paraId="53098E18" w14:textId="77777777" w:rsidTr="00B9773F">
        <w:trPr>
          <w:trHeight w:val="24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BCD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0391" w14:textId="7702524B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9F14" w14:textId="638E668B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49.96 mA</w:t>
            </w:r>
          </w:p>
        </w:tc>
      </w:tr>
      <w:tr w:rsidR="00815FE5" w:rsidRPr="005B068A" w14:paraId="0A5E4BBE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01AA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B386" w14:textId="2F1BF192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CA35" w14:textId="5C825E32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49.96 mA</w:t>
            </w:r>
          </w:p>
        </w:tc>
      </w:tr>
      <w:tr w:rsidR="00815FE5" w:rsidRPr="005B068A" w14:paraId="0153DD37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E7F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DA00" w14:textId="5E0F3E49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000" w14:textId="7E78AD89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49.96 mA</w:t>
            </w:r>
          </w:p>
        </w:tc>
      </w:tr>
      <w:tr w:rsidR="00815FE5" w:rsidRPr="005B068A" w14:paraId="6CCDC003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8F6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EEC3" w14:textId="09D564F8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96E" w14:textId="6630F5A8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49.97 mA</w:t>
            </w:r>
          </w:p>
        </w:tc>
      </w:tr>
      <w:tr w:rsidR="00815FE5" w:rsidRPr="005B068A" w14:paraId="6B8F8541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35FE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1157" w14:textId="44EDD528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F5B3" w14:textId="4A6A39B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49.97 mA</w:t>
            </w:r>
          </w:p>
        </w:tc>
      </w:tr>
      <w:tr w:rsidR="00815FE5" w:rsidRPr="005B068A" w14:paraId="149B1108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0C6A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3DCF" w14:textId="7317484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1F6B" w14:textId="55D93098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49.97 mA</w:t>
            </w:r>
          </w:p>
        </w:tc>
      </w:tr>
      <w:tr w:rsidR="00815FE5" w:rsidRPr="005B068A" w14:paraId="5B822071" w14:textId="77777777" w:rsidTr="00B9773F">
        <w:trPr>
          <w:trHeight w:val="24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C7C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5CF3" w14:textId="5F3CC972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B032" w14:textId="53C2DCC1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49.97 mA</w:t>
            </w:r>
          </w:p>
        </w:tc>
      </w:tr>
      <w:tr w:rsidR="00815FE5" w:rsidRPr="005B068A" w14:paraId="15A294F5" w14:textId="77777777" w:rsidTr="00B9773F">
        <w:trPr>
          <w:trHeight w:val="24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6452" w14:textId="77777777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77DB" w14:textId="3A090BC8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4.997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CCC7" w14:textId="72991D34" w:rsidR="00815FE5" w:rsidRPr="00815FE5" w:rsidRDefault="00815FE5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E5">
              <w:rPr>
                <w:rFonts w:ascii="Times New Roman" w:hAnsi="Times New Roman" w:cs="Times New Roman"/>
                <w:bCs/>
                <w:sz w:val="28"/>
                <w:szCs w:val="28"/>
              </w:rPr>
              <w:t>49.98 mA</w:t>
            </w:r>
          </w:p>
        </w:tc>
      </w:tr>
    </w:tbl>
    <w:p w14:paraId="7DF7FA9D" w14:textId="280CF33E" w:rsidR="00815FE5" w:rsidRDefault="00815FE5" w:rsidP="00815FE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(8)</w:t>
      </w:r>
    </w:p>
    <w:p w14:paraId="13DC5004" w14:textId="46D21F00" w:rsidR="00815FE5" w:rsidRDefault="00815FE5" w:rsidP="00815FE5">
      <w:pPr>
        <w:jc w:val="center"/>
        <w:rPr>
          <w:rFonts w:asciiTheme="majorBidi" w:eastAsiaTheme="minorEastAsia" w:hAnsiTheme="majorBidi" w:cstheme="majorBidi"/>
          <w:sz w:val="32"/>
          <w:szCs w:val="32"/>
          <w:lang w:val="en-US"/>
        </w:rPr>
      </w:pPr>
      <w:r w:rsidRPr="00815FE5">
        <w:rPr>
          <w:rFonts w:asciiTheme="majorBidi" w:hAnsiTheme="majorBidi" w:cstheme="majorBidi"/>
          <w:sz w:val="28"/>
          <w:szCs w:val="28"/>
          <w:lang w:val="en-US"/>
        </w:rPr>
        <w:t>Line regulation</w:t>
      </w:r>
      <w:r w:rsidRPr="00815FE5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∆VL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∆Vi</m:t>
            </m:r>
          </m:den>
        </m:f>
        <m:r>
          <w:rPr>
            <w:rFonts w:ascii="Cambria Math" w:hAnsi="Cambria Math" w:cstheme="majorBidi"/>
            <w:sz w:val="32"/>
            <w:szCs w:val="32"/>
            <w:lang w:val="en-US"/>
          </w:rPr>
          <m:t xml:space="preserve"> ≈0</m:t>
        </m:r>
      </m:oMath>
    </w:p>
    <w:p w14:paraId="05FC1C05" w14:textId="2ADA56C1" w:rsidR="00815FE5" w:rsidRDefault="00815FE5" w:rsidP="00815FE5">
      <w:pPr>
        <w:pStyle w:val="Heading2"/>
        <w:numPr>
          <w:ilvl w:val="0"/>
          <w:numId w:val="1"/>
        </w:numPr>
        <w:rPr>
          <w:rFonts w:asciiTheme="majorBidi" w:hAnsiTheme="majorBidi"/>
          <w:sz w:val="24"/>
          <w:szCs w:val="24"/>
        </w:rPr>
      </w:pPr>
      <w:r w:rsidRPr="00815FE5">
        <w:rPr>
          <w:rFonts w:asciiTheme="majorBidi" w:hAnsiTheme="majorBidi"/>
          <w:sz w:val="24"/>
          <w:szCs w:val="24"/>
        </w:rPr>
        <w:lastRenderedPageBreak/>
        <w:t xml:space="preserve"> THE LM317 ADJUSTABLE VOLTAGE REGULATOR</w:t>
      </w:r>
    </w:p>
    <w:p w14:paraId="153F00E3" w14:textId="38E0A78E" w:rsidR="00815FE5" w:rsidRDefault="00815FE5" w:rsidP="00815FE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15FE5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33B03EC9" wp14:editId="60150E0F">
            <wp:extent cx="3580032" cy="2781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95" cy="27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CE86" w14:textId="297810CD" w:rsidR="00B9773F" w:rsidRDefault="00B9773F" w:rsidP="00815FE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(9)</w:t>
      </w:r>
    </w:p>
    <w:p w14:paraId="33C586B7" w14:textId="77777777" w:rsidR="00B9773F" w:rsidRDefault="00B9773F" w:rsidP="00B9773F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tbl>
      <w:tblPr>
        <w:tblStyle w:val="TableGrid0"/>
        <w:tblW w:w="9922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3264"/>
      </w:tblGrid>
      <w:tr w:rsidR="00B9773F" w:rsidRPr="00E75680" w14:paraId="5FE9E632" w14:textId="77777777" w:rsidTr="00B9773F">
        <w:trPr>
          <w:trHeight w:val="2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DE84" w14:textId="1A392AAD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(Ω)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518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B9773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(V)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8D12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B9773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mA)</w:t>
            </w:r>
          </w:p>
        </w:tc>
      </w:tr>
      <w:tr w:rsidR="00B9773F" w:rsidRPr="00E75680" w14:paraId="4868F582" w14:textId="77777777" w:rsidTr="00B9773F">
        <w:trPr>
          <w:trHeight w:val="22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344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4F26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2.507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174F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2.507</w:t>
            </w:r>
          </w:p>
        </w:tc>
      </w:tr>
      <w:tr w:rsidR="00B9773F" w:rsidRPr="00E75680" w14:paraId="0B46C9C0" w14:textId="77777777" w:rsidTr="00B9773F">
        <w:trPr>
          <w:trHeight w:val="2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4D3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E25E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2.507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29C3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2.507</w:t>
            </w:r>
          </w:p>
        </w:tc>
      </w:tr>
      <w:tr w:rsidR="00B9773F" w:rsidRPr="00E75680" w14:paraId="512EEBCE" w14:textId="77777777" w:rsidTr="00B9773F">
        <w:trPr>
          <w:trHeight w:val="2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F2A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0282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3.762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11FC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3.762</w:t>
            </w:r>
          </w:p>
        </w:tc>
      </w:tr>
      <w:tr w:rsidR="00B9773F" w:rsidRPr="00E75680" w14:paraId="0D0C9519" w14:textId="77777777" w:rsidTr="00B9773F">
        <w:trPr>
          <w:trHeight w:val="2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0FF6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06D7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5.017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1F8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5.017</w:t>
            </w:r>
          </w:p>
        </w:tc>
      </w:tr>
      <w:tr w:rsidR="00B9773F" w:rsidRPr="00E75680" w14:paraId="427EEE85" w14:textId="77777777" w:rsidTr="00B9773F">
        <w:trPr>
          <w:trHeight w:val="2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6EE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00CE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7.527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983B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7.527</w:t>
            </w:r>
          </w:p>
        </w:tc>
      </w:tr>
      <w:tr w:rsidR="00B9773F" w:rsidRPr="00E75680" w14:paraId="2586CEAE" w14:textId="77777777" w:rsidTr="00B9773F">
        <w:trPr>
          <w:trHeight w:val="22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B0D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572E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8.500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6829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bCs/>
                <w:sz w:val="28"/>
                <w:szCs w:val="28"/>
              </w:rPr>
              <w:t>8.500</w:t>
            </w:r>
          </w:p>
        </w:tc>
      </w:tr>
    </w:tbl>
    <w:p w14:paraId="7E296468" w14:textId="78D6D295" w:rsidR="00B9773F" w:rsidRDefault="00B9773F" w:rsidP="00B9773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(9)</w:t>
      </w:r>
    </w:p>
    <w:p w14:paraId="779A28F6" w14:textId="77777777" w:rsidR="00B9773F" w:rsidRDefault="00B9773F" w:rsidP="00B9773F">
      <w:pPr>
        <w:pStyle w:val="Default"/>
      </w:pPr>
    </w:p>
    <w:p w14:paraId="70225934" w14:textId="77777777" w:rsidR="00B9773F" w:rsidRPr="00B9773F" w:rsidRDefault="00B9773F" w:rsidP="00B9773F">
      <w:pPr>
        <w:pStyle w:val="Default"/>
        <w:numPr>
          <w:ilvl w:val="0"/>
          <w:numId w:val="2"/>
        </w:numPr>
      </w:pPr>
      <w:r w:rsidRPr="00B9773F">
        <w:t>With RL =1</w:t>
      </w:r>
      <w:proofErr w:type="gramStart"/>
      <w:r w:rsidRPr="00B9773F">
        <w:t>k ,</w:t>
      </w:r>
      <w:proofErr w:type="gramEnd"/>
      <w:r w:rsidRPr="00B9773F">
        <w:t xml:space="preserve"> R1=100 ohm , R2=220 , adjust Vi as listed in table 10.5. </w:t>
      </w:r>
    </w:p>
    <w:p w14:paraId="70C51932" w14:textId="77777777" w:rsidR="00B9773F" w:rsidRDefault="00B9773F" w:rsidP="00B9773F">
      <w:pPr>
        <w:pStyle w:val="Default"/>
        <w:rPr>
          <w:sz w:val="23"/>
          <w:szCs w:val="23"/>
        </w:rPr>
      </w:pPr>
    </w:p>
    <w:tbl>
      <w:tblPr>
        <w:tblStyle w:val="TableGrid0"/>
        <w:tblW w:w="9711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30"/>
        <w:gridCol w:w="3686"/>
        <w:gridCol w:w="3195"/>
      </w:tblGrid>
      <w:tr w:rsidR="00B9773F" w:rsidRPr="00A07199" w14:paraId="2F9B716C" w14:textId="77777777" w:rsidTr="00B9773F">
        <w:trPr>
          <w:trHeight w:val="3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973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Vi(V)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9D5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(V)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E0A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mA)</w:t>
            </w:r>
          </w:p>
        </w:tc>
      </w:tr>
      <w:tr w:rsidR="00B9773F" w:rsidRPr="00A07199" w14:paraId="380CBEF3" w14:textId="77777777" w:rsidTr="00B9773F">
        <w:trPr>
          <w:trHeight w:val="3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343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2909" w14:textId="40217C15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1650" w14:textId="3AAE7CC8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773F" w:rsidRPr="00A07199" w14:paraId="2EC09140" w14:textId="77777777" w:rsidTr="00B9773F">
        <w:trPr>
          <w:trHeight w:val="3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397B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0F47" w14:textId="641AE93C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10B3" w14:textId="3CB347D4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773F" w:rsidRPr="00A07199" w14:paraId="26A8B683" w14:textId="77777777" w:rsidTr="00B9773F">
        <w:trPr>
          <w:trHeight w:val="3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F38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DF4F" w14:textId="7E6F0785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CFA" w14:textId="14FF5F83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773F" w:rsidRPr="00A07199" w14:paraId="3766720D" w14:textId="77777777" w:rsidTr="00B9773F">
        <w:trPr>
          <w:trHeight w:val="3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8473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06D7" w14:textId="50E22821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68DB" w14:textId="2AEE0062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773F" w:rsidRPr="00A07199" w14:paraId="4BDA4A33" w14:textId="77777777" w:rsidTr="00B9773F">
        <w:trPr>
          <w:trHeight w:val="3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40D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03ED" w14:textId="6854415D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905" w14:textId="7078BD9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773F" w:rsidRPr="00A07199" w14:paraId="412B821E" w14:textId="77777777" w:rsidTr="00B9773F">
        <w:trPr>
          <w:trHeight w:val="3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803" w14:textId="77777777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AA0" w14:textId="0D831B26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CD87" w14:textId="32C0DB4A" w:rsidR="00B9773F" w:rsidRPr="00B9773F" w:rsidRDefault="00B9773F" w:rsidP="006837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14:paraId="6459A66C" w14:textId="476BCD46" w:rsidR="00B9773F" w:rsidRPr="00B9773F" w:rsidRDefault="00B9773F" w:rsidP="00B9773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Table (10)</w:t>
      </w:r>
    </w:p>
    <w:p w14:paraId="0FF75B44" w14:textId="0DAEC99A" w:rsidR="00B9773F" w:rsidRDefault="00B9773F" w:rsidP="00B9773F">
      <w:pPr>
        <w:jc w:val="center"/>
        <w:rPr>
          <w:rFonts w:asciiTheme="majorBidi" w:eastAsiaTheme="minorEastAsia" w:hAnsiTheme="majorBidi" w:cstheme="majorBidi"/>
          <w:sz w:val="32"/>
          <w:szCs w:val="32"/>
          <w:lang w:val="en-US"/>
        </w:rPr>
      </w:pPr>
      <w:r w:rsidRPr="00815FE5">
        <w:rPr>
          <w:rFonts w:asciiTheme="majorBidi" w:hAnsiTheme="majorBidi" w:cstheme="majorBidi"/>
          <w:sz w:val="28"/>
          <w:szCs w:val="28"/>
          <w:lang w:val="en-US"/>
        </w:rPr>
        <w:t>Line regulation</w:t>
      </w:r>
      <w:r w:rsidRPr="00815FE5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∆VL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∆Vi</m:t>
            </m:r>
          </m:den>
        </m:f>
        <m:r>
          <w:rPr>
            <w:rFonts w:ascii="Cambria Math" w:hAnsi="Cambria Math" w:cstheme="majorBidi"/>
            <w:sz w:val="32"/>
            <w:szCs w:val="32"/>
            <w:lang w:val="en-US"/>
          </w:rPr>
          <m:t xml:space="preserve"> ≈0</m:t>
        </m:r>
      </m:oMath>
    </w:p>
    <w:p w14:paraId="0578E441" w14:textId="77777777" w:rsidR="00B9773F" w:rsidRDefault="00B9773F" w:rsidP="00B9773F">
      <w:pPr>
        <w:jc w:val="center"/>
        <w:rPr>
          <w:rFonts w:asciiTheme="majorBidi" w:eastAsiaTheme="minorEastAsia" w:hAnsiTheme="majorBidi" w:cstheme="majorBidi"/>
          <w:sz w:val="32"/>
          <w:szCs w:val="32"/>
          <w:lang w:val="en-US"/>
        </w:rPr>
      </w:pPr>
    </w:p>
    <w:p w14:paraId="4503A6BD" w14:textId="77777777" w:rsidR="00B9773F" w:rsidRDefault="00B9773F" w:rsidP="00B9773F">
      <w:pPr>
        <w:pStyle w:val="Default"/>
      </w:pPr>
    </w:p>
    <w:p w14:paraId="3820758E" w14:textId="530B94FC" w:rsidR="00B9773F" w:rsidRDefault="00B9773F" w:rsidP="00B9773F">
      <w:pPr>
        <w:pStyle w:val="Default"/>
        <w:numPr>
          <w:ilvl w:val="0"/>
          <w:numId w:val="2"/>
        </w:numPr>
      </w:pPr>
      <w:r>
        <w:t xml:space="preserve">With Vi=10V, R1=100 </w:t>
      </w:r>
      <w:r>
        <w:rPr>
          <w:lang w:val="en-US"/>
        </w:rPr>
        <w:t>o</w:t>
      </w:r>
      <w:r>
        <w:t xml:space="preserve">hm, R2=220, adjust RL as shown in table </w:t>
      </w:r>
    </w:p>
    <w:p w14:paraId="7E5F7B28" w14:textId="77777777" w:rsidR="00B9773F" w:rsidRDefault="00B9773F" w:rsidP="00B9773F">
      <w:pPr>
        <w:pStyle w:val="Default"/>
        <w:ind w:left="720"/>
      </w:pPr>
    </w:p>
    <w:tbl>
      <w:tblPr>
        <w:tblStyle w:val="TableGrid0"/>
        <w:tblW w:w="9356" w:type="dxa"/>
        <w:jc w:val="center"/>
        <w:tblInd w:w="0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3124"/>
      </w:tblGrid>
      <w:tr w:rsidR="00B9773F" w:rsidRPr="00A07199" w14:paraId="70BF757A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C89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RL(Ω)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49F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(V)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6ADD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L</w:t>
            </w: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mA)</w:t>
            </w:r>
          </w:p>
        </w:tc>
      </w:tr>
      <w:tr w:rsidR="00B9773F" w:rsidRPr="00A07199" w14:paraId="52A331F4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E51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E326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0E09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40.13</w:t>
            </w:r>
          </w:p>
        </w:tc>
      </w:tr>
      <w:tr w:rsidR="00B9773F" w:rsidRPr="00A07199" w14:paraId="1B694D8A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50CE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CFA5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A7F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20.07</w:t>
            </w:r>
          </w:p>
        </w:tc>
      </w:tr>
      <w:tr w:rsidR="00B9773F" w:rsidRPr="00A07199" w14:paraId="1305FF82" w14:textId="77777777" w:rsidTr="00B9773F">
        <w:trPr>
          <w:trHeight w:val="25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71D6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FC41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776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</w:tr>
      <w:tr w:rsidR="00B9773F" w:rsidRPr="00A07199" w14:paraId="7191C6C4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898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2C2A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525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8.027</w:t>
            </w:r>
          </w:p>
        </w:tc>
      </w:tr>
      <w:tr w:rsidR="00B9773F" w:rsidRPr="00A07199" w14:paraId="44D38774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49A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41D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B0E8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6.689</w:t>
            </w:r>
          </w:p>
        </w:tc>
      </w:tr>
      <w:tr w:rsidR="00B9773F" w:rsidRPr="00A07199" w14:paraId="5CAF062B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873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35F1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829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5.733</w:t>
            </w:r>
          </w:p>
        </w:tc>
      </w:tr>
      <w:tr w:rsidR="00B9773F" w:rsidRPr="00A07199" w14:paraId="5B5EB032" w14:textId="77777777" w:rsidTr="00B9773F">
        <w:trPr>
          <w:trHeight w:val="2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154" w14:textId="77777777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7F6" w14:textId="77777777" w:rsidR="00B9773F" w:rsidRPr="00B9773F" w:rsidRDefault="00B9773F" w:rsidP="00B977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770B" w14:textId="78745DBB" w:rsidR="00B9773F" w:rsidRPr="00B9773F" w:rsidRDefault="00B9773F" w:rsidP="00B9773F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73F">
              <w:rPr>
                <w:rFonts w:ascii="Times New Roman" w:hAnsi="Times New Roman" w:cs="Times New Roman"/>
                <w:bCs/>
                <w:sz w:val="24"/>
                <w:szCs w:val="24"/>
              </w:rPr>
              <w:t>4.01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04A9AB5" w14:textId="3FC6601C" w:rsidR="00B9773F" w:rsidRPr="00B9773F" w:rsidRDefault="00B9773F" w:rsidP="00B9773F">
      <w:pPr>
        <w:pStyle w:val="Default"/>
        <w:jc w:val="center"/>
        <w:rPr>
          <w:lang w:val="en-US"/>
        </w:rPr>
      </w:pPr>
      <w:r>
        <w:rPr>
          <w:lang w:val="en-US"/>
        </w:rPr>
        <w:t>Table (11)</w:t>
      </w:r>
    </w:p>
    <w:p w14:paraId="1D8AB0EE" w14:textId="77777777" w:rsidR="00B9773F" w:rsidRPr="00B9773F" w:rsidRDefault="00B9773F" w:rsidP="00B9773F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9773F" w:rsidRPr="00B9773F" w:rsidSect="008D3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E7A"/>
    <w:multiLevelType w:val="hybridMultilevel"/>
    <w:tmpl w:val="945C1B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16B4"/>
    <w:multiLevelType w:val="hybridMultilevel"/>
    <w:tmpl w:val="1DCEB15E"/>
    <w:lvl w:ilvl="0" w:tplc="38E88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NjE3NDC3NDU0MTBV0lEKTi0uzszPAykwqgUA/e1njywAAAA="/>
  </w:docVars>
  <w:rsids>
    <w:rsidRoot w:val="008D3971"/>
    <w:rsid w:val="00205DC6"/>
    <w:rsid w:val="004720E4"/>
    <w:rsid w:val="00502698"/>
    <w:rsid w:val="0068375E"/>
    <w:rsid w:val="006B37E1"/>
    <w:rsid w:val="00775004"/>
    <w:rsid w:val="00793E90"/>
    <w:rsid w:val="007D7731"/>
    <w:rsid w:val="00803CD6"/>
    <w:rsid w:val="00815FE5"/>
    <w:rsid w:val="008D3971"/>
    <w:rsid w:val="00B9773F"/>
    <w:rsid w:val="00BE5FB8"/>
    <w:rsid w:val="00C66D96"/>
    <w:rsid w:val="00CE4B68"/>
    <w:rsid w:val="00DB0469"/>
    <w:rsid w:val="00FC20E1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58C8"/>
  <w15:chartTrackingRefBased/>
  <w15:docId w15:val="{0689FB58-EC3C-42BA-A2AB-EB112EA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3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B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0E1"/>
    <w:pPr>
      <w:ind w:left="720"/>
      <w:contextualSpacing/>
    </w:pPr>
  </w:style>
  <w:style w:type="paragraph" w:customStyle="1" w:styleId="Default">
    <w:name w:val="Default"/>
    <w:rsid w:val="00C66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FE5"/>
    <w:rPr>
      <w:color w:val="808080"/>
    </w:rPr>
  </w:style>
  <w:style w:type="table" w:customStyle="1" w:styleId="TableGrid0">
    <w:name w:val="TableGrid"/>
    <w:rsid w:val="00815FE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9773F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3</cp:revision>
  <dcterms:created xsi:type="dcterms:W3CDTF">2020-11-06T16:16:00Z</dcterms:created>
  <dcterms:modified xsi:type="dcterms:W3CDTF">2020-11-07T16:22:00Z</dcterms:modified>
</cp:coreProperties>
</file>