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6C" w:rsidRDefault="009D327A" w:rsidP="00107EB6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Solution of Assignment 8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1:</w:t>
      </w:r>
    </w:p>
    <w:p w:rsidR="00107EB6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51650" cy="331597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2:</w:t>
      </w:r>
    </w:p>
    <w:p w:rsidR="00107EB6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242304" cy="8514650"/>
            <wp:effectExtent l="0" t="0" r="635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055" cy="85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3:</w:t>
      </w:r>
    </w:p>
    <w:p w:rsidR="009D327A" w:rsidRDefault="009D327A" w:rsidP="009D327A">
      <w:pPr>
        <w:rPr>
          <w:rFonts w:ascii="Century" w:hAnsi="Century"/>
          <w:b/>
          <w:bCs/>
          <w:sz w:val="28"/>
          <w:szCs w:val="28"/>
          <w:u w:val="single"/>
        </w:rPr>
      </w:pPr>
      <w:r w:rsidRPr="009D327A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51650" cy="2072640"/>
            <wp:effectExtent l="0" t="0" r="635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9D327A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51650" cy="636397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636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4:</w:t>
      </w:r>
    </w:p>
    <w:p w:rsidR="00107EB6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9D327A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51650" cy="1877695"/>
            <wp:effectExtent l="0" t="0" r="635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9D327A">
        <w:rPr>
          <w:rFonts w:ascii="Century" w:hAnsi="Century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27776" cy="8748714"/>
            <wp:effectExtent l="0" t="0" r="190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11" cy="87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851650" cy="853440"/>
            <wp:effectExtent l="0" t="0" r="635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5:</w:t>
      </w:r>
    </w:p>
    <w:p w:rsidR="00107EB6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9D327A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51650" cy="5474335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547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851650" cy="5230495"/>
            <wp:effectExtent l="0" t="0" r="635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523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6:</w:t>
      </w:r>
    </w:p>
    <w:p w:rsidR="00107EB6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9D327A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51650" cy="1243330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851650" cy="532765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7:</w:t>
      </w:r>
    </w:p>
    <w:p w:rsidR="00107EB6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876544" cy="709620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60" cy="71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9D327A" w:rsidRDefault="009D327A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8:</w:t>
      </w:r>
    </w:p>
    <w:p w:rsidR="00107EB6" w:rsidRDefault="00EF0D98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EF0D98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51650" cy="1524000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2" w:rsidRDefault="00EF0D98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230112" cy="6868536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82" cy="688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9:</w:t>
      </w:r>
    </w:p>
    <w:p w:rsidR="00DC09C2" w:rsidRDefault="00EF0D98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EF0D98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5937504" cy="8197725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35" cy="821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Pr="00107EB6" w:rsidRDefault="00EF0D98" w:rsidP="00EF0D98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169152" cy="8515973"/>
            <wp:effectExtent l="0" t="0" r="317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270" cy="854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96F" w:rsidRPr="00107EB6" w:rsidSect="00107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B6"/>
    <w:rsid w:val="00107EB6"/>
    <w:rsid w:val="009D327A"/>
    <w:rsid w:val="00D17F33"/>
    <w:rsid w:val="00D9296F"/>
    <w:rsid w:val="00DC09C2"/>
    <w:rsid w:val="00EF0D98"/>
    <w:rsid w:val="00F4258B"/>
    <w:rsid w:val="00F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3DCB-BAE8-4B24-A506-D5048E2E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ٍSima W Rishmawi</dc:creator>
  <cp:keywords/>
  <dc:description/>
  <cp:lastModifiedBy>ٍSima W Rishmawi</cp:lastModifiedBy>
  <cp:revision>3</cp:revision>
  <dcterms:created xsi:type="dcterms:W3CDTF">2017-01-11T13:08:00Z</dcterms:created>
  <dcterms:modified xsi:type="dcterms:W3CDTF">2017-01-11T13:22:00Z</dcterms:modified>
</cp:coreProperties>
</file>