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6C" w:rsidRPr="00D95D48" w:rsidRDefault="00D95D48" w:rsidP="00D95D4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81385C0" wp14:editId="3FFED47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21075" cy="3180080"/>
            <wp:effectExtent l="0" t="0" r="3175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9238BAD" wp14:editId="33B21FC6">
            <wp:simplePos x="0" y="0"/>
            <wp:positionH relativeFrom="margin">
              <wp:align>right</wp:align>
            </wp:positionH>
            <wp:positionV relativeFrom="paragraph">
              <wp:posOffset>3273494</wp:posOffset>
            </wp:positionV>
            <wp:extent cx="5943600" cy="49491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5E6C" w:rsidRPr="00D95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48"/>
    <w:rsid w:val="00D17F33"/>
    <w:rsid w:val="00D95D48"/>
    <w:rsid w:val="00F4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6BBF8-5756-407B-8054-327008E2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ٍSima W Rishmawi</dc:creator>
  <cp:keywords/>
  <dc:description/>
  <cp:lastModifiedBy>ٍSima W Rishmawi</cp:lastModifiedBy>
  <cp:revision>2</cp:revision>
  <cp:lastPrinted>2016-10-13T12:06:00Z</cp:lastPrinted>
  <dcterms:created xsi:type="dcterms:W3CDTF">2016-10-13T12:05:00Z</dcterms:created>
  <dcterms:modified xsi:type="dcterms:W3CDTF">2016-10-13T12:06:00Z</dcterms:modified>
</cp:coreProperties>
</file>