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2"/>
        <w:bidiVisual/>
        <w:tblW w:w="9225" w:type="dxa"/>
        <w:tblLook w:val="0000"/>
      </w:tblPr>
      <w:tblGrid>
        <w:gridCol w:w="1590"/>
        <w:gridCol w:w="1545"/>
        <w:gridCol w:w="1545"/>
        <w:gridCol w:w="1425"/>
        <w:gridCol w:w="1785"/>
        <w:gridCol w:w="1335"/>
      </w:tblGrid>
      <w:tr w:rsidR="002E58BE" w:rsidRPr="00CD46F4" w:rsidTr="00605DDB">
        <w:trPr>
          <w:cnfStyle w:val="000000100000"/>
          <w:trHeight w:val="510"/>
        </w:trPr>
        <w:tc>
          <w:tcPr>
            <w:cnfStyle w:val="000010000000"/>
            <w:tcW w:w="1590" w:type="dxa"/>
          </w:tcPr>
          <w:p w:rsidR="002E58BE" w:rsidRPr="00CD46F4" w:rsidRDefault="002E58BE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 xml:space="preserve">ليوم </w:t>
            </w:r>
          </w:p>
        </w:tc>
        <w:tc>
          <w:tcPr>
            <w:tcW w:w="1545" w:type="dxa"/>
          </w:tcPr>
          <w:p w:rsidR="002E58BE" w:rsidRPr="00CD46F4" w:rsidRDefault="002E58BE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التاريخ</w:t>
            </w:r>
          </w:p>
        </w:tc>
        <w:tc>
          <w:tcPr>
            <w:cnfStyle w:val="000010000000"/>
            <w:tcW w:w="1545" w:type="dxa"/>
          </w:tcPr>
          <w:p w:rsidR="002E58BE" w:rsidRPr="00CD46F4" w:rsidRDefault="002E58BE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 xml:space="preserve">سداد امي </w:t>
            </w:r>
          </w:p>
        </w:tc>
        <w:tc>
          <w:tcPr>
            <w:tcW w:w="1425" w:type="dxa"/>
          </w:tcPr>
          <w:p w:rsidR="002E58BE" w:rsidRPr="00CD46F4" w:rsidRDefault="002E58BE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 xml:space="preserve">مصاريفي الجامعة </w:t>
            </w:r>
          </w:p>
        </w:tc>
        <w:tc>
          <w:tcPr>
            <w:cnfStyle w:val="000010000000"/>
            <w:tcW w:w="1785" w:type="dxa"/>
          </w:tcPr>
          <w:p w:rsidR="002E58BE" w:rsidRPr="00CD46F4" w:rsidRDefault="002E58BE" w:rsidP="002E58BE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 xml:space="preserve">الشغلات اللي بدي اياها للجامعة  </w:t>
            </w:r>
          </w:p>
        </w:tc>
        <w:tc>
          <w:tcPr>
            <w:tcW w:w="1335" w:type="dxa"/>
          </w:tcPr>
          <w:p w:rsidR="002E58BE" w:rsidRPr="00CD46F4" w:rsidRDefault="002E58BE" w:rsidP="002E58BE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 xml:space="preserve">شغلاتي الخاصة </w:t>
            </w:r>
          </w:p>
        </w:tc>
      </w:tr>
      <w:tr w:rsidR="002E58BE" w:rsidRPr="00CD46F4" w:rsidTr="00605DDB">
        <w:trPr>
          <w:cnfStyle w:val="000000010000"/>
          <w:trHeight w:val="510"/>
        </w:trPr>
        <w:tc>
          <w:tcPr>
            <w:cnfStyle w:val="000010000000"/>
            <w:tcW w:w="1590" w:type="dxa"/>
          </w:tcPr>
          <w:p w:rsidR="002E58BE" w:rsidRPr="00CD46F4" w:rsidRDefault="007B13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 xml:space="preserve">الاثنين </w:t>
            </w:r>
          </w:p>
        </w:tc>
        <w:tc>
          <w:tcPr>
            <w:tcW w:w="1545" w:type="dxa"/>
          </w:tcPr>
          <w:p w:rsidR="002E58BE" w:rsidRPr="00CD46F4" w:rsidRDefault="007B133C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9-22</w:t>
            </w:r>
          </w:p>
        </w:tc>
        <w:tc>
          <w:tcPr>
            <w:cnfStyle w:val="000010000000"/>
            <w:tcW w:w="1545" w:type="dxa"/>
          </w:tcPr>
          <w:p w:rsidR="002E58BE" w:rsidRPr="00CD46F4" w:rsidRDefault="00933EEC" w:rsidP="00E43F0B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ook Antiqua" w:hAnsi="Book Antiqua" w:hint="cs"/>
                <w:color w:val="000000" w:themeColor="text1"/>
                <w:sz w:val="24"/>
                <w:szCs w:val="24"/>
                <w:rtl/>
              </w:rPr>
              <w:t>12</w:t>
            </w:r>
            <w:r w:rsidR="00E43F0B">
              <w:rPr>
                <w:rFonts w:ascii="Book Antiqua" w:hAnsi="Book Antiqua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425" w:type="dxa"/>
          </w:tcPr>
          <w:p w:rsidR="002E58BE" w:rsidRPr="00CD46F4" w:rsidRDefault="002E58BE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/>
            <w:tcW w:w="1785" w:type="dxa"/>
          </w:tcPr>
          <w:p w:rsidR="002E58BE" w:rsidRPr="00CD46F4" w:rsidRDefault="0002164C" w:rsidP="006002F7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Ch1 </w:t>
            </w:r>
            <w:r>
              <w:rPr>
                <w:rFonts w:ascii="Book Antiqua" w:hAnsi="Book Antiqua" w:hint="cs"/>
                <w:color w:val="000000" w:themeColor="text1"/>
                <w:sz w:val="24"/>
                <w:szCs w:val="24"/>
                <w:rtl/>
              </w:rPr>
              <w:t>ايكو ،</w:t>
            </w:r>
            <w:r w:rsidR="00A65F19">
              <w:rPr>
                <w:rFonts w:ascii="Book Antiqua" w:hAnsi="Book Antiqua" w:hint="cs"/>
                <w:color w:val="000000" w:themeColor="text1"/>
                <w:sz w:val="24"/>
                <w:szCs w:val="24"/>
                <w:rtl/>
              </w:rPr>
              <w:t xml:space="preserve">اسئلة سنوات </w:t>
            </w:r>
            <w:r w:rsidR="006002F7">
              <w:rPr>
                <w:rFonts w:ascii="Book Antiqua" w:hAnsi="Book Antiqua" w:hint="cs"/>
                <w:color w:val="000000" w:themeColor="text1"/>
                <w:sz w:val="24"/>
                <w:szCs w:val="24"/>
                <w:rtl/>
              </w:rPr>
              <w:t>ايكو</w:t>
            </w:r>
          </w:p>
        </w:tc>
        <w:tc>
          <w:tcPr>
            <w:tcW w:w="1335" w:type="dxa"/>
          </w:tcPr>
          <w:p w:rsidR="002E58BE" w:rsidRPr="00CD46F4" w:rsidRDefault="002E58BE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</w:tr>
      <w:tr w:rsidR="002E58BE" w:rsidRPr="00CD46F4" w:rsidTr="00605DDB">
        <w:trPr>
          <w:cnfStyle w:val="000000100000"/>
          <w:trHeight w:val="125"/>
        </w:trPr>
        <w:tc>
          <w:tcPr>
            <w:cnfStyle w:val="000010000000"/>
            <w:tcW w:w="1590" w:type="dxa"/>
          </w:tcPr>
          <w:p w:rsidR="002E58BE" w:rsidRPr="00CD46F4" w:rsidRDefault="007B13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الثلاثاء</w:t>
            </w:r>
          </w:p>
        </w:tc>
        <w:tc>
          <w:tcPr>
            <w:tcW w:w="1545" w:type="dxa"/>
          </w:tcPr>
          <w:p w:rsidR="002E58BE" w:rsidRPr="00CD46F4" w:rsidRDefault="007B133C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9-23</w:t>
            </w:r>
          </w:p>
        </w:tc>
        <w:tc>
          <w:tcPr>
            <w:cnfStyle w:val="000010000000"/>
            <w:tcW w:w="1545" w:type="dxa"/>
          </w:tcPr>
          <w:p w:rsidR="002E58BE" w:rsidRPr="00CD46F4" w:rsidRDefault="006A54B0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425" w:type="dxa"/>
          </w:tcPr>
          <w:p w:rsidR="002E58BE" w:rsidRPr="00CD46F4" w:rsidRDefault="002E58BE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/>
            <w:tcW w:w="1785" w:type="dxa"/>
          </w:tcPr>
          <w:p w:rsidR="002E58BE" w:rsidRPr="00CD46F4" w:rsidRDefault="002E58BE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35" w:type="dxa"/>
          </w:tcPr>
          <w:p w:rsidR="002E58BE" w:rsidRPr="00CD46F4" w:rsidRDefault="002E58BE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</w:tr>
      <w:tr w:rsidR="002E58BE" w:rsidRPr="00CD46F4" w:rsidTr="00605DDB">
        <w:trPr>
          <w:cnfStyle w:val="000000010000"/>
          <w:trHeight w:val="480"/>
        </w:trPr>
        <w:tc>
          <w:tcPr>
            <w:cnfStyle w:val="000010000000"/>
            <w:tcW w:w="1590" w:type="dxa"/>
          </w:tcPr>
          <w:p w:rsidR="002E58BE" w:rsidRPr="00CD46F4" w:rsidRDefault="007B13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الاربعاء</w:t>
            </w:r>
          </w:p>
        </w:tc>
        <w:tc>
          <w:tcPr>
            <w:tcW w:w="1545" w:type="dxa"/>
          </w:tcPr>
          <w:p w:rsidR="002E58BE" w:rsidRPr="00CD46F4" w:rsidRDefault="007B133C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9-24</w:t>
            </w:r>
          </w:p>
        </w:tc>
        <w:tc>
          <w:tcPr>
            <w:cnfStyle w:val="000010000000"/>
            <w:tcW w:w="1545" w:type="dxa"/>
          </w:tcPr>
          <w:p w:rsidR="002E58BE" w:rsidRPr="00CD46F4" w:rsidRDefault="006A54B0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425" w:type="dxa"/>
          </w:tcPr>
          <w:p w:rsidR="002E58BE" w:rsidRPr="00CD46F4" w:rsidRDefault="002E58BE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/>
            <w:tcW w:w="1785" w:type="dxa"/>
          </w:tcPr>
          <w:p w:rsidR="002E58BE" w:rsidRPr="00CD46F4" w:rsidRDefault="002E58BE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35" w:type="dxa"/>
          </w:tcPr>
          <w:p w:rsidR="002E58BE" w:rsidRPr="00CD46F4" w:rsidRDefault="002E58BE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</w:tr>
      <w:tr w:rsidR="002E58BE" w:rsidRPr="00CD46F4" w:rsidTr="00605DDB">
        <w:trPr>
          <w:cnfStyle w:val="000000100000"/>
          <w:trHeight w:val="405"/>
        </w:trPr>
        <w:tc>
          <w:tcPr>
            <w:cnfStyle w:val="000010000000"/>
            <w:tcW w:w="1590" w:type="dxa"/>
          </w:tcPr>
          <w:p w:rsidR="002E58BE" w:rsidRPr="00CD46F4" w:rsidRDefault="007B13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الخميس</w:t>
            </w:r>
          </w:p>
        </w:tc>
        <w:tc>
          <w:tcPr>
            <w:tcW w:w="1545" w:type="dxa"/>
          </w:tcPr>
          <w:p w:rsidR="002E58BE" w:rsidRPr="00CD46F4" w:rsidRDefault="007B133C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9-25</w:t>
            </w:r>
          </w:p>
        </w:tc>
        <w:tc>
          <w:tcPr>
            <w:cnfStyle w:val="000010000000"/>
            <w:tcW w:w="1545" w:type="dxa"/>
          </w:tcPr>
          <w:p w:rsidR="002E58BE" w:rsidRPr="00CD46F4" w:rsidRDefault="006A54B0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425" w:type="dxa"/>
          </w:tcPr>
          <w:p w:rsidR="002E58BE" w:rsidRPr="00CD46F4" w:rsidRDefault="002E58BE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/>
            <w:tcW w:w="1785" w:type="dxa"/>
          </w:tcPr>
          <w:p w:rsidR="002E58BE" w:rsidRPr="00CD46F4" w:rsidRDefault="002E58BE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35" w:type="dxa"/>
          </w:tcPr>
          <w:p w:rsidR="002E58BE" w:rsidRPr="00CD46F4" w:rsidRDefault="002E58BE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</w:tr>
      <w:tr w:rsidR="002E58BE" w:rsidRPr="00CD46F4" w:rsidTr="00605DDB">
        <w:trPr>
          <w:cnfStyle w:val="000000010000"/>
          <w:trHeight w:val="510"/>
        </w:trPr>
        <w:tc>
          <w:tcPr>
            <w:cnfStyle w:val="000010000000"/>
            <w:tcW w:w="1590" w:type="dxa"/>
          </w:tcPr>
          <w:p w:rsidR="002E58BE" w:rsidRPr="00CD46F4" w:rsidRDefault="007B13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الجمعة</w:t>
            </w:r>
          </w:p>
        </w:tc>
        <w:tc>
          <w:tcPr>
            <w:tcW w:w="1545" w:type="dxa"/>
          </w:tcPr>
          <w:p w:rsidR="002E58BE" w:rsidRPr="00CD46F4" w:rsidRDefault="007B133C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9-26</w:t>
            </w:r>
          </w:p>
        </w:tc>
        <w:tc>
          <w:tcPr>
            <w:cnfStyle w:val="000010000000"/>
            <w:tcW w:w="1545" w:type="dxa"/>
          </w:tcPr>
          <w:p w:rsidR="002E58BE" w:rsidRPr="00CD46F4" w:rsidRDefault="006A54B0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425" w:type="dxa"/>
          </w:tcPr>
          <w:p w:rsidR="002E58BE" w:rsidRPr="00CD46F4" w:rsidRDefault="002E58BE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/>
            <w:tcW w:w="1785" w:type="dxa"/>
          </w:tcPr>
          <w:p w:rsidR="002E58BE" w:rsidRPr="00CD46F4" w:rsidRDefault="002E58BE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35" w:type="dxa"/>
          </w:tcPr>
          <w:p w:rsidR="002E58BE" w:rsidRPr="00CD46F4" w:rsidRDefault="002E58BE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</w:tr>
      <w:tr w:rsidR="002E58BE" w:rsidRPr="00CD46F4" w:rsidTr="00605DDB">
        <w:trPr>
          <w:cnfStyle w:val="000000100000"/>
          <w:trHeight w:val="465"/>
        </w:trPr>
        <w:tc>
          <w:tcPr>
            <w:cnfStyle w:val="000010000000"/>
            <w:tcW w:w="1590" w:type="dxa"/>
          </w:tcPr>
          <w:p w:rsidR="002E58BE" w:rsidRPr="00CD46F4" w:rsidRDefault="007B13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السبت</w:t>
            </w:r>
          </w:p>
        </w:tc>
        <w:tc>
          <w:tcPr>
            <w:tcW w:w="1545" w:type="dxa"/>
          </w:tcPr>
          <w:p w:rsidR="002E58BE" w:rsidRPr="00CD46F4" w:rsidRDefault="007B133C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9-27</w:t>
            </w:r>
          </w:p>
        </w:tc>
        <w:tc>
          <w:tcPr>
            <w:cnfStyle w:val="000010000000"/>
            <w:tcW w:w="1545" w:type="dxa"/>
          </w:tcPr>
          <w:p w:rsidR="002E58BE" w:rsidRPr="00CD46F4" w:rsidRDefault="006A54B0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425" w:type="dxa"/>
          </w:tcPr>
          <w:p w:rsidR="002E58BE" w:rsidRPr="00CD46F4" w:rsidRDefault="002E58BE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/>
            <w:tcW w:w="1785" w:type="dxa"/>
          </w:tcPr>
          <w:p w:rsidR="002E58BE" w:rsidRPr="00CD46F4" w:rsidRDefault="002E58BE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35" w:type="dxa"/>
          </w:tcPr>
          <w:p w:rsidR="002E58BE" w:rsidRPr="00CD46F4" w:rsidRDefault="002E58BE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</w:tr>
      <w:tr w:rsidR="002E58BE" w:rsidRPr="00CD46F4" w:rsidTr="00605DDB">
        <w:trPr>
          <w:cnfStyle w:val="000000010000"/>
          <w:trHeight w:val="450"/>
        </w:trPr>
        <w:tc>
          <w:tcPr>
            <w:cnfStyle w:val="000010000000"/>
            <w:tcW w:w="1590" w:type="dxa"/>
          </w:tcPr>
          <w:p w:rsidR="002E58BE" w:rsidRPr="00CD46F4" w:rsidRDefault="007B13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الاحد</w:t>
            </w:r>
          </w:p>
        </w:tc>
        <w:tc>
          <w:tcPr>
            <w:tcW w:w="1545" w:type="dxa"/>
          </w:tcPr>
          <w:p w:rsidR="002E58BE" w:rsidRPr="00CD46F4" w:rsidRDefault="007B133C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9-28</w:t>
            </w:r>
          </w:p>
        </w:tc>
        <w:tc>
          <w:tcPr>
            <w:cnfStyle w:val="000010000000"/>
            <w:tcW w:w="1545" w:type="dxa"/>
          </w:tcPr>
          <w:p w:rsidR="002E58BE" w:rsidRPr="00CD46F4" w:rsidRDefault="006A54B0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425" w:type="dxa"/>
          </w:tcPr>
          <w:p w:rsidR="002E58BE" w:rsidRPr="00CD46F4" w:rsidRDefault="002E58BE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/>
            <w:tcW w:w="1785" w:type="dxa"/>
          </w:tcPr>
          <w:p w:rsidR="002E58BE" w:rsidRPr="00CD46F4" w:rsidRDefault="002E58BE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35" w:type="dxa"/>
          </w:tcPr>
          <w:p w:rsidR="002E58BE" w:rsidRPr="00CD46F4" w:rsidRDefault="002E58BE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</w:tr>
      <w:tr w:rsidR="007B133C" w:rsidRPr="00CD46F4" w:rsidTr="00605DDB">
        <w:trPr>
          <w:cnfStyle w:val="000000100000"/>
          <w:trHeight w:val="332"/>
        </w:trPr>
        <w:tc>
          <w:tcPr>
            <w:cnfStyle w:val="000010000000"/>
            <w:tcW w:w="1590" w:type="dxa"/>
          </w:tcPr>
          <w:p w:rsidR="007B133C" w:rsidRPr="00CD46F4" w:rsidRDefault="007B133C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 xml:space="preserve">الاثنين </w:t>
            </w:r>
          </w:p>
        </w:tc>
        <w:tc>
          <w:tcPr>
            <w:tcW w:w="1545" w:type="dxa"/>
          </w:tcPr>
          <w:p w:rsidR="007B133C" w:rsidRPr="00CD46F4" w:rsidRDefault="007B133C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9-29</w:t>
            </w:r>
          </w:p>
        </w:tc>
        <w:tc>
          <w:tcPr>
            <w:cnfStyle w:val="000010000000"/>
            <w:tcW w:w="1545" w:type="dxa"/>
          </w:tcPr>
          <w:p w:rsidR="007B133C" w:rsidRPr="00CD46F4" w:rsidRDefault="006A54B0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425" w:type="dxa"/>
          </w:tcPr>
          <w:p w:rsidR="007B133C" w:rsidRPr="00CD46F4" w:rsidRDefault="007B133C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/>
            <w:tcW w:w="1785" w:type="dxa"/>
          </w:tcPr>
          <w:p w:rsidR="007B133C" w:rsidRPr="00CD46F4" w:rsidRDefault="007B13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35" w:type="dxa"/>
          </w:tcPr>
          <w:p w:rsidR="007B133C" w:rsidRPr="00CD46F4" w:rsidRDefault="007B133C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</w:tr>
      <w:tr w:rsidR="007B133C" w:rsidRPr="00CD46F4" w:rsidTr="00605DDB">
        <w:trPr>
          <w:cnfStyle w:val="000000010000"/>
          <w:trHeight w:val="377"/>
        </w:trPr>
        <w:tc>
          <w:tcPr>
            <w:cnfStyle w:val="000010000000"/>
            <w:tcW w:w="1590" w:type="dxa"/>
          </w:tcPr>
          <w:p w:rsidR="007B133C" w:rsidRPr="00CD46F4" w:rsidRDefault="007B133C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الثلاثاء</w:t>
            </w:r>
          </w:p>
        </w:tc>
        <w:tc>
          <w:tcPr>
            <w:tcW w:w="1545" w:type="dxa"/>
          </w:tcPr>
          <w:p w:rsidR="007B133C" w:rsidRPr="00CD46F4" w:rsidRDefault="007B133C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9-30</w:t>
            </w:r>
          </w:p>
        </w:tc>
        <w:tc>
          <w:tcPr>
            <w:cnfStyle w:val="000010000000"/>
            <w:tcW w:w="1545" w:type="dxa"/>
          </w:tcPr>
          <w:p w:rsidR="007B133C" w:rsidRPr="00CD46F4" w:rsidRDefault="006A54B0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425" w:type="dxa"/>
          </w:tcPr>
          <w:p w:rsidR="007B133C" w:rsidRPr="00CD46F4" w:rsidRDefault="007B133C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/>
            <w:tcW w:w="1785" w:type="dxa"/>
          </w:tcPr>
          <w:p w:rsidR="007B133C" w:rsidRPr="00CD46F4" w:rsidRDefault="007B13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35" w:type="dxa"/>
          </w:tcPr>
          <w:p w:rsidR="007B133C" w:rsidRPr="00CD46F4" w:rsidRDefault="007B133C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</w:tr>
      <w:tr w:rsidR="007B133C" w:rsidRPr="00CD46F4" w:rsidTr="00605DDB">
        <w:trPr>
          <w:cnfStyle w:val="000000100000"/>
          <w:trHeight w:val="413"/>
        </w:trPr>
        <w:tc>
          <w:tcPr>
            <w:cnfStyle w:val="000010000000"/>
            <w:tcW w:w="1590" w:type="dxa"/>
          </w:tcPr>
          <w:p w:rsidR="007B133C" w:rsidRPr="00CD46F4" w:rsidRDefault="007B133C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الاربعاء</w:t>
            </w:r>
          </w:p>
        </w:tc>
        <w:tc>
          <w:tcPr>
            <w:tcW w:w="1545" w:type="dxa"/>
          </w:tcPr>
          <w:p w:rsidR="007B133C" w:rsidRPr="00CD46F4" w:rsidRDefault="007B133C" w:rsidP="007B133C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10-1</w:t>
            </w:r>
          </w:p>
        </w:tc>
        <w:tc>
          <w:tcPr>
            <w:cnfStyle w:val="000010000000"/>
            <w:tcW w:w="1545" w:type="dxa"/>
          </w:tcPr>
          <w:p w:rsidR="007B133C" w:rsidRPr="00CD46F4" w:rsidRDefault="006A54B0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425" w:type="dxa"/>
          </w:tcPr>
          <w:p w:rsidR="007B133C" w:rsidRPr="00CD46F4" w:rsidRDefault="007B133C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/>
            <w:tcW w:w="1785" w:type="dxa"/>
          </w:tcPr>
          <w:p w:rsidR="007B133C" w:rsidRPr="00CD46F4" w:rsidRDefault="007B13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35" w:type="dxa"/>
          </w:tcPr>
          <w:p w:rsidR="007B133C" w:rsidRPr="00CD46F4" w:rsidRDefault="007B133C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</w:tr>
      <w:tr w:rsidR="007B133C" w:rsidRPr="00CD46F4" w:rsidTr="00605DDB">
        <w:trPr>
          <w:cnfStyle w:val="000000010000"/>
          <w:trHeight w:val="458"/>
        </w:trPr>
        <w:tc>
          <w:tcPr>
            <w:cnfStyle w:val="000010000000"/>
            <w:tcW w:w="1590" w:type="dxa"/>
          </w:tcPr>
          <w:p w:rsidR="007B133C" w:rsidRPr="00CD46F4" w:rsidRDefault="007B133C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الخميس</w:t>
            </w:r>
          </w:p>
        </w:tc>
        <w:tc>
          <w:tcPr>
            <w:tcW w:w="1545" w:type="dxa"/>
          </w:tcPr>
          <w:p w:rsidR="007B133C" w:rsidRPr="00CD46F4" w:rsidRDefault="007B133C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10-2</w:t>
            </w:r>
          </w:p>
        </w:tc>
        <w:tc>
          <w:tcPr>
            <w:cnfStyle w:val="000010000000"/>
            <w:tcW w:w="1545" w:type="dxa"/>
          </w:tcPr>
          <w:p w:rsidR="007B133C" w:rsidRPr="00CD46F4" w:rsidRDefault="006A54B0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425" w:type="dxa"/>
          </w:tcPr>
          <w:p w:rsidR="007B133C" w:rsidRPr="00CD46F4" w:rsidRDefault="007B133C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/>
            <w:tcW w:w="1785" w:type="dxa"/>
          </w:tcPr>
          <w:p w:rsidR="007B133C" w:rsidRPr="00CD46F4" w:rsidRDefault="007B13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35" w:type="dxa"/>
          </w:tcPr>
          <w:p w:rsidR="007B133C" w:rsidRPr="00CD46F4" w:rsidRDefault="007B133C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</w:tr>
      <w:tr w:rsidR="007B133C" w:rsidRPr="00CD46F4" w:rsidTr="00605DDB">
        <w:trPr>
          <w:cnfStyle w:val="000000100000"/>
          <w:trHeight w:val="125"/>
        </w:trPr>
        <w:tc>
          <w:tcPr>
            <w:cnfStyle w:val="000010000000"/>
            <w:tcW w:w="1590" w:type="dxa"/>
          </w:tcPr>
          <w:p w:rsidR="007B133C" w:rsidRPr="00CD46F4" w:rsidRDefault="007B133C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الجمعة</w:t>
            </w:r>
          </w:p>
        </w:tc>
        <w:tc>
          <w:tcPr>
            <w:tcW w:w="1545" w:type="dxa"/>
          </w:tcPr>
          <w:p w:rsidR="007B133C" w:rsidRPr="00CD46F4" w:rsidRDefault="007B133C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10-3</w:t>
            </w:r>
          </w:p>
        </w:tc>
        <w:tc>
          <w:tcPr>
            <w:cnfStyle w:val="000010000000"/>
            <w:tcW w:w="1545" w:type="dxa"/>
          </w:tcPr>
          <w:p w:rsidR="007B133C" w:rsidRPr="00CD46F4" w:rsidRDefault="006A54B0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425" w:type="dxa"/>
          </w:tcPr>
          <w:p w:rsidR="007B133C" w:rsidRPr="00CD46F4" w:rsidRDefault="007B133C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/>
            <w:tcW w:w="1785" w:type="dxa"/>
          </w:tcPr>
          <w:p w:rsidR="007B133C" w:rsidRPr="00CD46F4" w:rsidRDefault="007B13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35" w:type="dxa"/>
          </w:tcPr>
          <w:p w:rsidR="007B133C" w:rsidRPr="00CD46F4" w:rsidRDefault="007B133C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B32811" w:rsidRPr="00CD46F4" w:rsidRDefault="00B32811">
      <w:pPr>
        <w:rPr>
          <w:rFonts w:ascii="Book Antiqua" w:hAnsi="Book Antiqua"/>
          <w:color w:val="000000" w:themeColor="text1"/>
          <w:sz w:val="24"/>
          <w:szCs w:val="24"/>
          <w:rtl/>
        </w:rPr>
      </w:pPr>
    </w:p>
    <w:tbl>
      <w:tblPr>
        <w:tblStyle w:val="LightGrid-Accent2"/>
        <w:bidiVisual/>
        <w:tblW w:w="8522" w:type="dxa"/>
        <w:tblLook w:val="0000"/>
      </w:tblPr>
      <w:tblGrid>
        <w:gridCol w:w="1533"/>
        <w:gridCol w:w="1484"/>
        <w:gridCol w:w="1366"/>
        <w:gridCol w:w="2089"/>
        <w:gridCol w:w="2050"/>
      </w:tblGrid>
      <w:tr w:rsidR="005D313B" w:rsidRPr="00CD46F4" w:rsidTr="005D313B">
        <w:trPr>
          <w:cnfStyle w:val="000000100000"/>
          <w:trHeight w:val="510"/>
        </w:trPr>
        <w:tc>
          <w:tcPr>
            <w:cnfStyle w:val="000010000000"/>
            <w:tcW w:w="1533" w:type="dxa"/>
          </w:tcPr>
          <w:p w:rsidR="005D313B" w:rsidRPr="00CD46F4" w:rsidRDefault="005D313B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 xml:space="preserve">اليوم </w:t>
            </w:r>
          </w:p>
        </w:tc>
        <w:tc>
          <w:tcPr>
            <w:tcW w:w="1484" w:type="dxa"/>
          </w:tcPr>
          <w:p w:rsidR="005D313B" w:rsidRPr="00CD46F4" w:rsidRDefault="005D313B" w:rsidP="00F8093C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التاريخ</w:t>
            </w:r>
          </w:p>
        </w:tc>
        <w:tc>
          <w:tcPr>
            <w:cnfStyle w:val="000010000000"/>
            <w:tcW w:w="1366" w:type="dxa"/>
            <w:tcBorders>
              <w:right w:val="single" w:sz="4" w:space="0" w:color="auto"/>
            </w:tcBorders>
          </w:tcPr>
          <w:p w:rsidR="005D313B" w:rsidRPr="00CD46F4" w:rsidRDefault="005D313B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 xml:space="preserve">قراءة قرآن بعد كل صلاه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13B" w:rsidRPr="00CD46F4" w:rsidRDefault="005D313B" w:rsidP="00F8093C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 xml:space="preserve">تنظيفات خاصة </w:t>
            </w: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br/>
              <w:t>(فرك ايدين وتمشيط شعر وتفريش اسنان)</w:t>
            </w:r>
          </w:p>
        </w:tc>
        <w:tc>
          <w:tcPr>
            <w:cnfStyle w:val="000010000000"/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3B" w:rsidRPr="00CD46F4" w:rsidRDefault="006C240A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تنظيفات الدار(الغسيل +شطف مرات +كب الزبالة )</w:t>
            </w:r>
            <w:r w:rsidR="00D37BB7"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+(التأكد)</w:t>
            </w:r>
          </w:p>
        </w:tc>
      </w:tr>
      <w:tr w:rsidR="005D313B" w:rsidRPr="00CD46F4" w:rsidTr="005D313B">
        <w:trPr>
          <w:cnfStyle w:val="000000010000"/>
          <w:trHeight w:val="510"/>
        </w:trPr>
        <w:tc>
          <w:tcPr>
            <w:cnfStyle w:val="000010000000"/>
            <w:tcW w:w="1533" w:type="dxa"/>
          </w:tcPr>
          <w:p w:rsidR="005D313B" w:rsidRPr="00CD46F4" w:rsidRDefault="005D313B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 xml:space="preserve">الاثنين </w:t>
            </w:r>
          </w:p>
        </w:tc>
        <w:tc>
          <w:tcPr>
            <w:tcW w:w="1484" w:type="dxa"/>
          </w:tcPr>
          <w:p w:rsidR="005D313B" w:rsidRPr="00CD46F4" w:rsidRDefault="005D313B" w:rsidP="00F8093C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9-22</w:t>
            </w:r>
          </w:p>
        </w:tc>
        <w:tc>
          <w:tcPr>
            <w:cnfStyle w:val="000010000000"/>
            <w:tcW w:w="1366" w:type="dxa"/>
            <w:tcBorders>
              <w:right w:val="single" w:sz="4" w:space="0" w:color="auto"/>
            </w:tcBorders>
          </w:tcPr>
          <w:p w:rsidR="005D313B" w:rsidRPr="00CD46F4" w:rsidRDefault="005D313B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13B" w:rsidRPr="00CD46F4" w:rsidRDefault="005D313B" w:rsidP="00F8093C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/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3B" w:rsidRPr="00CD46F4" w:rsidRDefault="005D313B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</w:tr>
      <w:tr w:rsidR="005D313B" w:rsidRPr="00CD46F4" w:rsidTr="005D313B">
        <w:trPr>
          <w:cnfStyle w:val="000000100000"/>
          <w:trHeight w:val="125"/>
        </w:trPr>
        <w:tc>
          <w:tcPr>
            <w:cnfStyle w:val="000010000000"/>
            <w:tcW w:w="1533" w:type="dxa"/>
          </w:tcPr>
          <w:p w:rsidR="005D313B" w:rsidRPr="00CD46F4" w:rsidRDefault="005D313B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الثلاثاء</w:t>
            </w:r>
          </w:p>
        </w:tc>
        <w:tc>
          <w:tcPr>
            <w:tcW w:w="1484" w:type="dxa"/>
          </w:tcPr>
          <w:p w:rsidR="005D313B" w:rsidRPr="00CD46F4" w:rsidRDefault="005D313B" w:rsidP="00F8093C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9-23</w:t>
            </w:r>
          </w:p>
        </w:tc>
        <w:tc>
          <w:tcPr>
            <w:cnfStyle w:val="000010000000"/>
            <w:tcW w:w="1366" w:type="dxa"/>
            <w:tcBorders>
              <w:right w:val="single" w:sz="4" w:space="0" w:color="auto"/>
            </w:tcBorders>
          </w:tcPr>
          <w:p w:rsidR="005D313B" w:rsidRPr="00CD46F4" w:rsidRDefault="005D313B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13B" w:rsidRPr="00CD46F4" w:rsidRDefault="005D313B" w:rsidP="00F8093C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/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3B" w:rsidRPr="00CD46F4" w:rsidRDefault="00641CEB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كب</w:t>
            </w:r>
          </w:p>
        </w:tc>
      </w:tr>
      <w:tr w:rsidR="005D313B" w:rsidRPr="00CD46F4" w:rsidTr="005D313B">
        <w:trPr>
          <w:cnfStyle w:val="000000010000"/>
          <w:trHeight w:val="480"/>
        </w:trPr>
        <w:tc>
          <w:tcPr>
            <w:cnfStyle w:val="000010000000"/>
            <w:tcW w:w="1533" w:type="dxa"/>
          </w:tcPr>
          <w:p w:rsidR="005D313B" w:rsidRPr="00CD46F4" w:rsidRDefault="005D313B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الاربعاء</w:t>
            </w:r>
          </w:p>
        </w:tc>
        <w:tc>
          <w:tcPr>
            <w:tcW w:w="1484" w:type="dxa"/>
          </w:tcPr>
          <w:p w:rsidR="005D313B" w:rsidRPr="00CD46F4" w:rsidRDefault="005D313B" w:rsidP="00F8093C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9-24</w:t>
            </w:r>
          </w:p>
        </w:tc>
        <w:tc>
          <w:tcPr>
            <w:cnfStyle w:val="000010000000"/>
            <w:tcW w:w="1366" w:type="dxa"/>
            <w:tcBorders>
              <w:right w:val="single" w:sz="4" w:space="0" w:color="auto"/>
            </w:tcBorders>
          </w:tcPr>
          <w:p w:rsidR="005D313B" w:rsidRPr="00CD46F4" w:rsidRDefault="005D313B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13B" w:rsidRPr="00CD46F4" w:rsidRDefault="005D313B" w:rsidP="00F8093C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/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3B" w:rsidRPr="00CD46F4" w:rsidRDefault="005D313B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</w:tr>
      <w:tr w:rsidR="005D313B" w:rsidRPr="00CD46F4" w:rsidTr="005D313B">
        <w:trPr>
          <w:cnfStyle w:val="000000100000"/>
          <w:trHeight w:val="405"/>
        </w:trPr>
        <w:tc>
          <w:tcPr>
            <w:cnfStyle w:val="000010000000"/>
            <w:tcW w:w="1533" w:type="dxa"/>
          </w:tcPr>
          <w:p w:rsidR="005D313B" w:rsidRPr="00CD46F4" w:rsidRDefault="005D313B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الخميس</w:t>
            </w:r>
          </w:p>
        </w:tc>
        <w:tc>
          <w:tcPr>
            <w:tcW w:w="1484" w:type="dxa"/>
          </w:tcPr>
          <w:p w:rsidR="005D313B" w:rsidRPr="00CD46F4" w:rsidRDefault="005D313B" w:rsidP="00F8093C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9-25</w:t>
            </w:r>
          </w:p>
        </w:tc>
        <w:tc>
          <w:tcPr>
            <w:cnfStyle w:val="000010000000"/>
            <w:tcW w:w="1366" w:type="dxa"/>
            <w:tcBorders>
              <w:right w:val="single" w:sz="4" w:space="0" w:color="auto"/>
            </w:tcBorders>
          </w:tcPr>
          <w:p w:rsidR="005D313B" w:rsidRPr="00CD46F4" w:rsidRDefault="005D313B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13B" w:rsidRPr="00CD46F4" w:rsidRDefault="005D313B" w:rsidP="00F8093C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/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3B" w:rsidRPr="00CD46F4" w:rsidRDefault="00641CEB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كب + شطف</w:t>
            </w:r>
          </w:p>
        </w:tc>
      </w:tr>
      <w:tr w:rsidR="005D313B" w:rsidRPr="00CD46F4" w:rsidTr="005D313B">
        <w:trPr>
          <w:cnfStyle w:val="000000010000"/>
          <w:trHeight w:val="510"/>
        </w:trPr>
        <w:tc>
          <w:tcPr>
            <w:cnfStyle w:val="000010000000"/>
            <w:tcW w:w="1533" w:type="dxa"/>
          </w:tcPr>
          <w:p w:rsidR="005D313B" w:rsidRPr="00CD46F4" w:rsidRDefault="005D313B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الجمعة</w:t>
            </w:r>
          </w:p>
        </w:tc>
        <w:tc>
          <w:tcPr>
            <w:tcW w:w="1484" w:type="dxa"/>
          </w:tcPr>
          <w:p w:rsidR="005D313B" w:rsidRPr="00CD46F4" w:rsidRDefault="005D313B" w:rsidP="00F8093C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9-26</w:t>
            </w:r>
          </w:p>
        </w:tc>
        <w:tc>
          <w:tcPr>
            <w:cnfStyle w:val="000010000000"/>
            <w:tcW w:w="1366" w:type="dxa"/>
            <w:tcBorders>
              <w:right w:val="single" w:sz="4" w:space="0" w:color="auto"/>
            </w:tcBorders>
          </w:tcPr>
          <w:p w:rsidR="005D313B" w:rsidRPr="00CD46F4" w:rsidRDefault="005D313B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13B" w:rsidRPr="00CD46F4" w:rsidRDefault="005D313B" w:rsidP="00F8093C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/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3B" w:rsidRPr="00CD46F4" w:rsidRDefault="005D313B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</w:tr>
      <w:tr w:rsidR="005D313B" w:rsidRPr="00CD46F4" w:rsidTr="005D313B">
        <w:trPr>
          <w:cnfStyle w:val="000000100000"/>
          <w:trHeight w:val="465"/>
        </w:trPr>
        <w:tc>
          <w:tcPr>
            <w:cnfStyle w:val="000010000000"/>
            <w:tcW w:w="1533" w:type="dxa"/>
          </w:tcPr>
          <w:p w:rsidR="005D313B" w:rsidRPr="00CD46F4" w:rsidRDefault="005D313B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السبت</w:t>
            </w:r>
          </w:p>
        </w:tc>
        <w:tc>
          <w:tcPr>
            <w:tcW w:w="1484" w:type="dxa"/>
          </w:tcPr>
          <w:p w:rsidR="005D313B" w:rsidRPr="00CD46F4" w:rsidRDefault="005D313B" w:rsidP="00F8093C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9-27</w:t>
            </w:r>
          </w:p>
        </w:tc>
        <w:tc>
          <w:tcPr>
            <w:cnfStyle w:val="000010000000"/>
            <w:tcW w:w="1366" w:type="dxa"/>
            <w:tcBorders>
              <w:right w:val="single" w:sz="4" w:space="0" w:color="auto"/>
            </w:tcBorders>
          </w:tcPr>
          <w:p w:rsidR="005D313B" w:rsidRPr="00CD46F4" w:rsidRDefault="005D313B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13B" w:rsidRPr="00CD46F4" w:rsidRDefault="005D313B" w:rsidP="00F8093C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/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3B" w:rsidRPr="00CD46F4" w:rsidRDefault="00020173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 xml:space="preserve">كب </w:t>
            </w:r>
          </w:p>
        </w:tc>
      </w:tr>
      <w:tr w:rsidR="005D313B" w:rsidRPr="00CD46F4" w:rsidTr="005D313B">
        <w:trPr>
          <w:cnfStyle w:val="000000010000"/>
          <w:trHeight w:val="450"/>
        </w:trPr>
        <w:tc>
          <w:tcPr>
            <w:cnfStyle w:val="000010000000"/>
            <w:tcW w:w="1533" w:type="dxa"/>
          </w:tcPr>
          <w:p w:rsidR="005D313B" w:rsidRPr="00CD46F4" w:rsidRDefault="005D313B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الاحد</w:t>
            </w:r>
          </w:p>
        </w:tc>
        <w:tc>
          <w:tcPr>
            <w:tcW w:w="1484" w:type="dxa"/>
          </w:tcPr>
          <w:p w:rsidR="005D313B" w:rsidRPr="00CD46F4" w:rsidRDefault="005D313B" w:rsidP="00F8093C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9-28</w:t>
            </w:r>
          </w:p>
        </w:tc>
        <w:tc>
          <w:tcPr>
            <w:cnfStyle w:val="000010000000"/>
            <w:tcW w:w="1366" w:type="dxa"/>
            <w:tcBorders>
              <w:right w:val="single" w:sz="4" w:space="0" w:color="auto"/>
            </w:tcBorders>
          </w:tcPr>
          <w:p w:rsidR="005D313B" w:rsidRPr="00CD46F4" w:rsidRDefault="005D313B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13B" w:rsidRPr="00CD46F4" w:rsidRDefault="005D313B" w:rsidP="00F8093C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/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3B" w:rsidRPr="00CD46F4" w:rsidRDefault="009E1562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غسيل</w:t>
            </w:r>
          </w:p>
        </w:tc>
      </w:tr>
      <w:tr w:rsidR="005D313B" w:rsidRPr="00CD46F4" w:rsidTr="005D313B">
        <w:trPr>
          <w:cnfStyle w:val="000000100000"/>
          <w:trHeight w:val="332"/>
        </w:trPr>
        <w:tc>
          <w:tcPr>
            <w:cnfStyle w:val="000010000000"/>
            <w:tcW w:w="1533" w:type="dxa"/>
          </w:tcPr>
          <w:p w:rsidR="005D313B" w:rsidRPr="00CD46F4" w:rsidRDefault="005D313B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 xml:space="preserve">الاثنين </w:t>
            </w:r>
          </w:p>
        </w:tc>
        <w:tc>
          <w:tcPr>
            <w:tcW w:w="1484" w:type="dxa"/>
          </w:tcPr>
          <w:p w:rsidR="005D313B" w:rsidRPr="00CD46F4" w:rsidRDefault="005D313B" w:rsidP="00F8093C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9-29</w:t>
            </w:r>
          </w:p>
        </w:tc>
        <w:tc>
          <w:tcPr>
            <w:cnfStyle w:val="000010000000"/>
            <w:tcW w:w="1366" w:type="dxa"/>
            <w:tcBorders>
              <w:right w:val="single" w:sz="4" w:space="0" w:color="auto"/>
            </w:tcBorders>
          </w:tcPr>
          <w:p w:rsidR="005D313B" w:rsidRPr="00CD46F4" w:rsidRDefault="005D313B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13B" w:rsidRPr="00CD46F4" w:rsidRDefault="005D313B" w:rsidP="00F8093C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/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3B" w:rsidRPr="00CD46F4" w:rsidRDefault="009E1562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كب</w:t>
            </w:r>
          </w:p>
        </w:tc>
      </w:tr>
      <w:tr w:rsidR="005D313B" w:rsidRPr="00CD46F4" w:rsidTr="005D313B">
        <w:trPr>
          <w:cnfStyle w:val="000000010000"/>
          <w:trHeight w:val="377"/>
        </w:trPr>
        <w:tc>
          <w:tcPr>
            <w:cnfStyle w:val="000010000000"/>
            <w:tcW w:w="1533" w:type="dxa"/>
          </w:tcPr>
          <w:p w:rsidR="005D313B" w:rsidRPr="00CD46F4" w:rsidRDefault="005D313B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الثلاثاء</w:t>
            </w:r>
          </w:p>
        </w:tc>
        <w:tc>
          <w:tcPr>
            <w:tcW w:w="1484" w:type="dxa"/>
          </w:tcPr>
          <w:p w:rsidR="005D313B" w:rsidRPr="00CD46F4" w:rsidRDefault="005D313B" w:rsidP="00F8093C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9-30</w:t>
            </w:r>
          </w:p>
        </w:tc>
        <w:tc>
          <w:tcPr>
            <w:cnfStyle w:val="000010000000"/>
            <w:tcW w:w="1366" w:type="dxa"/>
            <w:tcBorders>
              <w:right w:val="single" w:sz="4" w:space="0" w:color="auto"/>
            </w:tcBorders>
          </w:tcPr>
          <w:p w:rsidR="005D313B" w:rsidRPr="00CD46F4" w:rsidRDefault="005D313B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13B" w:rsidRPr="00CD46F4" w:rsidRDefault="005D313B" w:rsidP="00F8093C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/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3B" w:rsidRPr="00CD46F4" w:rsidRDefault="005D313B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</w:tr>
      <w:tr w:rsidR="005D313B" w:rsidRPr="00CD46F4" w:rsidTr="005D313B">
        <w:trPr>
          <w:cnfStyle w:val="000000100000"/>
          <w:trHeight w:val="413"/>
        </w:trPr>
        <w:tc>
          <w:tcPr>
            <w:cnfStyle w:val="000010000000"/>
            <w:tcW w:w="1533" w:type="dxa"/>
          </w:tcPr>
          <w:p w:rsidR="005D313B" w:rsidRPr="00CD46F4" w:rsidRDefault="005D313B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الاربعاء</w:t>
            </w:r>
          </w:p>
        </w:tc>
        <w:tc>
          <w:tcPr>
            <w:tcW w:w="1484" w:type="dxa"/>
          </w:tcPr>
          <w:p w:rsidR="005D313B" w:rsidRPr="00CD46F4" w:rsidRDefault="005D313B" w:rsidP="00F8093C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10-1</w:t>
            </w:r>
          </w:p>
        </w:tc>
        <w:tc>
          <w:tcPr>
            <w:cnfStyle w:val="000010000000"/>
            <w:tcW w:w="1366" w:type="dxa"/>
            <w:tcBorders>
              <w:right w:val="single" w:sz="4" w:space="0" w:color="auto"/>
            </w:tcBorders>
          </w:tcPr>
          <w:p w:rsidR="005D313B" w:rsidRPr="00CD46F4" w:rsidRDefault="005D313B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13B" w:rsidRPr="00CD46F4" w:rsidRDefault="005D313B" w:rsidP="00F8093C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/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3B" w:rsidRPr="00CD46F4" w:rsidRDefault="009E1562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كب</w:t>
            </w:r>
          </w:p>
        </w:tc>
      </w:tr>
      <w:tr w:rsidR="005D313B" w:rsidRPr="00CD46F4" w:rsidTr="005D313B">
        <w:trPr>
          <w:cnfStyle w:val="000000010000"/>
          <w:trHeight w:val="458"/>
        </w:trPr>
        <w:tc>
          <w:tcPr>
            <w:cnfStyle w:val="000010000000"/>
            <w:tcW w:w="1533" w:type="dxa"/>
          </w:tcPr>
          <w:p w:rsidR="005D313B" w:rsidRPr="00CD46F4" w:rsidRDefault="005D313B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الخميس</w:t>
            </w:r>
          </w:p>
        </w:tc>
        <w:tc>
          <w:tcPr>
            <w:tcW w:w="1484" w:type="dxa"/>
          </w:tcPr>
          <w:p w:rsidR="005D313B" w:rsidRPr="00CD46F4" w:rsidRDefault="005D313B" w:rsidP="00F8093C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10-2</w:t>
            </w:r>
          </w:p>
        </w:tc>
        <w:tc>
          <w:tcPr>
            <w:cnfStyle w:val="000010000000"/>
            <w:tcW w:w="1366" w:type="dxa"/>
            <w:tcBorders>
              <w:right w:val="single" w:sz="4" w:space="0" w:color="auto"/>
            </w:tcBorders>
          </w:tcPr>
          <w:p w:rsidR="005D313B" w:rsidRPr="00CD46F4" w:rsidRDefault="005D313B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13B" w:rsidRPr="00CD46F4" w:rsidRDefault="005D313B" w:rsidP="00F8093C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/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3B" w:rsidRPr="00CD46F4" w:rsidRDefault="005D313B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</w:tr>
      <w:tr w:rsidR="005D313B" w:rsidRPr="00CD46F4" w:rsidTr="005D313B">
        <w:trPr>
          <w:cnfStyle w:val="000000100000"/>
          <w:trHeight w:val="125"/>
        </w:trPr>
        <w:tc>
          <w:tcPr>
            <w:cnfStyle w:val="000010000000"/>
            <w:tcW w:w="1533" w:type="dxa"/>
          </w:tcPr>
          <w:p w:rsidR="005D313B" w:rsidRPr="00CD46F4" w:rsidRDefault="005D313B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الجمعة</w:t>
            </w:r>
          </w:p>
        </w:tc>
        <w:tc>
          <w:tcPr>
            <w:tcW w:w="1484" w:type="dxa"/>
          </w:tcPr>
          <w:p w:rsidR="005D313B" w:rsidRPr="00CD46F4" w:rsidRDefault="005D313B" w:rsidP="00F8093C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10-3</w:t>
            </w:r>
          </w:p>
        </w:tc>
        <w:tc>
          <w:tcPr>
            <w:cnfStyle w:val="000010000000"/>
            <w:tcW w:w="1366" w:type="dxa"/>
            <w:tcBorders>
              <w:right w:val="single" w:sz="4" w:space="0" w:color="auto"/>
            </w:tcBorders>
          </w:tcPr>
          <w:p w:rsidR="005D313B" w:rsidRPr="00CD46F4" w:rsidRDefault="005D313B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13B" w:rsidRPr="00CD46F4" w:rsidRDefault="005D313B" w:rsidP="00F8093C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/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3B" w:rsidRPr="00CD46F4" w:rsidRDefault="009E1562" w:rsidP="00F8093C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 xml:space="preserve">كب </w:t>
            </w:r>
          </w:p>
        </w:tc>
      </w:tr>
    </w:tbl>
    <w:p w:rsidR="00E338BE" w:rsidRPr="00CD46F4" w:rsidRDefault="00E338BE">
      <w:pPr>
        <w:rPr>
          <w:rFonts w:ascii="Book Antiqua" w:hAnsi="Book Antiqua"/>
          <w:color w:val="000000" w:themeColor="text1"/>
          <w:sz w:val="24"/>
          <w:szCs w:val="24"/>
          <w:rtl/>
        </w:rPr>
      </w:pPr>
    </w:p>
    <w:p w:rsidR="0070388D" w:rsidRPr="00CD46F4" w:rsidRDefault="0070388D">
      <w:pPr>
        <w:rPr>
          <w:rFonts w:ascii="Book Antiqua" w:hAnsi="Book Antiqua"/>
          <w:color w:val="000000" w:themeColor="text1"/>
          <w:sz w:val="24"/>
          <w:szCs w:val="24"/>
          <w:rtl/>
        </w:rPr>
      </w:pPr>
    </w:p>
    <w:p w:rsidR="0070388D" w:rsidRPr="00CD46F4" w:rsidRDefault="0070388D">
      <w:pPr>
        <w:rPr>
          <w:rFonts w:ascii="Book Antiqua" w:hAnsi="Book Antiqua"/>
          <w:color w:val="000000" w:themeColor="text1"/>
          <w:sz w:val="24"/>
          <w:szCs w:val="24"/>
          <w:rtl/>
        </w:rPr>
      </w:pPr>
    </w:p>
    <w:p w:rsidR="0070388D" w:rsidRPr="00CD46F4" w:rsidRDefault="0070388D">
      <w:pPr>
        <w:rPr>
          <w:rFonts w:ascii="Book Antiqua" w:hAnsi="Book Antiqua"/>
          <w:color w:val="000000" w:themeColor="text1"/>
          <w:sz w:val="24"/>
          <w:szCs w:val="24"/>
          <w:rtl/>
        </w:rPr>
      </w:pPr>
    </w:p>
    <w:tbl>
      <w:tblPr>
        <w:tblStyle w:val="LightGrid-Accent2"/>
        <w:tblpPr w:leftFromText="180" w:rightFromText="180" w:vertAnchor="page" w:horzAnchor="margin" w:tblpXSpec="center" w:tblpY="1036"/>
        <w:bidiVisual/>
        <w:tblW w:w="10170" w:type="dxa"/>
        <w:tblLook w:val="0000"/>
      </w:tblPr>
      <w:tblGrid>
        <w:gridCol w:w="899"/>
        <w:gridCol w:w="732"/>
        <w:gridCol w:w="2965"/>
        <w:gridCol w:w="2964"/>
        <w:gridCol w:w="1711"/>
        <w:gridCol w:w="899"/>
      </w:tblGrid>
      <w:tr w:rsidR="00C91669" w:rsidRPr="00CD46F4" w:rsidTr="00034A85">
        <w:trPr>
          <w:cnfStyle w:val="000000100000"/>
          <w:trHeight w:val="440"/>
        </w:trPr>
        <w:tc>
          <w:tcPr>
            <w:cnfStyle w:val="000010000000"/>
            <w:tcW w:w="899" w:type="dxa"/>
          </w:tcPr>
          <w:p w:rsidR="00C91669" w:rsidRPr="00CD46F4" w:rsidRDefault="00C91669" w:rsidP="00C91669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اليوم</w:t>
            </w:r>
          </w:p>
        </w:tc>
        <w:tc>
          <w:tcPr>
            <w:tcW w:w="732" w:type="dxa"/>
          </w:tcPr>
          <w:p w:rsidR="00C91669" w:rsidRPr="00CD46F4" w:rsidRDefault="00C91669" w:rsidP="00C91669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 xml:space="preserve">التاريخ  </w:t>
            </w:r>
          </w:p>
        </w:tc>
        <w:tc>
          <w:tcPr>
            <w:cnfStyle w:val="000010000000"/>
            <w:tcW w:w="2965" w:type="dxa"/>
          </w:tcPr>
          <w:p w:rsidR="00C91669" w:rsidRPr="00CD46F4" w:rsidRDefault="00C91669" w:rsidP="00C91669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التحضير</w:t>
            </w:r>
          </w:p>
        </w:tc>
        <w:tc>
          <w:tcPr>
            <w:tcW w:w="2964" w:type="dxa"/>
          </w:tcPr>
          <w:p w:rsidR="00C91669" w:rsidRPr="00CD46F4" w:rsidRDefault="00C91669" w:rsidP="00C91669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 xml:space="preserve">الدراسة اليومية </w:t>
            </w:r>
          </w:p>
        </w:tc>
        <w:tc>
          <w:tcPr>
            <w:cnfStyle w:val="000010000000"/>
            <w:tcW w:w="1711" w:type="dxa"/>
          </w:tcPr>
          <w:p w:rsidR="00C91669" w:rsidRPr="00CD46F4" w:rsidRDefault="00C91669" w:rsidP="00C91669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 xml:space="preserve">المراجعة الاسبوعية </w:t>
            </w:r>
          </w:p>
        </w:tc>
        <w:tc>
          <w:tcPr>
            <w:tcW w:w="899" w:type="dxa"/>
          </w:tcPr>
          <w:p w:rsidR="00C91669" w:rsidRPr="00CD46F4" w:rsidRDefault="00C91669" w:rsidP="00C91669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التأكد</w:t>
            </w:r>
          </w:p>
        </w:tc>
      </w:tr>
      <w:tr w:rsidR="00C91669" w:rsidRPr="00CD46F4" w:rsidTr="00034A85">
        <w:trPr>
          <w:cnfStyle w:val="000000010000"/>
          <w:trHeight w:val="375"/>
        </w:trPr>
        <w:tc>
          <w:tcPr>
            <w:cnfStyle w:val="000010000000"/>
            <w:tcW w:w="899" w:type="dxa"/>
          </w:tcPr>
          <w:p w:rsidR="00C91669" w:rsidRPr="00CD46F4" w:rsidRDefault="00C91669" w:rsidP="00C91669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 xml:space="preserve">الاثنين </w:t>
            </w:r>
          </w:p>
        </w:tc>
        <w:tc>
          <w:tcPr>
            <w:tcW w:w="732" w:type="dxa"/>
          </w:tcPr>
          <w:p w:rsidR="00C91669" w:rsidRPr="00CD46F4" w:rsidRDefault="00C91669" w:rsidP="00C91669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9-22</w:t>
            </w:r>
          </w:p>
        </w:tc>
        <w:tc>
          <w:tcPr>
            <w:cnfStyle w:val="000010000000"/>
            <w:tcW w:w="2965" w:type="dxa"/>
          </w:tcPr>
          <w:p w:rsidR="00C91669" w:rsidRPr="00CD46F4" w:rsidRDefault="00034A85" w:rsidP="00034A85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ook Antiqua" w:hAnsi="Book Antiqua" w:hint="cs"/>
                <w:color w:val="000000" w:themeColor="text1"/>
                <w:sz w:val="24"/>
                <w:szCs w:val="24"/>
                <w:rtl/>
              </w:rPr>
              <w:t>كنترول،حضارة عربية،بورسيستم</w:t>
            </w:r>
          </w:p>
        </w:tc>
        <w:tc>
          <w:tcPr>
            <w:tcW w:w="2964" w:type="dxa"/>
          </w:tcPr>
          <w:p w:rsidR="00C91669" w:rsidRPr="00CD46F4" w:rsidRDefault="00C91669" w:rsidP="00034A85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/>
            <w:tcW w:w="1711" w:type="dxa"/>
          </w:tcPr>
          <w:p w:rsidR="00C91669" w:rsidRPr="00CD46F4" w:rsidRDefault="00C91669" w:rsidP="00C91669">
            <w:pPr>
              <w:ind w:left="555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9" w:type="dxa"/>
          </w:tcPr>
          <w:p w:rsidR="00C91669" w:rsidRPr="00CD46F4" w:rsidRDefault="00C91669" w:rsidP="00C91669">
            <w:pPr>
              <w:ind w:left="555"/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</w:tr>
      <w:tr w:rsidR="00C91669" w:rsidRPr="00CD46F4" w:rsidTr="00034A85">
        <w:trPr>
          <w:cnfStyle w:val="000000100000"/>
          <w:trHeight w:val="480"/>
        </w:trPr>
        <w:tc>
          <w:tcPr>
            <w:cnfStyle w:val="000010000000"/>
            <w:tcW w:w="899" w:type="dxa"/>
          </w:tcPr>
          <w:p w:rsidR="00C91669" w:rsidRPr="00CD46F4" w:rsidRDefault="00C91669" w:rsidP="00C91669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الثلاثاء</w:t>
            </w:r>
          </w:p>
        </w:tc>
        <w:tc>
          <w:tcPr>
            <w:tcW w:w="732" w:type="dxa"/>
          </w:tcPr>
          <w:p w:rsidR="00C91669" w:rsidRPr="00CD46F4" w:rsidRDefault="00C91669" w:rsidP="00C91669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9-23</w:t>
            </w:r>
          </w:p>
        </w:tc>
        <w:tc>
          <w:tcPr>
            <w:cnfStyle w:val="000010000000"/>
            <w:tcW w:w="2965" w:type="dxa"/>
          </w:tcPr>
          <w:p w:rsidR="00C91669" w:rsidRPr="00CD46F4" w:rsidRDefault="00034A85" w:rsidP="00034A85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ook Antiqua" w:hAnsi="Book Antiqua" w:hint="cs"/>
                <w:color w:val="000000" w:themeColor="text1"/>
                <w:sz w:val="24"/>
                <w:szCs w:val="24"/>
                <w:rtl/>
              </w:rPr>
              <w:t xml:space="preserve">سجنال، بور سيستم،ايكو </w:t>
            </w:r>
          </w:p>
        </w:tc>
        <w:tc>
          <w:tcPr>
            <w:tcW w:w="2964" w:type="dxa"/>
          </w:tcPr>
          <w:p w:rsidR="00C91669" w:rsidRPr="00CD46F4" w:rsidRDefault="00034A85" w:rsidP="00034A85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ook Antiqua" w:hAnsi="Book Antiqua" w:hint="cs"/>
                <w:color w:val="000000" w:themeColor="text1"/>
                <w:sz w:val="24"/>
                <w:szCs w:val="24"/>
                <w:rtl/>
              </w:rPr>
              <w:t>كنترول،حضارة عربية،بورسيستم</w:t>
            </w:r>
          </w:p>
        </w:tc>
        <w:tc>
          <w:tcPr>
            <w:cnfStyle w:val="000010000000"/>
            <w:tcW w:w="1711" w:type="dxa"/>
          </w:tcPr>
          <w:p w:rsidR="00C91669" w:rsidRPr="00CD46F4" w:rsidRDefault="00C91669" w:rsidP="00C91669">
            <w:pPr>
              <w:ind w:left="555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9" w:type="dxa"/>
          </w:tcPr>
          <w:p w:rsidR="00C91669" w:rsidRPr="00CD46F4" w:rsidRDefault="00C91669" w:rsidP="00C91669">
            <w:pPr>
              <w:ind w:left="555"/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</w:tr>
      <w:tr w:rsidR="00C91669" w:rsidRPr="00CD46F4" w:rsidTr="00034A85">
        <w:trPr>
          <w:cnfStyle w:val="000000010000"/>
          <w:trHeight w:val="450"/>
        </w:trPr>
        <w:tc>
          <w:tcPr>
            <w:cnfStyle w:val="000010000000"/>
            <w:tcW w:w="899" w:type="dxa"/>
          </w:tcPr>
          <w:p w:rsidR="00C91669" w:rsidRPr="00CD46F4" w:rsidRDefault="00C91669" w:rsidP="00C91669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الاربعاء</w:t>
            </w:r>
          </w:p>
        </w:tc>
        <w:tc>
          <w:tcPr>
            <w:tcW w:w="732" w:type="dxa"/>
          </w:tcPr>
          <w:p w:rsidR="00C91669" w:rsidRPr="00CD46F4" w:rsidRDefault="00C91669" w:rsidP="00C91669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9-24</w:t>
            </w:r>
          </w:p>
        </w:tc>
        <w:tc>
          <w:tcPr>
            <w:cnfStyle w:val="000010000000"/>
            <w:tcW w:w="2965" w:type="dxa"/>
          </w:tcPr>
          <w:p w:rsidR="00C91669" w:rsidRPr="00CD46F4" w:rsidRDefault="00956980" w:rsidP="00956980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ook Antiqua" w:hAnsi="Book Antiqua" w:hint="cs"/>
                <w:color w:val="000000" w:themeColor="text1"/>
                <w:sz w:val="24"/>
                <w:szCs w:val="24"/>
                <w:rtl/>
              </w:rPr>
              <w:t xml:space="preserve">كنترول،حضارة عربية،بورسيستم+لاب ماشين </w:t>
            </w:r>
          </w:p>
        </w:tc>
        <w:tc>
          <w:tcPr>
            <w:tcW w:w="2964" w:type="dxa"/>
          </w:tcPr>
          <w:p w:rsidR="00C91669" w:rsidRPr="00CD46F4" w:rsidRDefault="002F6695" w:rsidP="00C91669">
            <w:pPr>
              <w:ind w:left="555"/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ook Antiqua" w:hAnsi="Book Antiqua" w:hint="cs"/>
                <w:color w:val="000000" w:themeColor="text1"/>
                <w:sz w:val="24"/>
                <w:szCs w:val="24"/>
                <w:rtl/>
              </w:rPr>
              <w:t>سجنال، بور سيستم،ايكو</w:t>
            </w:r>
          </w:p>
        </w:tc>
        <w:tc>
          <w:tcPr>
            <w:cnfStyle w:val="000010000000"/>
            <w:tcW w:w="1711" w:type="dxa"/>
          </w:tcPr>
          <w:p w:rsidR="00C91669" w:rsidRPr="00CD46F4" w:rsidRDefault="00C91669" w:rsidP="00C91669">
            <w:pPr>
              <w:ind w:left="555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9" w:type="dxa"/>
          </w:tcPr>
          <w:p w:rsidR="00C91669" w:rsidRPr="00CD46F4" w:rsidRDefault="00C91669" w:rsidP="00C91669">
            <w:pPr>
              <w:ind w:left="555"/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</w:tr>
      <w:tr w:rsidR="00C91669" w:rsidRPr="00CD46F4" w:rsidTr="00956980">
        <w:trPr>
          <w:cnfStyle w:val="000000100000"/>
          <w:trHeight w:val="943"/>
        </w:trPr>
        <w:tc>
          <w:tcPr>
            <w:cnfStyle w:val="000010000000"/>
            <w:tcW w:w="899" w:type="dxa"/>
          </w:tcPr>
          <w:p w:rsidR="00C91669" w:rsidRPr="00CD46F4" w:rsidRDefault="00C91669" w:rsidP="00C91669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الخميس</w:t>
            </w:r>
          </w:p>
        </w:tc>
        <w:tc>
          <w:tcPr>
            <w:tcW w:w="732" w:type="dxa"/>
          </w:tcPr>
          <w:p w:rsidR="00C91669" w:rsidRPr="00CD46F4" w:rsidRDefault="00C91669" w:rsidP="00C91669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9-25</w:t>
            </w:r>
          </w:p>
        </w:tc>
        <w:tc>
          <w:tcPr>
            <w:cnfStyle w:val="000010000000"/>
            <w:tcW w:w="2965" w:type="dxa"/>
          </w:tcPr>
          <w:p w:rsidR="00C91669" w:rsidRPr="00CD46F4" w:rsidRDefault="00C91669" w:rsidP="00C91669">
            <w:pPr>
              <w:ind w:left="555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64" w:type="dxa"/>
          </w:tcPr>
          <w:p w:rsidR="00C91669" w:rsidRPr="00CD46F4" w:rsidRDefault="00956980" w:rsidP="00956980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ook Antiqua" w:hAnsi="Book Antiqua" w:hint="cs"/>
                <w:color w:val="000000" w:themeColor="text1"/>
                <w:sz w:val="24"/>
                <w:szCs w:val="24"/>
                <w:rtl/>
              </w:rPr>
              <w:t>كنترول،حضارة عربية،بورسيستم+لاب ماشين</w:t>
            </w:r>
          </w:p>
        </w:tc>
        <w:tc>
          <w:tcPr>
            <w:cnfStyle w:val="000010000000"/>
            <w:tcW w:w="1711" w:type="dxa"/>
          </w:tcPr>
          <w:p w:rsidR="00C91669" w:rsidRPr="00CD46F4" w:rsidRDefault="00C91669" w:rsidP="00C91669">
            <w:pPr>
              <w:ind w:left="555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9" w:type="dxa"/>
          </w:tcPr>
          <w:p w:rsidR="00C91669" w:rsidRPr="00CD46F4" w:rsidRDefault="00C91669" w:rsidP="00C91669">
            <w:pPr>
              <w:ind w:left="555"/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</w:tr>
      <w:tr w:rsidR="00C91669" w:rsidRPr="00CD46F4" w:rsidTr="00034A85">
        <w:trPr>
          <w:cnfStyle w:val="000000010000"/>
          <w:trHeight w:val="377"/>
        </w:trPr>
        <w:tc>
          <w:tcPr>
            <w:cnfStyle w:val="000010000000"/>
            <w:tcW w:w="899" w:type="dxa"/>
          </w:tcPr>
          <w:p w:rsidR="00C91669" w:rsidRPr="00CD46F4" w:rsidRDefault="00C91669" w:rsidP="00C91669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الجمعة</w:t>
            </w:r>
          </w:p>
        </w:tc>
        <w:tc>
          <w:tcPr>
            <w:tcW w:w="732" w:type="dxa"/>
          </w:tcPr>
          <w:p w:rsidR="00C91669" w:rsidRPr="00CD46F4" w:rsidRDefault="00C91669" w:rsidP="00C91669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9-26</w:t>
            </w:r>
          </w:p>
        </w:tc>
        <w:tc>
          <w:tcPr>
            <w:cnfStyle w:val="000010000000"/>
            <w:tcW w:w="2965" w:type="dxa"/>
          </w:tcPr>
          <w:p w:rsidR="00C91669" w:rsidRPr="00CD46F4" w:rsidRDefault="00121EC8" w:rsidP="00DE5A18">
            <w:pPr>
              <w:ind w:left="555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ook Antiqua" w:hAnsi="Book Antiqua" w:hint="cs"/>
                <w:color w:val="000000" w:themeColor="text1"/>
                <w:sz w:val="24"/>
                <w:szCs w:val="24"/>
                <w:rtl/>
              </w:rPr>
              <w:t xml:space="preserve">لاب سيميسوليشن +ايكو </w:t>
            </w:r>
          </w:p>
        </w:tc>
        <w:tc>
          <w:tcPr>
            <w:tcW w:w="2964" w:type="dxa"/>
          </w:tcPr>
          <w:p w:rsidR="00C91669" w:rsidRPr="00CD46F4" w:rsidRDefault="00DE5A18" w:rsidP="00C91669">
            <w:pPr>
              <w:ind w:left="555"/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ook Antiqua" w:hAnsi="Book Antiqua" w:hint="cs"/>
                <w:color w:val="000000" w:themeColor="text1"/>
                <w:sz w:val="24"/>
                <w:szCs w:val="24"/>
                <w:rtl/>
              </w:rPr>
              <w:t>مراجعة كنترول</w:t>
            </w:r>
          </w:p>
        </w:tc>
        <w:tc>
          <w:tcPr>
            <w:cnfStyle w:val="000010000000"/>
            <w:tcW w:w="1711" w:type="dxa"/>
          </w:tcPr>
          <w:p w:rsidR="00C91669" w:rsidRPr="00CD46F4" w:rsidRDefault="00C91669" w:rsidP="00C91669">
            <w:pPr>
              <w:ind w:left="555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9" w:type="dxa"/>
          </w:tcPr>
          <w:p w:rsidR="00C91669" w:rsidRPr="00CD46F4" w:rsidRDefault="00C91669" w:rsidP="00C91669">
            <w:pPr>
              <w:ind w:left="555"/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</w:tr>
      <w:tr w:rsidR="00C91669" w:rsidRPr="00CD46F4" w:rsidTr="00034A85">
        <w:trPr>
          <w:cnfStyle w:val="000000100000"/>
          <w:trHeight w:val="413"/>
        </w:trPr>
        <w:tc>
          <w:tcPr>
            <w:cnfStyle w:val="000010000000"/>
            <w:tcW w:w="899" w:type="dxa"/>
          </w:tcPr>
          <w:p w:rsidR="00C91669" w:rsidRPr="00CD46F4" w:rsidRDefault="00C91669" w:rsidP="00C91669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السبت</w:t>
            </w:r>
          </w:p>
        </w:tc>
        <w:tc>
          <w:tcPr>
            <w:tcW w:w="732" w:type="dxa"/>
          </w:tcPr>
          <w:p w:rsidR="00C91669" w:rsidRPr="00CD46F4" w:rsidRDefault="00C91669" w:rsidP="00C91669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9-27</w:t>
            </w:r>
          </w:p>
        </w:tc>
        <w:tc>
          <w:tcPr>
            <w:cnfStyle w:val="000010000000"/>
            <w:tcW w:w="2965" w:type="dxa"/>
          </w:tcPr>
          <w:p w:rsidR="00C91669" w:rsidRPr="00CD46F4" w:rsidRDefault="00C91669" w:rsidP="00C91669">
            <w:pPr>
              <w:ind w:left="555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64" w:type="dxa"/>
          </w:tcPr>
          <w:p w:rsidR="00C91669" w:rsidRPr="00CD46F4" w:rsidRDefault="00DE5A18" w:rsidP="00C91669">
            <w:pPr>
              <w:ind w:left="555"/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ook Antiqua" w:hAnsi="Book Antiqua" w:hint="cs"/>
                <w:color w:val="000000" w:themeColor="text1"/>
                <w:sz w:val="24"/>
                <w:szCs w:val="24"/>
                <w:rtl/>
              </w:rPr>
              <w:t xml:space="preserve">مراجعة بور سيستم </w:t>
            </w:r>
          </w:p>
        </w:tc>
        <w:tc>
          <w:tcPr>
            <w:cnfStyle w:val="000010000000"/>
            <w:tcW w:w="1711" w:type="dxa"/>
          </w:tcPr>
          <w:p w:rsidR="00C91669" w:rsidRPr="00CD46F4" w:rsidRDefault="00C91669" w:rsidP="00C91669">
            <w:pPr>
              <w:ind w:left="555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9" w:type="dxa"/>
          </w:tcPr>
          <w:p w:rsidR="00C91669" w:rsidRPr="00CD46F4" w:rsidRDefault="00C91669" w:rsidP="00C91669">
            <w:pPr>
              <w:ind w:left="555"/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</w:tr>
      <w:tr w:rsidR="00C91669" w:rsidRPr="00CD46F4" w:rsidTr="00034A85">
        <w:trPr>
          <w:cnfStyle w:val="000000010000"/>
          <w:trHeight w:val="422"/>
        </w:trPr>
        <w:tc>
          <w:tcPr>
            <w:cnfStyle w:val="000010000000"/>
            <w:tcW w:w="899" w:type="dxa"/>
          </w:tcPr>
          <w:p w:rsidR="00C91669" w:rsidRPr="00CD46F4" w:rsidRDefault="00C91669" w:rsidP="00C91669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الاحد</w:t>
            </w:r>
          </w:p>
        </w:tc>
        <w:tc>
          <w:tcPr>
            <w:tcW w:w="732" w:type="dxa"/>
          </w:tcPr>
          <w:p w:rsidR="00C91669" w:rsidRPr="00CD46F4" w:rsidRDefault="00C91669" w:rsidP="00C91669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9-28</w:t>
            </w:r>
          </w:p>
        </w:tc>
        <w:tc>
          <w:tcPr>
            <w:cnfStyle w:val="000010000000"/>
            <w:tcW w:w="2965" w:type="dxa"/>
          </w:tcPr>
          <w:p w:rsidR="00C91669" w:rsidRPr="00CD46F4" w:rsidRDefault="00C91669" w:rsidP="00C91669">
            <w:pPr>
              <w:ind w:left="555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64" w:type="dxa"/>
          </w:tcPr>
          <w:p w:rsidR="00C91669" w:rsidRPr="00CD46F4" w:rsidRDefault="00DE5A18" w:rsidP="00C91669">
            <w:pPr>
              <w:ind w:left="555"/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ook Antiqua" w:hAnsi="Book Antiqua" w:hint="cs"/>
                <w:color w:val="000000" w:themeColor="text1"/>
                <w:sz w:val="24"/>
                <w:szCs w:val="24"/>
                <w:rtl/>
              </w:rPr>
              <w:t xml:space="preserve">مراجعة ماشين درايف </w:t>
            </w:r>
          </w:p>
        </w:tc>
        <w:tc>
          <w:tcPr>
            <w:cnfStyle w:val="000010000000"/>
            <w:tcW w:w="1711" w:type="dxa"/>
          </w:tcPr>
          <w:p w:rsidR="00C91669" w:rsidRPr="00CD46F4" w:rsidRDefault="00C91669" w:rsidP="00C91669">
            <w:pPr>
              <w:ind w:left="555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9" w:type="dxa"/>
          </w:tcPr>
          <w:p w:rsidR="00C91669" w:rsidRPr="00CD46F4" w:rsidRDefault="00C91669" w:rsidP="00C91669">
            <w:pPr>
              <w:ind w:left="555"/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</w:tr>
      <w:tr w:rsidR="00C91669" w:rsidRPr="00CD46F4" w:rsidTr="00034A85">
        <w:trPr>
          <w:cnfStyle w:val="000000100000"/>
          <w:trHeight w:val="350"/>
        </w:trPr>
        <w:tc>
          <w:tcPr>
            <w:cnfStyle w:val="000010000000"/>
            <w:tcW w:w="899" w:type="dxa"/>
          </w:tcPr>
          <w:p w:rsidR="00C91669" w:rsidRPr="00CD46F4" w:rsidRDefault="00C91669" w:rsidP="00C91669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 xml:space="preserve">الاثنين </w:t>
            </w:r>
          </w:p>
        </w:tc>
        <w:tc>
          <w:tcPr>
            <w:tcW w:w="732" w:type="dxa"/>
          </w:tcPr>
          <w:p w:rsidR="00C91669" w:rsidRPr="00CD46F4" w:rsidRDefault="00C91669" w:rsidP="00C91669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9-29</w:t>
            </w:r>
          </w:p>
        </w:tc>
        <w:tc>
          <w:tcPr>
            <w:cnfStyle w:val="000010000000"/>
            <w:tcW w:w="2965" w:type="dxa"/>
          </w:tcPr>
          <w:p w:rsidR="00C91669" w:rsidRPr="00CD46F4" w:rsidRDefault="00C91669" w:rsidP="00C91669">
            <w:pPr>
              <w:ind w:left="555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64" w:type="dxa"/>
          </w:tcPr>
          <w:p w:rsidR="00C91669" w:rsidRPr="00CD46F4" w:rsidRDefault="00C91669" w:rsidP="00C91669">
            <w:pPr>
              <w:ind w:left="555"/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/>
            <w:tcW w:w="1711" w:type="dxa"/>
          </w:tcPr>
          <w:p w:rsidR="00C91669" w:rsidRPr="00CD46F4" w:rsidRDefault="00C91669" w:rsidP="00C91669">
            <w:pPr>
              <w:ind w:left="555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9" w:type="dxa"/>
          </w:tcPr>
          <w:p w:rsidR="00C91669" w:rsidRPr="00CD46F4" w:rsidRDefault="00C91669" w:rsidP="00C91669">
            <w:pPr>
              <w:ind w:left="555"/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</w:tr>
      <w:tr w:rsidR="00C91669" w:rsidRPr="00CD46F4" w:rsidTr="00034A85">
        <w:trPr>
          <w:cnfStyle w:val="000000010000"/>
          <w:trHeight w:val="467"/>
        </w:trPr>
        <w:tc>
          <w:tcPr>
            <w:cnfStyle w:val="000010000000"/>
            <w:tcW w:w="899" w:type="dxa"/>
          </w:tcPr>
          <w:p w:rsidR="00C91669" w:rsidRPr="00CD46F4" w:rsidRDefault="00C91669" w:rsidP="00C91669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الثلاثاء</w:t>
            </w:r>
          </w:p>
        </w:tc>
        <w:tc>
          <w:tcPr>
            <w:tcW w:w="732" w:type="dxa"/>
          </w:tcPr>
          <w:p w:rsidR="00C91669" w:rsidRPr="00CD46F4" w:rsidRDefault="00C91669" w:rsidP="00C91669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9-30</w:t>
            </w:r>
          </w:p>
        </w:tc>
        <w:tc>
          <w:tcPr>
            <w:cnfStyle w:val="000010000000"/>
            <w:tcW w:w="2965" w:type="dxa"/>
          </w:tcPr>
          <w:p w:rsidR="00C91669" w:rsidRPr="00CD46F4" w:rsidRDefault="00C91669" w:rsidP="00C91669">
            <w:pPr>
              <w:ind w:left="555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64" w:type="dxa"/>
          </w:tcPr>
          <w:p w:rsidR="00C91669" w:rsidRPr="00CD46F4" w:rsidRDefault="00C91669" w:rsidP="00C91669">
            <w:pPr>
              <w:ind w:left="555"/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/>
            <w:tcW w:w="1711" w:type="dxa"/>
          </w:tcPr>
          <w:p w:rsidR="00C91669" w:rsidRPr="00CD46F4" w:rsidRDefault="00C91669" w:rsidP="00C91669">
            <w:pPr>
              <w:ind w:left="555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9" w:type="dxa"/>
          </w:tcPr>
          <w:p w:rsidR="00C91669" w:rsidRPr="00CD46F4" w:rsidRDefault="00C91669" w:rsidP="00C91669">
            <w:pPr>
              <w:ind w:left="555"/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</w:tr>
      <w:tr w:rsidR="00C91669" w:rsidRPr="00CD46F4" w:rsidTr="00034A85">
        <w:trPr>
          <w:cnfStyle w:val="000000100000"/>
          <w:trHeight w:val="485"/>
        </w:trPr>
        <w:tc>
          <w:tcPr>
            <w:cnfStyle w:val="000010000000"/>
            <w:tcW w:w="899" w:type="dxa"/>
          </w:tcPr>
          <w:p w:rsidR="00C91669" w:rsidRPr="00CD46F4" w:rsidRDefault="00C91669" w:rsidP="00C91669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الاربعاء</w:t>
            </w:r>
          </w:p>
        </w:tc>
        <w:tc>
          <w:tcPr>
            <w:tcW w:w="732" w:type="dxa"/>
          </w:tcPr>
          <w:p w:rsidR="00C91669" w:rsidRPr="00CD46F4" w:rsidRDefault="00C91669" w:rsidP="00C91669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10-1</w:t>
            </w:r>
          </w:p>
        </w:tc>
        <w:tc>
          <w:tcPr>
            <w:cnfStyle w:val="000010000000"/>
            <w:tcW w:w="2965" w:type="dxa"/>
          </w:tcPr>
          <w:p w:rsidR="00C91669" w:rsidRPr="00CD46F4" w:rsidRDefault="00C91669" w:rsidP="00C91669">
            <w:pPr>
              <w:ind w:left="555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64" w:type="dxa"/>
          </w:tcPr>
          <w:p w:rsidR="00C91669" w:rsidRPr="00CD46F4" w:rsidRDefault="00C91669" w:rsidP="00C91669">
            <w:pPr>
              <w:ind w:left="555"/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/>
            <w:tcW w:w="1711" w:type="dxa"/>
          </w:tcPr>
          <w:p w:rsidR="00C91669" w:rsidRPr="00CD46F4" w:rsidRDefault="00C91669" w:rsidP="00C91669">
            <w:pPr>
              <w:ind w:left="555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9" w:type="dxa"/>
          </w:tcPr>
          <w:p w:rsidR="00C91669" w:rsidRPr="00CD46F4" w:rsidRDefault="00C91669" w:rsidP="00C91669">
            <w:pPr>
              <w:ind w:left="555"/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</w:tr>
      <w:tr w:rsidR="00C91669" w:rsidRPr="00CD46F4" w:rsidTr="00034A85">
        <w:trPr>
          <w:cnfStyle w:val="000000010000"/>
          <w:trHeight w:val="332"/>
        </w:trPr>
        <w:tc>
          <w:tcPr>
            <w:cnfStyle w:val="000010000000"/>
            <w:tcW w:w="899" w:type="dxa"/>
          </w:tcPr>
          <w:p w:rsidR="00C91669" w:rsidRPr="00CD46F4" w:rsidRDefault="00C91669" w:rsidP="00C91669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الخميس</w:t>
            </w:r>
          </w:p>
        </w:tc>
        <w:tc>
          <w:tcPr>
            <w:tcW w:w="732" w:type="dxa"/>
          </w:tcPr>
          <w:p w:rsidR="00C91669" w:rsidRPr="00CD46F4" w:rsidRDefault="00C91669" w:rsidP="00C91669">
            <w:pPr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10-2</w:t>
            </w:r>
          </w:p>
        </w:tc>
        <w:tc>
          <w:tcPr>
            <w:cnfStyle w:val="000010000000"/>
            <w:tcW w:w="2965" w:type="dxa"/>
          </w:tcPr>
          <w:p w:rsidR="00C91669" w:rsidRPr="00CD46F4" w:rsidRDefault="00C91669" w:rsidP="00C91669">
            <w:pPr>
              <w:ind w:left="555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64" w:type="dxa"/>
          </w:tcPr>
          <w:p w:rsidR="00C91669" w:rsidRPr="00CD46F4" w:rsidRDefault="00C91669" w:rsidP="00C91669">
            <w:pPr>
              <w:ind w:left="555"/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/>
            <w:tcW w:w="1711" w:type="dxa"/>
          </w:tcPr>
          <w:p w:rsidR="00C91669" w:rsidRPr="00CD46F4" w:rsidRDefault="00C91669" w:rsidP="00C91669">
            <w:pPr>
              <w:ind w:left="555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9" w:type="dxa"/>
          </w:tcPr>
          <w:p w:rsidR="00C91669" w:rsidRPr="00CD46F4" w:rsidRDefault="00C91669" w:rsidP="00C91669">
            <w:pPr>
              <w:ind w:left="555"/>
              <w:cnfStyle w:val="00000001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</w:tr>
      <w:tr w:rsidR="00C91669" w:rsidRPr="00CD46F4" w:rsidTr="00034A85">
        <w:trPr>
          <w:cnfStyle w:val="000000100000"/>
          <w:trHeight w:val="350"/>
        </w:trPr>
        <w:tc>
          <w:tcPr>
            <w:cnfStyle w:val="000010000000"/>
            <w:tcW w:w="899" w:type="dxa"/>
          </w:tcPr>
          <w:p w:rsidR="00C91669" w:rsidRPr="00CD46F4" w:rsidRDefault="00C91669" w:rsidP="00C91669">
            <w:pPr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الجمعة</w:t>
            </w:r>
          </w:p>
        </w:tc>
        <w:tc>
          <w:tcPr>
            <w:tcW w:w="732" w:type="dxa"/>
          </w:tcPr>
          <w:p w:rsidR="00C91669" w:rsidRPr="00CD46F4" w:rsidRDefault="00C91669" w:rsidP="00C91669">
            <w:pPr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  <w:r w:rsidRPr="00CD46F4"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  <w:t>10-3</w:t>
            </w:r>
          </w:p>
        </w:tc>
        <w:tc>
          <w:tcPr>
            <w:cnfStyle w:val="000010000000"/>
            <w:tcW w:w="2965" w:type="dxa"/>
          </w:tcPr>
          <w:p w:rsidR="00C91669" w:rsidRPr="00CD46F4" w:rsidRDefault="00C91669" w:rsidP="00C91669">
            <w:pPr>
              <w:ind w:left="555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64" w:type="dxa"/>
          </w:tcPr>
          <w:p w:rsidR="00C91669" w:rsidRPr="00CD46F4" w:rsidRDefault="00C91669" w:rsidP="00C91669">
            <w:pPr>
              <w:ind w:left="555"/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/>
            <w:tcW w:w="1711" w:type="dxa"/>
          </w:tcPr>
          <w:p w:rsidR="00C91669" w:rsidRPr="00CD46F4" w:rsidRDefault="00C91669" w:rsidP="00C91669">
            <w:pPr>
              <w:ind w:left="555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9" w:type="dxa"/>
          </w:tcPr>
          <w:p w:rsidR="00C91669" w:rsidRPr="00CD46F4" w:rsidRDefault="00C91669" w:rsidP="00C91669">
            <w:pPr>
              <w:ind w:left="555"/>
              <w:cnfStyle w:val="000000100000"/>
              <w:rPr>
                <w:rFonts w:ascii="Book Antiqua" w:hAnsi="Book Antiqua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6200BA" w:rsidRPr="00CD46F4" w:rsidRDefault="006200BA">
      <w:pPr>
        <w:rPr>
          <w:rFonts w:ascii="Book Antiqua" w:hAnsi="Book Antiqua"/>
          <w:color w:val="000000" w:themeColor="text1"/>
          <w:sz w:val="24"/>
          <w:szCs w:val="24"/>
          <w:rtl/>
        </w:rPr>
      </w:pPr>
    </w:p>
    <w:p w:rsidR="0070388D" w:rsidRDefault="0070210D">
      <w:pPr>
        <w:rPr>
          <w:rFonts w:ascii="Book Antiqua" w:hAnsi="Book Antiqua"/>
          <w:color w:val="000000" w:themeColor="text1"/>
          <w:sz w:val="24"/>
          <w:szCs w:val="24"/>
          <w:rtl/>
        </w:rPr>
      </w:pPr>
      <w:r w:rsidRPr="00CD46F4">
        <w:rPr>
          <w:rFonts w:ascii="Book Antiqua" w:hAnsi="Book Antiqua"/>
          <w:color w:val="000000" w:themeColor="text1"/>
          <w:sz w:val="24"/>
          <w:szCs w:val="24"/>
          <w:rtl/>
        </w:rPr>
        <w:t xml:space="preserve">قضاء 32 يوم </w:t>
      </w:r>
      <w:r w:rsidRPr="00CD46F4">
        <w:rPr>
          <w:rFonts w:ascii="Book Antiqua" w:hAnsi="Book Antiqua"/>
          <w:color w:val="000000" w:themeColor="text1"/>
          <w:sz w:val="24"/>
          <w:szCs w:val="24"/>
          <w:rtl/>
        </w:rPr>
        <w:br/>
        <w:t>سداد امي 122</w:t>
      </w:r>
    </w:p>
    <w:p w:rsidR="00AF6D4B" w:rsidRPr="00CD46F4" w:rsidRDefault="00AF6D4B">
      <w:pPr>
        <w:rPr>
          <w:rFonts w:ascii="Book Antiqua" w:hAnsi="Book Antiqua"/>
          <w:color w:val="000000" w:themeColor="text1"/>
          <w:sz w:val="24"/>
          <w:szCs w:val="24"/>
          <w:rtl/>
        </w:rPr>
      </w:pPr>
      <w:r>
        <w:rPr>
          <w:rFonts w:ascii="Book Antiqua" w:hAnsi="Book Antiqua" w:hint="cs"/>
          <w:color w:val="000000" w:themeColor="text1"/>
          <w:sz w:val="24"/>
          <w:szCs w:val="24"/>
          <w:rtl/>
        </w:rPr>
        <w:t xml:space="preserve">موعد امي 10-18 </w:t>
      </w:r>
    </w:p>
    <w:p w:rsidR="006200BA" w:rsidRPr="00CD46F4" w:rsidRDefault="006200BA" w:rsidP="006200BA">
      <w:pPr>
        <w:rPr>
          <w:rFonts w:ascii="Book Antiqua" w:hAnsi="Book Antiqua"/>
          <w:color w:val="000000" w:themeColor="text1"/>
          <w:sz w:val="24"/>
          <w:szCs w:val="24"/>
          <w:rtl/>
        </w:rPr>
      </w:pPr>
      <w:r w:rsidRPr="00CD46F4">
        <w:rPr>
          <w:rFonts w:ascii="Book Antiqua" w:hAnsi="Book Antiqua"/>
          <w:color w:val="000000" w:themeColor="text1"/>
          <w:sz w:val="24"/>
          <w:szCs w:val="24"/>
          <w:rtl/>
        </w:rPr>
        <w:t xml:space="preserve">ميدتيرم كنترول  10-26  </w:t>
      </w:r>
    </w:p>
    <w:p w:rsidR="006200BA" w:rsidRPr="00CD46F4" w:rsidRDefault="006200BA" w:rsidP="006200BA">
      <w:pPr>
        <w:rPr>
          <w:rFonts w:ascii="Book Antiqua" w:hAnsi="Book Antiqua"/>
          <w:color w:val="000000" w:themeColor="text1"/>
          <w:sz w:val="24"/>
          <w:szCs w:val="24"/>
        </w:rPr>
      </w:pPr>
      <w:r w:rsidRPr="00CD46F4">
        <w:rPr>
          <w:rFonts w:ascii="Book Antiqua" w:hAnsi="Book Antiqua"/>
          <w:color w:val="000000" w:themeColor="text1"/>
          <w:sz w:val="24"/>
          <w:szCs w:val="24"/>
          <w:rtl/>
        </w:rPr>
        <w:t xml:space="preserve"> ميدتيرم ماشين درايف 11-19</w:t>
      </w:r>
      <w:r w:rsidR="0002164C">
        <w:rPr>
          <w:rFonts w:ascii="Book Antiqua" w:hAnsi="Book Antiqua" w:hint="cs"/>
          <w:color w:val="000000" w:themeColor="text1"/>
          <w:sz w:val="24"/>
          <w:szCs w:val="24"/>
          <w:rtl/>
        </w:rPr>
        <w:t xml:space="preserve"> </w:t>
      </w:r>
      <w:r w:rsidR="00594256">
        <w:rPr>
          <w:rFonts w:ascii="Book Antiqua" w:hAnsi="Book Antiqua" w:hint="cs"/>
          <w:color w:val="000000" w:themeColor="text1"/>
          <w:sz w:val="24"/>
          <w:szCs w:val="24"/>
          <w:rtl/>
        </w:rPr>
        <w:br/>
      </w:r>
      <w:r w:rsidR="00594256">
        <w:rPr>
          <w:rFonts w:ascii="Book Antiqua" w:hAnsi="Book Antiqua" w:hint="cs"/>
          <w:color w:val="000000" w:themeColor="text1"/>
          <w:sz w:val="24"/>
          <w:szCs w:val="24"/>
          <w:rtl/>
        </w:rPr>
        <w:br/>
      </w:r>
      <w:r w:rsidR="00594256">
        <w:rPr>
          <w:rFonts w:ascii="Tahoma" w:hAnsi="Tahoma" w:cs="Tahoma"/>
          <w:color w:val="141823"/>
          <w:shd w:val="clear" w:color="auto" w:fill="FFFFFF"/>
          <w:rtl/>
        </w:rPr>
        <w:t>ﻟﻤﺎﺫﺍ ﺗﺪﻣﻦ ﺍﻟﺘﻔﻜﻴﺮ ﻭﺍﻟﻠﻪ ﻭﻟﻲ ﺍﻟﺘﺪﺑﻴﺮ</w:t>
      </w:r>
      <w:r w:rsidR="00594256">
        <w:rPr>
          <w:rFonts w:ascii="Tahoma" w:hAnsi="Tahoma" w:cs="Tahoma"/>
          <w:color w:val="141823"/>
          <w:shd w:val="clear" w:color="auto" w:fill="FFFFFF"/>
        </w:rPr>
        <w:t xml:space="preserve"> ..</w:t>
      </w:r>
      <w:r w:rsidR="00594256">
        <w:rPr>
          <w:rFonts w:ascii="Tahoma" w:hAnsi="Tahoma" w:cs="Tahoma"/>
          <w:color w:val="141823"/>
        </w:rPr>
        <w:br/>
      </w:r>
      <w:r w:rsidR="00594256">
        <w:rPr>
          <w:rFonts w:ascii="Tahoma" w:hAnsi="Tahoma" w:cs="Tahoma"/>
          <w:color w:val="141823"/>
          <w:shd w:val="clear" w:color="auto" w:fill="FFFFFF"/>
          <w:rtl/>
        </w:rPr>
        <w:t>ﻭﻟﻤﺎﺫﺍ ﺍﻟﻘﻠﻖ ﻣﻦ ﺍﻟﻤﺠﻬﻮﻝ ﻭﻛﻞ ﺷﻲﺀ</w:t>
      </w:r>
      <w:r w:rsidR="00594256">
        <w:rPr>
          <w:rFonts w:ascii="Tahoma" w:hAnsi="Tahoma" w:cs="Tahoma"/>
          <w:color w:val="141823"/>
        </w:rPr>
        <w:br/>
      </w:r>
      <w:r w:rsidR="00594256">
        <w:rPr>
          <w:rFonts w:ascii="Tahoma" w:hAnsi="Tahoma" w:cs="Tahoma"/>
          <w:color w:val="141823"/>
          <w:shd w:val="clear" w:color="auto" w:fill="FFFFFF"/>
          <w:rtl/>
        </w:rPr>
        <w:t>ﻋﻨﺪ ﺍﻟﻠﻪ ﻣﻌﻠﻮﻡ</w:t>
      </w:r>
      <w:r w:rsidR="00594256">
        <w:rPr>
          <w:rFonts w:ascii="Tahoma" w:hAnsi="Tahoma" w:cs="Tahoma"/>
          <w:color w:val="141823"/>
          <w:shd w:val="clear" w:color="auto" w:fill="FFFFFF"/>
        </w:rPr>
        <w:t xml:space="preserve"> ..</w:t>
      </w:r>
      <w:r w:rsidR="00594256">
        <w:rPr>
          <w:rFonts w:ascii="Tahoma" w:hAnsi="Tahoma" w:cs="Tahoma"/>
          <w:color w:val="141823"/>
        </w:rPr>
        <w:br/>
      </w:r>
      <w:r w:rsidR="00594256">
        <w:rPr>
          <w:rFonts w:ascii="Tahoma" w:hAnsi="Tahoma" w:cs="Tahoma"/>
          <w:color w:val="141823"/>
          <w:shd w:val="clear" w:color="auto" w:fill="FFFFFF"/>
          <w:rtl/>
        </w:rPr>
        <w:t>ﻟﺬﻟﻚ ﺇﻃﻤﺌﻦ ﻓﺄﻧﺖ ﻓﻲ ﻋﻴﻦ ﺍﻟﻠﻪ</w:t>
      </w:r>
      <w:r w:rsidR="00594256">
        <w:rPr>
          <w:rFonts w:ascii="Tahoma" w:hAnsi="Tahoma" w:cs="Tahoma"/>
          <w:color w:val="141823"/>
        </w:rPr>
        <w:br/>
      </w:r>
      <w:r w:rsidR="00594256">
        <w:rPr>
          <w:rFonts w:ascii="Tahoma" w:hAnsi="Tahoma" w:cs="Tahoma"/>
          <w:color w:val="141823"/>
          <w:shd w:val="clear" w:color="auto" w:fill="FFFFFF"/>
          <w:rtl/>
        </w:rPr>
        <w:t>ﺍﻟﺤﻔﻴﻆ</w:t>
      </w:r>
      <w:r w:rsidR="00594256">
        <w:rPr>
          <w:rFonts w:ascii="Tahoma" w:hAnsi="Tahoma" w:cs="Tahoma"/>
          <w:color w:val="141823"/>
          <w:shd w:val="clear" w:color="auto" w:fill="FFFFFF"/>
        </w:rPr>
        <w:t xml:space="preserve"> ..</w:t>
      </w:r>
      <w:r w:rsidR="00594256">
        <w:rPr>
          <w:rFonts w:ascii="Tahoma" w:hAnsi="Tahoma" w:cs="Tahoma"/>
          <w:color w:val="141823"/>
          <w:shd w:val="clear" w:color="auto" w:fill="FFFFFF"/>
        </w:rPr>
        <w:br/>
      </w:r>
      <w:r w:rsidR="00594256">
        <w:rPr>
          <w:rStyle w:val="textexposedshow"/>
          <w:rFonts w:ascii="Tahoma" w:hAnsi="Tahoma" w:cs="Tahoma"/>
          <w:color w:val="141823"/>
          <w:shd w:val="clear" w:color="auto" w:fill="FFFFFF"/>
          <w:rtl/>
        </w:rPr>
        <w:t>ﻭﻗﻞ ﺑﻘﻠﺒﻚ ﻗﺒﻞ ﻟﺴﺎﻧﻚ</w:t>
      </w:r>
      <w:r w:rsidR="00594256">
        <w:rPr>
          <w:rFonts w:ascii="Tahoma" w:hAnsi="Tahoma" w:cs="Tahoma"/>
          <w:color w:val="141823"/>
          <w:shd w:val="clear" w:color="auto" w:fill="FFFFFF"/>
        </w:rPr>
        <w:br/>
      </w:r>
      <w:r w:rsidR="00594256">
        <w:rPr>
          <w:rStyle w:val="textexposedshow"/>
          <w:rFonts w:ascii="Tahoma" w:hAnsi="Tahoma" w:cs="Tahoma"/>
          <w:color w:val="141823"/>
          <w:shd w:val="clear" w:color="auto" w:fill="FFFFFF"/>
        </w:rPr>
        <w:t xml:space="preserve">» </w:t>
      </w:r>
      <w:r w:rsidR="00594256">
        <w:rPr>
          <w:rStyle w:val="textexposedshow"/>
          <w:rFonts w:ascii="Tahoma" w:hAnsi="Tahoma" w:cs="Tahoma"/>
          <w:color w:val="141823"/>
          <w:shd w:val="clear" w:color="auto" w:fill="FFFFFF"/>
          <w:rtl/>
        </w:rPr>
        <w:t>ﻓﻮﺿﺖ ﺃﻣﺮﻱ ﺇﻟﻰ ﺍﻟﻠﻪ</w:t>
      </w:r>
      <w:r w:rsidR="00594256">
        <w:rPr>
          <w:rStyle w:val="textexposedshow"/>
          <w:rFonts w:ascii="Tahoma" w:hAnsi="Tahoma" w:cs="Tahoma"/>
          <w:color w:val="141823"/>
          <w:shd w:val="clear" w:color="auto" w:fill="FFFFFF"/>
        </w:rPr>
        <w:t xml:space="preserve"> «</w:t>
      </w:r>
      <w:r w:rsidR="00594256">
        <w:rPr>
          <w:rFonts w:ascii="Tahoma" w:hAnsi="Tahoma" w:cs="Tahoma"/>
          <w:color w:val="141823"/>
          <w:shd w:val="clear" w:color="auto" w:fill="FFFFFF"/>
        </w:rPr>
        <w:br/>
      </w:r>
      <w:r w:rsidR="00594256">
        <w:rPr>
          <w:rStyle w:val="textexposedshow"/>
          <w:rFonts w:ascii="Tahoma" w:hAnsi="Tahoma" w:cs="Tahoma"/>
          <w:color w:val="141823"/>
          <w:shd w:val="clear" w:color="auto" w:fill="FFFFFF"/>
          <w:rtl/>
        </w:rPr>
        <w:t>ﻳﻘﻮﻝ ﺁﻟﺸَﻴﺦّ ﺧﺂﻟِﺪ ﺁﻟﺠﺒﻴﺮِ</w:t>
      </w:r>
      <w:r w:rsidR="00594256">
        <w:rPr>
          <w:rStyle w:val="textexposedshow"/>
          <w:rFonts w:ascii="Tahoma" w:hAnsi="Tahoma" w:cs="Tahoma"/>
          <w:color w:val="141823"/>
          <w:shd w:val="clear" w:color="auto" w:fill="FFFFFF"/>
        </w:rPr>
        <w:t xml:space="preserve"> :</w:t>
      </w:r>
      <w:r w:rsidR="00594256">
        <w:rPr>
          <w:rFonts w:ascii="Tahoma" w:hAnsi="Tahoma" w:cs="Tahoma"/>
          <w:color w:val="141823"/>
          <w:shd w:val="clear" w:color="auto" w:fill="FFFFFF"/>
        </w:rPr>
        <w:br/>
      </w:r>
      <w:r w:rsidR="00594256">
        <w:rPr>
          <w:rStyle w:val="textexposedshow"/>
          <w:rFonts w:ascii="Tahoma" w:hAnsi="Tahoma" w:cs="Tahoma"/>
          <w:color w:val="141823"/>
          <w:shd w:val="clear" w:color="auto" w:fill="FFFFFF"/>
          <w:rtl/>
        </w:rPr>
        <w:t>ﻛﺮَﺭﻭﺍَ " ﺁﺳّﺘﻐَﻔﺮَﺍﻟﻠّﻪ ﺁﻟﺬّﻱ ﻟّﺂ ﺇﻟّﻪ ﺇِﻵ ﻫُﻮَ</w:t>
      </w:r>
      <w:r w:rsidR="00594256">
        <w:rPr>
          <w:rFonts w:ascii="Tahoma" w:hAnsi="Tahoma" w:cs="Tahoma"/>
          <w:color w:val="141823"/>
          <w:shd w:val="clear" w:color="auto" w:fill="FFFFFF"/>
        </w:rPr>
        <w:br/>
      </w:r>
      <w:r w:rsidR="00594256">
        <w:rPr>
          <w:rStyle w:val="textexposedshow"/>
          <w:rFonts w:ascii="Tahoma" w:hAnsi="Tahoma" w:cs="Tahoma"/>
          <w:color w:val="141823"/>
          <w:shd w:val="clear" w:color="auto" w:fill="FFFFFF"/>
          <w:rtl/>
        </w:rPr>
        <w:t>ﺍﻟﺤّﻲ ﺍﻟﻘُﻴﻮﻡَ ﻭﺃﺗُﻮﺏَ ﺇﻟّﻴﻪَ</w:t>
      </w:r>
      <w:r w:rsidR="00594256">
        <w:rPr>
          <w:rStyle w:val="textexposedshow"/>
          <w:rFonts w:ascii="Tahoma" w:hAnsi="Tahoma" w:cs="Tahoma"/>
          <w:color w:val="141823"/>
          <w:shd w:val="clear" w:color="auto" w:fill="FFFFFF"/>
        </w:rPr>
        <w:t xml:space="preserve"> "</w:t>
      </w:r>
      <w:r w:rsidR="00594256">
        <w:rPr>
          <w:rFonts w:ascii="Tahoma" w:hAnsi="Tahoma" w:cs="Tahoma"/>
          <w:color w:val="141823"/>
          <w:shd w:val="clear" w:color="auto" w:fill="FFFFFF"/>
        </w:rPr>
        <w:br/>
      </w:r>
      <w:r w:rsidR="00594256">
        <w:rPr>
          <w:rStyle w:val="textexposedshow"/>
          <w:rFonts w:ascii="Tahoma" w:hAnsi="Tahoma" w:cs="Tahoma"/>
          <w:color w:val="141823"/>
          <w:shd w:val="clear" w:color="auto" w:fill="FFFFFF"/>
          <w:rtl/>
        </w:rPr>
        <w:t>ﺳﺘﺮﻭﻥ ﻋﺠﺒﺂ ﻣَﻦّ ﺗﻔﺮﻳﺞٍ ﺁﻟﻬﻢ ﻭﺗﻴﺴﻴﺮ</w:t>
      </w:r>
      <w:r w:rsidR="00594256">
        <w:rPr>
          <w:rFonts w:ascii="Tahoma" w:hAnsi="Tahoma" w:cs="Tahoma"/>
          <w:color w:val="141823"/>
          <w:shd w:val="clear" w:color="auto" w:fill="FFFFFF"/>
        </w:rPr>
        <w:br/>
      </w:r>
      <w:r w:rsidR="00594256">
        <w:rPr>
          <w:rStyle w:val="textexposedshow"/>
          <w:rFonts w:ascii="Tahoma" w:hAnsi="Tahoma" w:cs="Tahoma"/>
          <w:color w:val="141823"/>
          <w:shd w:val="clear" w:color="auto" w:fill="FFFFFF"/>
          <w:rtl/>
        </w:rPr>
        <w:t>ﺁﻵﻣﺮ</w:t>
      </w:r>
      <w:r w:rsidR="00594256">
        <w:rPr>
          <w:rFonts w:ascii="Tahoma" w:hAnsi="Tahoma" w:cs="Tahoma"/>
          <w:color w:val="141823"/>
          <w:shd w:val="clear" w:color="auto" w:fill="FFFFFF"/>
        </w:rPr>
        <w:br/>
      </w:r>
      <w:r w:rsidR="00594256">
        <w:rPr>
          <w:rStyle w:val="textexposedshow"/>
          <w:rFonts w:ascii="Tahoma" w:hAnsi="Tahoma" w:cs="Tahoma"/>
          <w:color w:val="141823"/>
          <w:shd w:val="clear" w:color="auto" w:fill="FFFFFF"/>
          <w:rtl/>
        </w:rPr>
        <w:t>ﻛﻞ ﺩﻗَﻴﻘَﻪ .. ﻣَﻦْ ﻋّﻤَﺮْﻧﺎَ .. ﺍﻧَﻔﺂﺱّ ﻵ</w:t>
      </w:r>
      <w:r w:rsidR="00594256">
        <w:rPr>
          <w:rFonts w:ascii="Tahoma" w:hAnsi="Tahoma" w:cs="Tahoma"/>
          <w:color w:val="141823"/>
          <w:shd w:val="clear" w:color="auto" w:fill="FFFFFF"/>
        </w:rPr>
        <w:br/>
      </w:r>
      <w:r w:rsidR="00594256">
        <w:rPr>
          <w:rStyle w:val="textexposedshow"/>
          <w:rFonts w:ascii="Tahoma" w:hAnsi="Tahoma" w:cs="Tahoma"/>
          <w:color w:val="141823"/>
          <w:shd w:val="clear" w:color="auto" w:fill="FFFFFF"/>
          <w:rtl/>
        </w:rPr>
        <w:lastRenderedPageBreak/>
        <w:t>ﺗّﻌَﻮﺩْ .. ﻓﻠﺘﻜَﻦْ ﻷﻧﻔْﺂﺳَﻚ .. ﺣﻶﻭﺓ</w:t>
      </w:r>
      <w:r w:rsidR="00594256">
        <w:rPr>
          <w:rFonts w:ascii="Tahoma" w:hAnsi="Tahoma" w:cs="Tahoma"/>
          <w:color w:val="141823"/>
          <w:shd w:val="clear" w:color="auto" w:fill="FFFFFF"/>
        </w:rPr>
        <w:br/>
      </w:r>
      <w:r w:rsidR="00594256">
        <w:rPr>
          <w:rStyle w:val="textexposedshow"/>
          <w:rFonts w:ascii="Tahoma" w:hAnsi="Tahoma" w:cs="Tahoma"/>
          <w:color w:val="141823"/>
          <w:shd w:val="clear" w:color="auto" w:fill="FFFFFF"/>
          <w:rtl/>
        </w:rPr>
        <w:t>ﺑﺎﻹﺳﺘِﻐﻔَﺂﺭ</w:t>
      </w:r>
      <w:r w:rsidR="00594256">
        <w:rPr>
          <w:rStyle w:val="apple-converted-space"/>
          <w:rFonts w:ascii="Tahoma" w:hAnsi="Tahoma" w:cs="Tahoma"/>
          <w:color w:val="141823"/>
          <w:shd w:val="clear" w:color="auto" w:fill="FFFFFF"/>
        </w:rPr>
        <w:t> </w:t>
      </w:r>
    </w:p>
    <w:sectPr w:rsidR="006200BA" w:rsidRPr="00CD46F4" w:rsidSect="0057656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58BE"/>
    <w:rsid w:val="00020173"/>
    <w:rsid w:val="0002164C"/>
    <w:rsid w:val="00034A85"/>
    <w:rsid w:val="00055892"/>
    <w:rsid w:val="00121EC8"/>
    <w:rsid w:val="0027770A"/>
    <w:rsid w:val="002E58BE"/>
    <w:rsid w:val="002F6695"/>
    <w:rsid w:val="00502027"/>
    <w:rsid w:val="00576568"/>
    <w:rsid w:val="00592FFB"/>
    <w:rsid w:val="00594256"/>
    <w:rsid w:val="005D313B"/>
    <w:rsid w:val="006002F7"/>
    <w:rsid w:val="00605DDB"/>
    <w:rsid w:val="006200BA"/>
    <w:rsid w:val="00641CEB"/>
    <w:rsid w:val="006A54B0"/>
    <w:rsid w:val="006C240A"/>
    <w:rsid w:val="0070210D"/>
    <w:rsid w:val="0070388D"/>
    <w:rsid w:val="0070634F"/>
    <w:rsid w:val="00755076"/>
    <w:rsid w:val="007B133C"/>
    <w:rsid w:val="00933EEC"/>
    <w:rsid w:val="00956980"/>
    <w:rsid w:val="009768A2"/>
    <w:rsid w:val="009C6088"/>
    <w:rsid w:val="009E1562"/>
    <w:rsid w:val="00A65F19"/>
    <w:rsid w:val="00AF6D4B"/>
    <w:rsid w:val="00B32811"/>
    <w:rsid w:val="00BE3CF9"/>
    <w:rsid w:val="00C91669"/>
    <w:rsid w:val="00CD46F4"/>
    <w:rsid w:val="00D22F24"/>
    <w:rsid w:val="00D37BB7"/>
    <w:rsid w:val="00DE5A18"/>
    <w:rsid w:val="00E338BE"/>
    <w:rsid w:val="00E43F0B"/>
    <w:rsid w:val="00F6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FF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92FFB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FFB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2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92FFB"/>
    <w:pPr>
      <w:ind w:left="720"/>
      <w:contextualSpacing/>
    </w:pPr>
    <w:rPr>
      <w:lang w:bidi="he-IL"/>
    </w:rPr>
  </w:style>
  <w:style w:type="paragraph" w:styleId="TOCHeading">
    <w:name w:val="TOC Heading"/>
    <w:basedOn w:val="Heading1"/>
    <w:next w:val="Normal"/>
    <w:uiPriority w:val="39"/>
    <w:unhideWhenUsed/>
    <w:qFormat/>
    <w:rsid w:val="00592FFB"/>
    <w:pPr>
      <w:outlineLvl w:val="9"/>
    </w:pPr>
  </w:style>
  <w:style w:type="table" w:styleId="LightGrid-Accent2">
    <w:name w:val="Light Grid Accent 2"/>
    <w:basedOn w:val="TableNormal"/>
    <w:uiPriority w:val="62"/>
    <w:rsid w:val="00605D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textexposedshow">
    <w:name w:val="text_exposed_show"/>
    <w:basedOn w:val="DefaultParagraphFont"/>
    <w:rsid w:val="00594256"/>
  </w:style>
  <w:style w:type="character" w:customStyle="1" w:styleId="apple-converted-space">
    <w:name w:val="apple-converted-space"/>
    <w:basedOn w:val="DefaultParagraphFont"/>
    <w:rsid w:val="00594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PalTech</dc:creator>
  <cp:keywords/>
  <dc:description/>
  <cp:lastModifiedBy>PalTech</cp:lastModifiedBy>
  <cp:revision>40</cp:revision>
  <dcterms:created xsi:type="dcterms:W3CDTF">2014-09-21T13:03:00Z</dcterms:created>
  <dcterms:modified xsi:type="dcterms:W3CDTF">2014-10-19T20:16:00Z</dcterms:modified>
</cp:coreProperties>
</file>