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6" w:rsidRDefault="00B77F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-138313</wp:posOffset>
                </wp:positionH>
                <wp:positionV relativeFrom="paragraph">
                  <wp:posOffset>-261257</wp:posOffset>
                </wp:positionV>
                <wp:extent cx="2358999" cy="1014292"/>
                <wp:effectExtent l="0" t="0" r="2286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999" cy="1014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41" w:rsidRDefault="00B77F41">
                            <w:proofErr w:type="spellStart"/>
                            <w:r>
                              <w:t>Qossay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Rida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77F41" w:rsidRDefault="00B77F41">
                            <w:r>
                              <w:t>1211553</w:t>
                            </w:r>
                          </w:p>
                          <w:p w:rsidR="00B77F41" w:rsidRDefault="00B77F41">
                            <w:r>
                              <w:t>Lab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9pt;margin-top:-20.55pt;width:185.75pt;height:7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" fillcolor="white [3201]" strokecolor="white [3212]" strokeweight=".5pt">
                <v:textbox>
                  <w:txbxContent>
                    <w:p w:rsidR="00B77F41" w:rsidRDefault="00B77F41">
                      <w:proofErr w:type="spellStart"/>
                      <w:r>
                        <w:t>Qossay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Rida</w:t>
                      </w:r>
                      <w:proofErr w:type="spellEnd"/>
                      <w:r>
                        <w:t xml:space="preserve"> </w:t>
                      </w:r>
                    </w:p>
                    <w:p w:rsidR="00B77F41" w:rsidRDefault="00B77F41">
                      <w:r>
                        <w:t>1211553</w:t>
                      </w:r>
                    </w:p>
                    <w:p w:rsidR="00B77F41" w:rsidRDefault="00B77F41">
                      <w:r>
                        <w:t>Lab 4</w:t>
                      </w:r>
                    </w:p>
                  </w:txbxContent>
                </v:textbox>
              </v:shape>
            </w:pict>
          </mc:Fallback>
        </mc:AlternateContent>
      </w:r>
      <w:r w:rsidR="00E372B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-322729</wp:posOffset>
            </wp:positionH>
            <wp:positionV relativeFrom="paragraph">
              <wp:posOffset>1060124</wp:posOffset>
            </wp:positionV>
            <wp:extent cx="9055702" cy="50330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2-12-14 0849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702" cy="503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076" w:rsidSect="00E372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C7"/>
    <w:rsid w:val="00537076"/>
    <w:rsid w:val="00B77F41"/>
    <w:rsid w:val="00E372BF"/>
    <w:rsid w:val="00F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9B08-7D57-47E9-AF72-485C5600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2022-12-14T06:51:00Z</dcterms:created>
  <dcterms:modified xsi:type="dcterms:W3CDTF">2022-12-18T10:31:00Z</dcterms:modified>
</cp:coreProperties>
</file>